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2E706" w14:textId="04197376" w:rsidR="0090471F" w:rsidRDefault="005C0569">
      <w:r>
        <w:rPr>
          <w:noProof/>
        </w:rPr>
        <w:drawing>
          <wp:inline distT="0" distB="0" distL="0" distR="0" wp14:anchorId="16A49828" wp14:editId="4C2B24C7">
            <wp:extent cx="5400040" cy="4050665"/>
            <wp:effectExtent l="0" t="0" r="0" b="6985"/>
            <wp:docPr id="1347885062" name="Imagem 1" descr="Uma imagem com texto, Nota em post-it, escrita à mão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85062" name="Imagem 1" descr="Uma imagem com texto, Nota em post-it, escrita à mão, pare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0D2" w14:textId="1D13A6AA" w:rsidR="005C0569" w:rsidRDefault="005C0569">
      <w:r>
        <w:t>Modelo da lagarta da turma. Era atribuída uma mensagem de reforço positivo. Dentro do envelope encontram-se as bolas diárias da turma.</w:t>
      </w:r>
    </w:p>
    <w:p w14:paraId="52C2DCC9" w14:textId="77777777" w:rsidR="005C0569" w:rsidRDefault="005C0569"/>
    <w:p w14:paraId="596B9668" w14:textId="1B59CA7C" w:rsidR="005C0569" w:rsidRDefault="005C0569">
      <w:r>
        <w:rPr>
          <w:noProof/>
        </w:rPr>
        <w:lastRenderedPageBreak/>
        <w:drawing>
          <wp:inline distT="0" distB="0" distL="0" distR="0" wp14:anchorId="793E9553" wp14:editId="5F4A9B0D">
            <wp:extent cx="5400040" cy="7198360"/>
            <wp:effectExtent l="0" t="0" r="0" b="2540"/>
            <wp:docPr id="828734267" name="Imagem 2" descr="Uma imagem com texto, escrita à m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4267" name="Imagem 2" descr="Uma imagem com texto, escrita à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747E" w14:textId="4B001D80" w:rsidR="005C0569" w:rsidRDefault="005C0569">
      <w:r>
        <w:t xml:space="preserve">Painel explicativo do desperdício com poema realizado pelos próprios alunos. </w:t>
      </w:r>
    </w:p>
    <w:p w14:paraId="5086BE22" w14:textId="77777777" w:rsidR="005C0569" w:rsidRDefault="005C0569"/>
    <w:p w14:paraId="11681809" w14:textId="5A45F893" w:rsidR="005C0569" w:rsidRDefault="005C0569">
      <w:r>
        <w:rPr>
          <w:noProof/>
        </w:rPr>
        <w:lastRenderedPageBreak/>
        <w:drawing>
          <wp:inline distT="0" distB="0" distL="0" distR="0" wp14:anchorId="5BD4CA89" wp14:editId="4F5DDF41">
            <wp:extent cx="5400040" cy="7198360"/>
            <wp:effectExtent l="0" t="0" r="0" b="2540"/>
            <wp:docPr id="474296893" name="Imagem 3" descr="Uma imagem com texto, interior, pessoa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96893" name="Imagem 3" descr="Uma imagem com texto, interior, pessoa, vest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A6E3" w14:textId="19277475" w:rsidR="005C0569" w:rsidRDefault="005C0569">
      <w:r>
        <w:t>Registo mensal do número de borboletas ganhas pela turma</w:t>
      </w:r>
    </w:p>
    <w:p w14:paraId="62FA7EE6" w14:textId="77777777" w:rsidR="005C0569" w:rsidRDefault="005C0569"/>
    <w:p w14:paraId="2CD6A365" w14:textId="181263D3" w:rsidR="005C0569" w:rsidRDefault="005C0569">
      <w:r>
        <w:rPr>
          <w:noProof/>
        </w:rPr>
        <w:lastRenderedPageBreak/>
        <w:drawing>
          <wp:inline distT="0" distB="0" distL="0" distR="0" wp14:anchorId="0E3DA5B4" wp14:editId="358BCDAB">
            <wp:extent cx="5400040" cy="7198360"/>
            <wp:effectExtent l="0" t="0" r="0" b="2540"/>
            <wp:docPr id="1372934390" name="Imagem 4" descr="Uma imagem com texto, vestuário, escrita à mão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34390" name="Imagem 4" descr="Uma imagem com texto, vestuário, escrita à mão,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CD9C" w14:textId="6338936F" w:rsidR="005C0569" w:rsidRDefault="005C0569">
      <w:r>
        <w:t>Registo em tabela do menu e da pesagem do desperdício alimentar realizado por todas as turmas.</w:t>
      </w:r>
    </w:p>
    <w:p w14:paraId="30AA56D5" w14:textId="77777777" w:rsidR="005C0569" w:rsidRDefault="005C0569"/>
    <w:p w14:paraId="3FC6F90B" w14:textId="35DDFBB9" w:rsidR="005C0569" w:rsidRDefault="005C0569">
      <w:r>
        <w:rPr>
          <w:noProof/>
        </w:rPr>
        <w:lastRenderedPageBreak/>
        <w:drawing>
          <wp:inline distT="0" distB="0" distL="0" distR="0" wp14:anchorId="320FC18D" wp14:editId="56166E21">
            <wp:extent cx="5400040" cy="7198360"/>
            <wp:effectExtent l="0" t="0" r="0" b="2540"/>
            <wp:docPr id="689668407" name="Imagem 5" descr="Uma imagem com pessoa, vestuário, Saco de plástico, m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68407" name="Imagem 5" descr="Uma imagem com pessoa, vestuário, Saco de plástico,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3BFB" w14:textId="2F908DCE" w:rsidR="005C0569" w:rsidRDefault="005C0569">
      <w:r>
        <w:t>Pesagem do desperdício pela Brigada da Cantina</w:t>
      </w:r>
    </w:p>
    <w:p w14:paraId="376C9400" w14:textId="77777777" w:rsidR="005C0569" w:rsidRDefault="005C0569"/>
    <w:p w14:paraId="6E560C83" w14:textId="5084AACE" w:rsidR="005C0569" w:rsidRDefault="005C0569">
      <w:r>
        <w:rPr>
          <w:noProof/>
        </w:rPr>
        <w:lastRenderedPageBreak/>
        <w:drawing>
          <wp:inline distT="0" distB="0" distL="0" distR="0" wp14:anchorId="1A49AA52" wp14:editId="40E6173E">
            <wp:extent cx="5400040" cy="7198360"/>
            <wp:effectExtent l="0" t="0" r="0" b="2540"/>
            <wp:docPr id="1498473490" name="Imagem 6" descr="Uma imagem com parede, interior, relógio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73490" name="Imagem 6" descr="Uma imagem com parede, interior, relógio,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CDA0" w14:textId="06830722" w:rsidR="005C0569" w:rsidRDefault="00E41E84">
      <w:r>
        <w:t xml:space="preserve">Semáforo do ruído. Semáforo luminoso que funciona de acordo com o </w:t>
      </w:r>
      <w:proofErr w:type="spellStart"/>
      <w:r>
        <w:t>decibelímetro</w:t>
      </w:r>
      <w:proofErr w:type="spellEnd"/>
      <w:r>
        <w:t>.</w:t>
      </w:r>
    </w:p>
    <w:p w14:paraId="27C80991" w14:textId="2801ACA2" w:rsidR="00E41E84" w:rsidRDefault="00E41E84">
      <w:r>
        <w:rPr>
          <w:noProof/>
        </w:rPr>
        <w:lastRenderedPageBreak/>
        <w:drawing>
          <wp:inline distT="0" distB="0" distL="0" distR="0" wp14:anchorId="3ADFD02F" wp14:editId="1950C3E8">
            <wp:extent cx="5400040" cy="7198360"/>
            <wp:effectExtent l="0" t="0" r="0" b="2540"/>
            <wp:docPr id="927281197" name="Imagem 7" descr="Uma imagem com texto, escrita à mão, pessoa, puzzle de palavras-cruz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81197" name="Imagem 7" descr="Uma imagem com texto, escrita à mão, pessoa, puzzle de palavras-cruza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B710" w14:textId="551D0944" w:rsidR="00E41E84" w:rsidRDefault="00E41E84">
      <w:r>
        <w:t>Monitorização semanal do ruído. Registo efetuado pela Brigada da Cantina.</w:t>
      </w:r>
    </w:p>
    <w:p w14:paraId="38EC7F2E" w14:textId="77777777" w:rsidR="00E41E84" w:rsidRDefault="00E41E84"/>
    <w:sectPr w:rsidR="00E41E84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6B1C5" w14:textId="77777777" w:rsidR="00E41E84" w:rsidRDefault="00E41E84" w:rsidP="00E41E84">
      <w:pPr>
        <w:spacing w:after="0" w:line="240" w:lineRule="auto"/>
      </w:pPr>
      <w:r>
        <w:separator/>
      </w:r>
    </w:p>
  </w:endnote>
  <w:endnote w:type="continuationSeparator" w:id="0">
    <w:p w14:paraId="6FE53040" w14:textId="77777777" w:rsidR="00E41E84" w:rsidRDefault="00E41E84" w:rsidP="00E4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AFB53" w14:textId="77777777" w:rsidR="00E41E84" w:rsidRDefault="00E41E84" w:rsidP="00E41E84">
      <w:pPr>
        <w:spacing w:after="0" w:line="240" w:lineRule="auto"/>
      </w:pPr>
      <w:r>
        <w:separator/>
      </w:r>
    </w:p>
  </w:footnote>
  <w:footnote w:type="continuationSeparator" w:id="0">
    <w:p w14:paraId="0E9087B3" w14:textId="77777777" w:rsidR="00E41E84" w:rsidRDefault="00E41E84" w:rsidP="00E41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69671" w14:textId="5B06289A" w:rsidR="00E41E84" w:rsidRPr="00E41E84" w:rsidRDefault="00E41E84" w:rsidP="00E41E84">
    <w:pPr>
      <w:pStyle w:val="Cabealho"/>
      <w:jc w:val="center"/>
      <w:rPr>
        <w:b/>
        <w:bCs/>
      </w:rPr>
    </w:pPr>
    <w:r w:rsidRPr="00E41E84">
      <w:rPr>
        <w:b/>
        <w:bCs/>
      </w:rPr>
      <w:t>Brigada da Cantina 23-24 – EB1/PE de São Martinho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69"/>
    <w:rsid w:val="005C0569"/>
    <w:rsid w:val="0090471F"/>
    <w:rsid w:val="00E41E84"/>
    <w:rsid w:val="00F004B3"/>
    <w:rsid w:val="00FE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0B33D"/>
  <w15:chartTrackingRefBased/>
  <w15:docId w15:val="{B74EB25E-63AB-44A5-9B35-E024BBB5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C05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C05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C05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C05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C05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C05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C05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C05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C05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C05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C05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C05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C056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C056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C05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C056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C05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C05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C05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C05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C05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C05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C05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C056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056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C056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C05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C056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C056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E41E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1E84"/>
  </w:style>
  <w:style w:type="paragraph" w:styleId="Rodap">
    <w:name w:val="footer"/>
    <w:basedOn w:val="Normal"/>
    <w:link w:val="RodapCarter"/>
    <w:uiPriority w:val="99"/>
    <w:unhideWhenUsed/>
    <w:rsid w:val="00E41E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1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Sónia Cristina Faria Rodrigues</dc:creator>
  <cp:keywords/>
  <dc:description/>
  <cp:lastModifiedBy>Sónia Cristina Faria Rodrigues</cp:lastModifiedBy>
  <cp:revision>1</cp:revision>
  <dcterms:created xsi:type="dcterms:W3CDTF">2024-05-29T15:31:00Z</dcterms:created>
  <dcterms:modified xsi:type="dcterms:W3CDTF">2024-05-29T15:45:00Z</dcterms:modified>
</cp:coreProperties>
</file>