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6" w:rsidRDefault="00960566" w:rsidP="00B050F3">
      <w:pPr>
        <w:jc w:val="center"/>
        <w:rPr>
          <w:b/>
          <w:sz w:val="32"/>
        </w:rPr>
      </w:pPr>
    </w:p>
    <w:p w:rsidR="003260AE" w:rsidRPr="00DC44C4" w:rsidRDefault="00960566" w:rsidP="00B050F3">
      <w:pPr>
        <w:jc w:val="center"/>
        <w:rPr>
          <w:b/>
          <w:sz w:val="32"/>
          <w:szCs w:val="32"/>
        </w:rPr>
      </w:pPr>
      <w:r>
        <w:rPr>
          <w:b/>
          <w:color w:val="002060"/>
        </w:rPr>
        <w:t xml:space="preserve">PRATO LIMPO DESPERDICIO ZERO - </w:t>
      </w:r>
      <w:r w:rsidR="00E62415">
        <w:rPr>
          <w:b/>
          <w:color w:val="002060"/>
        </w:rPr>
        <w:t>18 OUTUBRO DE 2023</w:t>
      </w:r>
      <w:bookmarkStart w:id="0" w:name="_GoBack"/>
      <w:bookmarkEnd w:id="0"/>
    </w:p>
    <w:tbl>
      <w:tblPr>
        <w:tblStyle w:val="Tabelacomgrelha"/>
        <w:tblpPr w:leftFromText="141" w:rightFromText="141" w:vertAnchor="page" w:horzAnchor="margin" w:tblpXSpec="center" w:tblpY="4726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5B4AAC" w:rsidTr="005B4AAC">
        <w:trPr>
          <w:trHeight w:val="982"/>
        </w:trPr>
        <w:tc>
          <w:tcPr>
            <w:tcW w:w="3539" w:type="dxa"/>
            <w:vAlign w:val="center"/>
          </w:tcPr>
          <w:p w:rsidR="005B4AAC" w:rsidRPr="00B050F3" w:rsidRDefault="005B4AAC" w:rsidP="005B4A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Uso de telemóvel na cantina</w:t>
            </w:r>
          </w:p>
        </w:tc>
        <w:tc>
          <w:tcPr>
            <w:tcW w:w="5528" w:type="dxa"/>
            <w:vAlign w:val="center"/>
          </w:tcPr>
          <w:p w:rsidR="005B4AAC" w:rsidRPr="00B050F3" w:rsidRDefault="005B4AAC" w:rsidP="005B4AA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2339F" w:rsidRDefault="00B2339F" w:rsidP="00B050F3">
      <w:pPr>
        <w:rPr>
          <w:b/>
        </w:rPr>
      </w:pPr>
    </w:p>
    <w:p w:rsidR="005B4AAC" w:rsidRDefault="005B4AAC" w:rsidP="00B2339F">
      <w:r w:rsidRPr="005B4AAC">
        <w:t xml:space="preserve">Verificar a quantidade de alunos e restante comunidade educativa que almoça enquanto mexe no telemóvel ou outro aparelho eletrónico. </w:t>
      </w:r>
    </w:p>
    <w:p w:rsidR="00B2339F" w:rsidRPr="00B2339F" w:rsidRDefault="00B2339F" w:rsidP="00B2339F"/>
    <w:p w:rsidR="00B2339F" w:rsidRPr="00B2339F" w:rsidRDefault="00B2339F" w:rsidP="00B2339F"/>
    <w:p w:rsidR="00B2339F" w:rsidRPr="00B2339F" w:rsidRDefault="00B2339F" w:rsidP="00B2339F"/>
    <w:p w:rsidR="00B2339F" w:rsidRPr="00B2339F" w:rsidRDefault="00B2339F" w:rsidP="00B2339F"/>
    <w:p w:rsidR="00B2339F" w:rsidRDefault="005B4AAC" w:rsidP="00B2339F">
      <w:r w:rsidRPr="005B4AAC">
        <w:t>Poderá ser feita uma campanha para a não utilização de aparelhos eletrónicos durante a hora do almoço. Nestas situações, há a tendência a “engolir” os alimentos inteiros, sem se dar conta.</w:t>
      </w:r>
    </w:p>
    <w:p w:rsidR="00B050F3" w:rsidRDefault="00B050F3" w:rsidP="00B2339F"/>
    <w:p w:rsidR="00BC5521" w:rsidRPr="00BC5521" w:rsidRDefault="00BC5521" w:rsidP="00BC5521">
      <w:pPr>
        <w:rPr>
          <w:sz w:val="24"/>
        </w:rPr>
      </w:pPr>
    </w:p>
    <w:p w:rsidR="00BC5521" w:rsidRPr="00BC5521" w:rsidRDefault="00BC5521" w:rsidP="00BC5521">
      <w:pPr>
        <w:rPr>
          <w:sz w:val="24"/>
        </w:rPr>
      </w:pPr>
    </w:p>
    <w:p w:rsidR="00BC5521" w:rsidRPr="00BC5521" w:rsidRDefault="00BC5521" w:rsidP="00BC5521">
      <w:pPr>
        <w:rPr>
          <w:sz w:val="24"/>
        </w:rPr>
      </w:pPr>
    </w:p>
    <w:p w:rsidR="00BC5521" w:rsidRPr="00BC5521" w:rsidRDefault="00BC5521" w:rsidP="00BC5521">
      <w:pPr>
        <w:rPr>
          <w:sz w:val="24"/>
        </w:rPr>
      </w:pPr>
    </w:p>
    <w:p w:rsidR="00BC5521" w:rsidRPr="00BC5521" w:rsidRDefault="00BC5521" w:rsidP="00BC5521">
      <w:pPr>
        <w:rPr>
          <w:sz w:val="24"/>
        </w:rPr>
      </w:pPr>
    </w:p>
    <w:p w:rsidR="00BC5521" w:rsidRDefault="00BC5521" w:rsidP="00BC5521">
      <w:pPr>
        <w:rPr>
          <w:sz w:val="24"/>
        </w:rPr>
      </w:pPr>
    </w:p>
    <w:p w:rsidR="00BC5521" w:rsidRDefault="00BC5521" w:rsidP="00BC5521">
      <w:pPr>
        <w:rPr>
          <w:b/>
          <w:sz w:val="24"/>
        </w:rPr>
      </w:pPr>
    </w:p>
    <w:p w:rsidR="00BC5521" w:rsidRPr="00BC5521" w:rsidRDefault="00BC5521" w:rsidP="00BC5521">
      <w:pPr>
        <w:rPr>
          <w:b/>
          <w:sz w:val="24"/>
        </w:rPr>
      </w:pPr>
    </w:p>
    <w:sectPr w:rsidR="00BC5521" w:rsidRPr="00BC5521" w:rsidSect="00B050F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22" w:rsidRDefault="00D72122" w:rsidP="00960566">
      <w:pPr>
        <w:spacing w:after="0" w:line="240" w:lineRule="auto"/>
      </w:pPr>
      <w:r>
        <w:separator/>
      </w:r>
    </w:p>
  </w:endnote>
  <w:endnote w:type="continuationSeparator" w:id="0">
    <w:p w:rsidR="00D72122" w:rsidRDefault="00D72122" w:rsidP="0096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22" w:rsidRDefault="00D72122" w:rsidP="00960566">
      <w:pPr>
        <w:spacing w:after="0" w:line="240" w:lineRule="auto"/>
      </w:pPr>
      <w:r>
        <w:separator/>
      </w:r>
    </w:p>
  </w:footnote>
  <w:footnote w:type="continuationSeparator" w:id="0">
    <w:p w:rsidR="00D72122" w:rsidRDefault="00D72122" w:rsidP="0096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66" w:rsidRPr="000F32FD" w:rsidRDefault="000F32FD">
    <w:pPr>
      <w:pStyle w:val="Cabealho"/>
      <w:rPr>
        <w:sz w:val="32"/>
      </w:rPr>
    </w:pPr>
    <w:r w:rsidRPr="000F32FD">
      <w:rPr>
        <w:noProof/>
        <w:sz w:val="32"/>
        <w:lang w:eastAsia="pt-PT"/>
      </w:rPr>
      <w:drawing>
        <wp:anchor distT="0" distB="0" distL="114300" distR="114300" simplePos="0" relativeHeight="251658240" behindDoc="1" locked="0" layoutInCell="1" allowOverlap="1" wp14:anchorId="7A355A4A" wp14:editId="6BD5BC0C">
          <wp:simplePos x="0" y="0"/>
          <wp:positionH relativeFrom="column">
            <wp:posOffset>5814060</wp:posOffset>
          </wp:positionH>
          <wp:positionV relativeFrom="paragraph">
            <wp:posOffset>-347345</wp:posOffset>
          </wp:positionV>
          <wp:extent cx="619125" cy="600075"/>
          <wp:effectExtent l="0" t="0" r="9525" b="9525"/>
          <wp:wrapTight wrapText="bothSides">
            <wp:wrapPolygon edited="0">
              <wp:start x="0" y="0"/>
              <wp:lineTo x="0" y="21257"/>
              <wp:lineTo x="21268" y="21257"/>
              <wp:lineTo x="2126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F32FD">
      <w:rPr>
        <w:noProof/>
        <w:sz w:val="32"/>
        <w:lang w:eastAsia="pt-PT"/>
      </w:rPr>
      <w:drawing>
        <wp:anchor distT="0" distB="0" distL="114300" distR="114300" simplePos="0" relativeHeight="251659264" behindDoc="1" locked="0" layoutInCell="1" allowOverlap="1" wp14:anchorId="019BF93F" wp14:editId="57B5941E">
          <wp:simplePos x="0" y="0"/>
          <wp:positionH relativeFrom="column">
            <wp:posOffset>-234315</wp:posOffset>
          </wp:positionH>
          <wp:positionV relativeFrom="paragraph">
            <wp:posOffset>-269240</wp:posOffset>
          </wp:positionV>
          <wp:extent cx="560705" cy="518160"/>
          <wp:effectExtent l="0" t="0" r="0" b="0"/>
          <wp:wrapTight wrapText="bothSides">
            <wp:wrapPolygon edited="0">
              <wp:start x="12476" y="0"/>
              <wp:lineTo x="0" y="10324"/>
              <wp:lineTo x="0" y="15088"/>
              <wp:lineTo x="8072" y="20647"/>
              <wp:lineTo x="20548" y="20647"/>
              <wp:lineTo x="20548" y="3971"/>
              <wp:lineTo x="16145" y="0"/>
              <wp:lineTo x="12476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F32FD">
      <w:rPr>
        <w:sz w:val="32"/>
      </w:rPr>
      <w:t xml:space="preserve">                               </w:t>
    </w:r>
    <w:r>
      <w:rPr>
        <w:sz w:val="32"/>
      </w:rPr>
      <w:t xml:space="preserve">      </w:t>
    </w:r>
    <w:r w:rsidRPr="000F32FD">
      <w:rPr>
        <w:sz w:val="32"/>
      </w:rPr>
      <w:t>Escola Básica de Gualtar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F3"/>
    <w:rsid w:val="000955A7"/>
    <w:rsid w:val="000F32FD"/>
    <w:rsid w:val="00187DBB"/>
    <w:rsid w:val="00253837"/>
    <w:rsid w:val="002B5EBF"/>
    <w:rsid w:val="003260AE"/>
    <w:rsid w:val="003B7363"/>
    <w:rsid w:val="00406BA7"/>
    <w:rsid w:val="00590E57"/>
    <w:rsid w:val="005B4AAC"/>
    <w:rsid w:val="008B1418"/>
    <w:rsid w:val="00960566"/>
    <w:rsid w:val="009B04D9"/>
    <w:rsid w:val="00B050F3"/>
    <w:rsid w:val="00B2339F"/>
    <w:rsid w:val="00B24FD0"/>
    <w:rsid w:val="00B70672"/>
    <w:rsid w:val="00BC5521"/>
    <w:rsid w:val="00D72122"/>
    <w:rsid w:val="00DC44C4"/>
    <w:rsid w:val="00E36C7F"/>
    <w:rsid w:val="00E62415"/>
    <w:rsid w:val="00EB2AD2"/>
    <w:rsid w:val="00F11BBD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5753C-95CC-4EAB-B066-F4397677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6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566"/>
  </w:style>
  <w:style w:type="paragraph" w:styleId="Rodap">
    <w:name w:val="footer"/>
    <w:basedOn w:val="Normal"/>
    <w:link w:val="RodapCarter"/>
    <w:uiPriority w:val="99"/>
    <w:unhideWhenUsed/>
    <w:rsid w:val="0096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Conta Microsoft</cp:lastModifiedBy>
  <cp:revision>3</cp:revision>
  <cp:lastPrinted>2023-10-16T14:33:00Z</cp:lastPrinted>
  <dcterms:created xsi:type="dcterms:W3CDTF">2023-10-16T14:32:00Z</dcterms:created>
  <dcterms:modified xsi:type="dcterms:W3CDTF">2023-10-16T14:33:00Z</dcterms:modified>
</cp:coreProperties>
</file>