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6F8CE896" w:rsidP="7C2D534D" w:rsidRDefault="6F8CE896" w14:paraId="30401178" w14:textId="307E6B60">
      <w:pPr/>
      <w:r w:rsidR="6F8CE896">
        <w:rPr/>
        <w:t xml:space="preserve">Pesquisa e investigação sobre a Dieta </w:t>
      </w:r>
      <w:r w:rsidR="40643B97">
        <w:rPr/>
        <w:t>M</w:t>
      </w:r>
      <w:r w:rsidR="6F8CE896">
        <w:rPr/>
        <w:t>editerrânica</w:t>
      </w:r>
    </w:p>
    <w:p w:rsidR="6F8CE896" w:rsidP="1B787523" w:rsidRDefault="6F8CE896" w14:paraId="1A8BDD71" w14:textId="38040309">
      <w:pPr>
        <w:pStyle w:val="Normal"/>
      </w:pPr>
      <w:r w:rsidR="260E44DE">
        <w:rPr/>
        <w:t>Apresentamos fotos do nosso caderno de apontamentos com a pesquisa realizada.</w:t>
      </w:r>
    </w:p>
    <w:p w:rsidR="6F8CE896" w:rsidP="1B787523" w:rsidRDefault="6F8CE896" w14:paraId="5207F03B" w14:textId="13CDF684">
      <w:pPr>
        <w:pStyle w:val="Normal"/>
      </w:pPr>
      <w:r w:rsidR="45693B9B">
        <w:drawing>
          <wp:inline wp14:editId="7BC98F96" wp14:anchorId="2605E54E">
            <wp:extent cx="4502604" cy="4362970"/>
            <wp:effectExtent l="0" t="0" r="0" b="0"/>
            <wp:docPr id="11635894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0cc17008b44d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5164" t="0" r="722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02604" cy="436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E4AED6">
        <w:rPr/>
        <w:t xml:space="preserve"> </w:t>
      </w:r>
      <w:r w:rsidR="20E4AED6">
        <w:drawing>
          <wp:inline wp14:editId="3A1BE519" wp14:anchorId="37EABEA5">
            <wp:extent cx="3328790" cy="4426110"/>
            <wp:effectExtent l="0" t="0" r="0" b="0"/>
            <wp:docPr id="1529264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e06a4318234e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790" cy="44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8CE896" w:rsidP="1B787523" w:rsidRDefault="6F8CE896" w14:paraId="51369478" w14:textId="6DD2338C">
      <w:pPr>
        <w:pStyle w:val="Normal"/>
      </w:pPr>
      <w:r w:rsidR="46F5EDBB">
        <w:drawing>
          <wp:inline wp14:editId="54BF7070" wp14:anchorId="3AD2373D">
            <wp:extent cx="7724774" cy="5810248"/>
            <wp:effectExtent l="0" t="0" r="0" b="0"/>
            <wp:docPr id="43205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381826392a44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4" cy="581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8CE896" w:rsidP="1B787523" w:rsidRDefault="6F8CE896" w14:paraId="00DF4C9C" w14:textId="16D83528">
      <w:pPr>
        <w:pStyle w:val="Normal"/>
      </w:pPr>
    </w:p>
    <w:p w:rsidR="6F8CE896" w:rsidP="1B787523" w:rsidRDefault="6F8CE896" w14:paraId="7DF845C5" w14:textId="6D86EFD2">
      <w:pPr>
        <w:pStyle w:val="Normal"/>
      </w:pPr>
    </w:p>
    <w:p w:rsidR="6F8CE896" w:rsidP="1B787523" w:rsidRDefault="6F8CE896" w14:paraId="69252440" w14:textId="72646195">
      <w:pPr>
        <w:pStyle w:val="Normal"/>
      </w:pPr>
      <w:r w:rsidR="7439A197">
        <w:drawing>
          <wp:inline wp14:editId="5C8DD602" wp14:anchorId="2151231C">
            <wp:extent cx="3417018" cy="4543424"/>
            <wp:effectExtent l="0" t="0" r="0" b="0"/>
            <wp:docPr id="353440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ff40eba681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18" cy="45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424A7B">
        <w:rPr/>
        <w:t xml:space="preserve"> </w:t>
      </w:r>
      <w:r w:rsidR="72424A7B">
        <w:drawing>
          <wp:inline wp14:editId="47CE30E1" wp14:anchorId="16953C3D">
            <wp:extent cx="4769379" cy="4558344"/>
            <wp:effectExtent l="0" t="0" r="0" b="0"/>
            <wp:docPr id="1118273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db0aaae0df47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7000" r="0" b="1100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769379" cy="455834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8CE896" w:rsidP="1B787523" w:rsidRDefault="6F8CE896" w14:paraId="0FA71D83" w14:textId="3B0C36BF">
      <w:pPr>
        <w:pStyle w:val="Normal"/>
      </w:pP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F5C74F"/>
    <w:rsid w:val="07DA544C"/>
    <w:rsid w:val="0E694411"/>
    <w:rsid w:val="138A9896"/>
    <w:rsid w:val="1B787523"/>
    <w:rsid w:val="1D36E2C4"/>
    <w:rsid w:val="20E4AED6"/>
    <w:rsid w:val="260E44DE"/>
    <w:rsid w:val="2C2D5854"/>
    <w:rsid w:val="2D29688F"/>
    <w:rsid w:val="353CA530"/>
    <w:rsid w:val="38F5C74F"/>
    <w:rsid w:val="40643B97"/>
    <w:rsid w:val="45693B9B"/>
    <w:rsid w:val="46F5EDBB"/>
    <w:rsid w:val="498ED338"/>
    <w:rsid w:val="4F0D2DC5"/>
    <w:rsid w:val="508007FE"/>
    <w:rsid w:val="5893AA5F"/>
    <w:rsid w:val="5A9AF44A"/>
    <w:rsid w:val="6083F13D"/>
    <w:rsid w:val="6F8CE896"/>
    <w:rsid w:val="72424A7B"/>
    <w:rsid w:val="7439A197"/>
    <w:rsid w:val="7C2D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444DC"/>
  <w15:chartTrackingRefBased/>
  <w15:docId w15:val="{6F6E2B7F-D0EA-4E84-8821-75C63E4770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pt-P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8a0cc17008b44d52" /><Relationship Type="http://schemas.openxmlformats.org/officeDocument/2006/relationships/image" Target="/media/image3.png" Id="R57e06a4318234ed0" /><Relationship Type="http://schemas.openxmlformats.org/officeDocument/2006/relationships/image" Target="/media/image4.png" Id="R40381826392a4422" /><Relationship Type="http://schemas.openxmlformats.org/officeDocument/2006/relationships/image" Target="/media/image5.png" Id="Rdbff40eba6814da1" /><Relationship Type="http://schemas.openxmlformats.org/officeDocument/2006/relationships/image" Target="/media/image6.png" Id="R28db0aaae0df478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EDD7576BD69E48B66974BB09524776" ma:contentTypeVersion="14" ma:contentTypeDescription="Criar um novo documento." ma:contentTypeScope="" ma:versionID="a30e6fdbd6e263ab332ea0ab534905d4">
  <xsd:schema xmlns:xsd="http://www.w3.org/2001/XMLSchema" xmlns:xs="http://www.w3.org/2001/XMLSchema" xmlns:p="http://schemas.microsoft.com/office/2006/metadata/properties" xmlns:ns2="5cb4ca4a-bc42-4668-aa1c-ddfdc396dc72" xmlns:ns3="1aaa7361-be5b-4b5a-93bd-e3188e90b349" targetNamespace="http://schemas.microsoft.com/office/2006/metadata/properties" ma:root="true" ma:fieldsID="2a03bb6c85a3ab5b898484372d71dd4e" ns2:_="" ns3:_="">
    <xsd:import namespace="5cb4ca4a-bc42-4668-aa1c-ddfdc396dc72"/>
    <xsd:import namespace="1aaa7361-be5b-4b5a-93bd-e3188e90b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4ca4a-bc42-4668-aa1c-ddfdc396d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63072d0f-a5d3-416f-8a68-30404ce572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a7361-be5b-4b5a-93bd-e3188e90b3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e4a5fca-1d47-4270-bde4-cc1e63bffa4d}" ma:internalName="TaxCatchAll" ma:showField="CatchAllData" ma:web="1aaa7361-be5b-4b5a-93bd-e3188e90b3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aa7361-be5b-4b5a-93bd-e3188e90b349" xsi:nil="true"/>
    <lcf76f155ced4ddcb4097134ff3c332f xmlns="5cb4ca4a-bc42-4668-aa1c-ddfdc396dc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BA2C39-A54C-4E53-877B-04FC48390495}"/>
</file>

<file path=customXml/itemProps2.xml><?xml version="1.0" encoding="utf-8"?>
<ds:datastoreItem xmlns:ds="http://schemas.openxmlformats.org/officeDocument/2006/customXml" ds:itemID="{3EAEC86E-7DF3-400A-8BA0-9B012F25DE5A}"/>
</file>

<file path=customXml/itemProps3.xml><?xml version="1.0" encoding="utf-8"?>
<ds:datastoreItem xmlns:ds="http://schemas.openxmlformats.org/officeDocument/2006/customXml" ds:itemID="{83C78F26-19BC-4BAA-B413-92092EC10F6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Márcia Heloisa Pinheiro Luças</dc:creator>
  <keywords/>
  <dc:description/>
  <lastModifiedBy>Márcia Heloisa Pinheiro Luças</lastModifiedBy>
  <dcterms:created xsi:type="dcterms:W3CDTF">2024-05-31T13:38:43.0000000Z</dcterms:created>
  <dcterms:modified xsi:type="dcterms:W3CDTF">2024-05-31T14:10:52.7709990Z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0x010100B1EDD7576BD69E48B66974BB09524776</vt:lpwstr>
  </property>
  <property fmtid="{D5CDD505-2E9C-101B-9397-08002B2CF9AE}" pid="3" name="MediaServiceImageTags">
    <vt:lpwstr/>
  </property>
</Properties>
</file>