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ADF56" w14:textId="2E8280F7" w:rsidR="00803E21" w:rsidRDefault="002005BA">
      <w:r>
        <w:t xml:space="preserve">Aula </w:t>
      </w:r>
      <w:r w:rsidR="00D52224">
        <w:t>na horta</w:t>
      </w:r>
      <w:r w:rsidR="00C553B0">
        <w:t xml:space="preserve"> e sessões de ciências</w:t>
      </w:r>
    </w:p>
    <w:p w14:paraId="107F230A" w14:textId="08D2A34F" w:rsidR="002005BA" w:rsidRDefault="00632AC2">
      <w:r w:rsidRPr="00632AC2">
        <w:drawing>
          <wp:inline distT="0" distB="0" distL="0" distR="0" wp14:anchorId="13CFB138" wp14:editId="430F2C98">
            <wp:extent cx="5400040" cy="3017520"/>
            <wp:effectExtent l="0" t="0" r="0" b="0"/>
            <wp:docPr id="1469842366" name="Imagem 1" descr="Uma imagem com interior, vestuário, parede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42366" name="Imagem 1" descr="Uma imagem com interior, vestuário, parede, pessoa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0879" w14:textId="655AF9F0" w:rsidR="00632AC2" w:rsidRDefault="00780ED0">
      <w:r w:rsidRPr="00780ED0">
        <w:drawing>
          <wp:inline distT="0" distB="0" distL="0" distR="0" wp14:anchorId="6E336053" wp14:editId="3184F9DA">
            <wp:extent cx="5400040" cy="2961640"/>
            <wp:effectExtent l="0" t="0" r="0" b="0"/>
            <wp:docPr id="1314988259" name="Imagem 1" descr="Uma imagem com interior, vestuário, pessoa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88259" name="Imagem 1" descr="Uma imagem com interior, vestuário, pessoa, parede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7E15" w14:textId="0B632476" w:rsidR="002005BA" w:rsidRDefault="00D52224">
      <w:r w:rsidRPr="00D52224">
        <w:rPr>
          <w:noProof/>
        </w:rPr>
        <w:lastRenderedPageBreak/>
        <w:drawing>
          <wp:inline distT="0" distB="0" distL="0" distR="0" wp14:anchorId="757A6CC0" wp14:editId="1831BABF">
            <wp:extent cx="5400040" cy="2877185"/>
            <wp:effectExtent l="0" t="0" r="0" b="0"/>
            <wp:docPr id="1635622479" name="Imagem 1" descr="Uma imagem com vestuário, ar livre, pesso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22479" name="Imagem 1" descr="Uma imagem com vestuário, ar livre, pessoa, homem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5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EB"/>
    <w:rsid w:val="000C4E9A"/>
    <w:rsid w:val="002005BA"/>
    <w:rsid w:val="00410B6F"/>
    <w:rsid w:val="00632AC2"/>
    <w:rsid w:val="00662F4E"/>
    <w:rsid w:val="00780ED0"/>
    <w:rsid w:val="00803E21"/>
    <w:rsid w:val="00C553B0"/>
    <w:rsid w:val="00C61BEB"/>
    <w:rsid w:val="00D26DF5"/>
    <w:rsid w:val="00D52224"/>
    <w:rsid w:val="00DE78F5"/>
    <w:rsid w:val="00FD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6D95F"/>
  <w15:chartTrackingRefBased/>
  <w15:docId w15:val="{7197C54D-D275-4A35-8DC7-80843861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C61B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C61B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C61B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C61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C61B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C61B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C61B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C61B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C61B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61B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C61B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C61B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C61BE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C61BE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C61B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C61BE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C61B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C61B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C61B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C61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C61B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C61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C61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C61BE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61BE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C61BE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C61B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C61BE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C61B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Lúcia Mendes Basílio</dc:creator>
  <cp:keywords/>
  <dc:description/>
  <cp:lastModifiedBy>Lúcia Mendes Basílio</cp:lastModifiedBy>
  <cp:revision>8</cp:revision>
  <dcterms:created xsi:type="dcterms:W3CDTF">2024-05-29T19:19:00Z</dcterms:created>
  <dcterms:modified xsi:type="dcterms:W3CDTF">2024-05-29T19:27:00Z</dcterms:modified>
</cp:coreProperties>
</file>