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9DED" w14:textId="77777777" w:rsidR="00BA1D52" w:rsidRDefault="00BA1D52" w:rsidP="00ED68B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5930B20" w14:textId="3A2579FC" w:rsidR="00FC1321" w:rsidRPr="00F8754F" w:rsidRDefault="0034387B" w:rsidP="00ED68B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8754F">
        <w:rPr>
          <w:rFonts w:ascii="Calibri" w:hAnsi="Calibri" w:cs="Calibri"/>
          <w:b/>
          <w:bCs/>
          <w:sz w:val="28"/>
          <w:szCs w:val="28"/>
        </w:rPr>
        <w:t>Brigada da cantina – distribuição de tarefas</w:t>
      </w:r>
    </w:p>
    <w:p w14:paraId="3F8C3521" w14:textId="4BF16C9B" w:rsidR="0034387B" w:rsidRPr="00ED68B0" w:rsidRDefault="0034387B" w:rsidP="00ED68B0">
      <w:pPr>
        <w:jc w:val="center"/>
        <w:rPr>
          <w:rFonts w:ascii="Calibri" w:hAnsi="Calibri" w:cs="Calibri"/>
        </w:rPr>
      </w:pPr>
      <w:r w:rsidRPr="00ED68B0">
        <w:rPr>
          <w:rFonts w:ascii="Calibri" w:hAnsi="Calibri" w:cs="Calibri"/>
        </w:rPr>
        <w:t xml:space="preserve">Momento </w:t>
      </w:r>
      <w:r w:rsidR="00520828">
        <w:rPr>
          <w:rFonts w:ascii="Calibri" w:hAnsi="Calibri" w:cs="Calibri"/>
        </w:rPr>
        <w:t>1</w:t>
      </w:r>
    </w:p>
    <w:p w14:paraId="78D10ED4" w14:textId="6E772F69" w:rsidR="0034387B" w:rsidRPr="00F8754F" w:rsidRDefault="0034387B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elha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679"/>
      </w:tblGrid>
      <w:tr w:rsidR="00F44609" w:rsidRPr="00ED68B0" w14:paraId="7B40DA3C" w14:textId="77777777" w:rsidTr="00FB5D35">
        <w:trPr>
          <w:trHeight w:val="510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A6D06D8" w14:textId="50BC5526" w:rsidR="00ED68B0" w:rsidRPr="00F44609" w:rsidRDefault="00ED68B0" w:rsidP="00A62A3E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4609">
              <w:rPr>
                <w:rFonts w:ascii="Calibri" w:hAnsi="Calibri" w:cs="Calibr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3AC7944" w14:textId="059E5E1D" w:rsidR="00ED68B0" w:rsidRPr="00F44609" w:rsidRDefault="00ED68B0" w:rsidP="00A62A3E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4609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3679" w:type="dxa"/>
            <w:shd w:val="clear" w:color="auto" w:fill="BFBFBF" w:themeFill="background1" w:themeFillShade="BF"/>
            <w:vAlign w:val="center"/>
          </w:tcPr>
          <w:p w14:paraId="2AB4F5A7" w14:textId="4A0971F4" w:rsidR="00ED68B0" w:rsidRPr="00F44609" w:rsidRDefault="00ED68B0" w:rsidP="00A62A3E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44609">
              <w:rPr>
                <w:rFonts w:ascii="Calibri" w:hAnsi="Calibri" w:cs="Calibri"/>
                <w:b/>
                <w:bCs/>
                <w:sz w:val="20"/>
                <w:szCs w:val="20"/>
              </w:rPr>
              <w:t>Nomes dos alunos</w:t>
            </w:r>
          </w:p>
        </w:tc>
      </w:tr>
      <w:tr w:rsidR="00F44609" w:rsidRPr="00ED68B0" w14:paraId="679C9DEC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112682A8" w14:textId="70615774" w:rsidR="00F44609" w:rsidRPr="00BA1D52" w:rsidRDefault="00520828" w:rsidP="00A62A3E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Apoio</w:t>
            </w:r>
            <w:r w:rsidR="00F44609"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alunos </w:t>
            </w:r>
            <w:r w:rsidR="00F44609"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na fila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 exterior</w:t>
            </w:r>
          </w:p>
          <w:p w14:paraId="02013672" w14:textId="733F35A2" w:rsidR="00F44609" w:rsidRPr="00BA1D52" w:rsidRDefault="00F44609" w:rsidP="00A62A3E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39276A1" w14:textId="0321DBFD" w:rsidR="00F44609" w:rsidRPr="00ED68B0" w:rsidRDefault="00520828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F44609">
              <w:rPr>
                <w:rFonts w:ascii="Calibri" w:hAnsi="Calibri" w:cs="Calibri"/>
                <w:sz w:val="20"/>
                <w:szCs w:val="20"/>
              </w:rPr>
              <w:t>poia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F44609">
              <w:rPr>
                <w:rFonts w:ascii="Calibri" w:hAnsi="Calibri" w:cs="Calibri"/>
                <w:sz w:val="20"/>
                <w:szCs w:val="20"/>
              </w:rPr>
              <w:t xml:space="preserve"> na fila de alunos </w:t>
            </w:r>
            <w:r w:rsidR="00F8754F">
              <w:rPr>
                <w:rFonts w:ascii="Calibri" w:hAnsi="Calibri" w:cs="Calibri"/>
                <w:sz w:val="20"/>
                <w:szCs w:val="20"/>
              </w:rPr>
              <w:t xml:space="preserve">à entrada </w:t>
            </w:r>
            <w:r w:rsidR="00F44609">
              <w:rPr>
                <w:rFonts w:ascii="Calibri" w:hAnsi="Calibri" w:cs="Calibri"/>
                <w:sz w:val="20"/>
                <w:szCs w:val="20"/>
              </w:rPr>
              <w:t>do refeitório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promovendo o bom comportamento</w:t>
            </w:r>
          </w:p>
        </w:tc>
        <w:tc>
          <w:tcPr>
            <w:tcW w:w="3679" w:type="dxa"/>
            <w:vAlign w:val="center"/>
          </w:tcPr>
          <w:p w14:paraId="7BEB911D" w14:textId="0A0052CE" w:rsidR="00F44609" w:rsidRDefault="00E26D5F" w:rsidP="00A62A3E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44609" w:rsidRPr="00ED68B0">
              <w:rPr>
                <w:rFonts w:ascii="Calibri" w:hAnsi="Calibri" w:cs="Calibri"/>
                <w:sz w:val="20"/>
                <w:szCs w:val="20"/>
              </w:rPr>
              <w:t xml:space="preserve"> alunos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26D5F">
              <w:rPr>
                <w:rFonts w:ascii="Calibri" w:hAnsi="Calibri" w:cs="Calibri"/>
                <w:sz w:val="20"/>
                <w:szCs w:val="20"/>
                <w:highlight w:val="yellow"/>
              </w:rPr>
              <w:t>(usar colete)</w:t>
            </w:r>
            <w:r w:rsidR="00F4460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B9EB608" w14:textId="77777777" w:rsidR="00F44609" w:rsidRDefault="00F44609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24DDAF59" w14:textId="3C855B5A" w:rsidR="00520828" w:rsidRPr="00ED68B0" w:rsidRDefault="00520828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520828" w:rsidRPr="00ED68B0" w14:paraId="7904ABDC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07676AA7" w14:textId="6762F158" w:rsidR="00520828" w:rsidRPr="00BA1D52" w:rsidRDefault="00520828" w:rsidP="00A62A3E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Apoio no uso da mesa de temperos</w:t>
            </w:r>
          </w:p>
        </w:tc>
        <w:tc>
          <w:tcPr>
            <w:tcW w:w="3260" w:type="dxa"/>
            <w:vAlign w:val="center"/>
          </w:tcPr>
          <w:p w14:paraId="25733E3E" w14:textId="7C4E5F40" w:rsidR="00520828" w:rsidRDefault="00520828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Explicar o que é a mesa de temperos</w:t>
            </w:r>
          </w:p>
        </w:tc>
        <w:tc>
          <w:tcPr>
            <w:tcW w:w="3679" w:type="dxa"/>
            <w:vAlign w:val="center"/>
          </w:tcPr>
          <w:p w14:paraId="69ACF354" w14:textId="62403129" w:rsidR="00520828" w:rsidRDefault="00520828" w:rsidP="00A62A3E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127A57E" w14:textId="5C4AE677" w:rsidR="00520828" w:rsidRDefault="00520828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520828" w:rsidRPr="00ED68B0" w14:paraId="01B41561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2B61FBF4" w14:textId="487BAAF5" w:rsidR="00520828" w:rsidRDefault="00520828" w:rsidP="00A62A3E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Apoio na retirada de pão</w:t>
            </w:r>
          </w:p>
        </w:tc>
        <w:tc>
          <w:tcPr>
            <w:tcW w:w="3260" w:type="dxa"/>
            <w:vAlign w:val="center"/>
          </w:tcPr>
          <w:p w14:paraId="690B8399" w14:textId="7F399FA7" w:rsidR="00520828" w:rsidRDefault="00520828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Alertar para </w:t>
            </w:r>
            <w:r w:rsidRPr="00CA7113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apenas</w:t>
            </w:r>
            <w:r w:rsidRPr="00CA7113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 </w:t>
            </w:r>
            <w:r w:rsidRPr="00CA7113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levar pão se o vai consumir</w:t>
            </w:r>
          </w:p>
        </w:tc>
        <w:tc>
          <w:tcPr>
            <w:tcW w:w="3679" w:type="dxa"/>
            <w:vAlign w:val="center"/>
          </w:tcPr>
          <w:p w14:paraId="645AF4E4" w14:textId="77777777" w:rsidR="00520828" w:rsidRDefault="00520828" w:rsidP="00A62A3E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9C47B1E" w14:textId="1071AAFE" w:rsidR="00520828" w:rsidRDefault="00520828" w:rsidP="00A62A3E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40F41B60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14215213" w14:textId="7B14AB28" w:rsidR="00E26D5F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Sensibilização durante o consumo da refeição</w:t>
            </w:r>
          </w:p>
        </w:tc>
        <w:tc>
          <w:tcPr>
            <w:tcW w:w="3260" w:type="dxa"/>
            <w:vAlign w:val="center"/>
          </w:tcPr>
          <w:p w14:paraId="5D566E21" w14:textId="79323643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Falar com os colegas enquanto consomem a sua refeição para evitarem o desperdício alimentar, </w:t>
            </w:r>
            <w:r w:rsidRPr="00CA7113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comendo pelo menos metade da sopa e fruta</w:t>
            </w:r>
          </w:p>
        </w:tc>
        <w:tc>
          <w:tcPr>
            <w:tcW w:w="3679" w:type="dxa"/>
            <w:vAlign w:val="center"/>
          </w:tcPr>
          <w:p w14:paraId="3E84E82F" w14:textId="69237684" w:rsidR="00E26D5F" w:rsidRDefault="00E26D5F" w:rsidP="00E26D5F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26D5F">
              <w:rPr>
                <w:rFonts w:ascii="Calibri" w:hAnsi="Calibri" w:cs="Calibri"/>
                <w:sz w:val="20"/>
                <w:szCs w:val="20"/>
                <w:highlight w:val="yellow"/>
              </w:rPr>
              <w:t>(usar colete)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338D17F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57CBCFEA" w14:textId="7E9F3BCB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1AC93CA5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5FE3E3BD" w14:textId="43725352" w:rsidR="00E26D5F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Apoio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formação da </w:t>
            </w: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fila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alunos na entrega dos tabuleiros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após a sua refeição</w:t>
            </w:r>
          </w:p>
        </w:tc>
        <w:tc>
          <w:tcPr>
            <w:tcW w:w="3260" w:type="dxa"/>
            <w:vAlign w:val="center"/>
          </w:tcPr>
          <w:p w14:paraId="44A4AA2B" w14:textId="3E839C1C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sz w:val="20"/>
                <w:szCs w:val="20"/>
              </w:rPr>
              <w:t>unto à porta da rua que dá para o pátio</w:t>
            </w:r>
            <w:r>
              <w:rPr>
                <w:rFonts w:ascii="Calibri" w:hAnsi="Calibri" w:cs="Calibri"/>
                <w:sz w:val="20"/>
                <w:szCs w:val="20"/>
              </w:rPr>
              <w:t>, a</w:t>
            </w:r>
            <w:r>
              <w:rPr>
                <w:rFonts w:ascii="Calibri" w:hAnsi="Calibri" w:cs="Calibri"/>
                <w:sz w:val="20"/>
                <w:szCs w:val="20"/>
              </w:rPr>
              <w:t>juda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formar a fila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alunos </w:t>
            </w:r>
            <w:r>
              <w:rPr>
                <w:rFonts w:ascii="Calibri" w:hAnsi="Calibri" w:cs="Calibri"/>
                <w:sz w:val="20"/>
                <w:szCs w:val="20"/>
              </w:rPr>
              <w:t>para entregar os tabuleiros com desperdício</w:t>
            </w:r>
          </w:p>
        </w:tc>
        <w:tc>
          <w:tcPr>
            <w:tcW w:w="3679" w:type="dxa"/>
            <w:vAlign w:val="center"/>
          </w:tcPr>
          <w:p w14:paraId="2DEF43E9" w14:textId="3F120C08" w:rsidR="00E26D5F" w:rsidRDefault="00E26D5F" w:rsidP="00E26D5F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26D5F">
              <w:rPr>
                <w:rFonts w:ascii="Calibri" w:hAnsi="Calibri" w:cs="Calibri"/>
                <w:sz w:val="20"/>
                <w:szCs w:val="20"/>
                <w:highlight w:val="yellow"/>
              </w:rPr>
              <w:t>(usar colete)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517F364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7C210BA9" w14:textId="42E11F44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7292498A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27A313ED" w14:textId="57FBB6F2" w:rsidR="00E26D5F" w:rsidRPr="00BA1D52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Apoio no encaminhamento de alunos para a fila com o seu tabuleiro após a sua refeição</w:t>
            </w:r>
          </w:p>
        </w:tc>
        <w:tc>
          <w:tcPr>
            <w:tcW w:w="3260" w:type="dxa"/>
            <w:vAlign w:val="center"/>
          </w:tcPr>
          <w:p w14:paraId="364040AB" w14:textId="79AFB175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sz w:val="20"/>
                <w:szCs w:val="20"/>
              </w:rPr>
              <w:t>unto aos carrinhos</w:t>
            </w:r>
            <w:r>
              <w:rPr>
                <w:rFonts w:ascii="Calibri" w:hAnsi="Calibri" w:cs="Calibri"/>
                <w:sz w:val="20"/>
                <w:szCs w:val="20"/>
              </w:rPr>
              <w:t>, encaminhar os alunos para a fila de entrega de tabuleiros com desperdício, impedindo que coloquem os tabuleiros diretamente nos carrinhos</w:t>
            </w:r>
          </w:p>
        </w:tc>
        <w:tc>
          <w:tcPr>
            <w:tcW w:w="3679" w:type="dxa"/>
            <w:vAlign w:val="center"/>
          </w:tcPr>
          <w:p w14:paraId="6974BFC7" w14:textId="58E67DFC" w:rsidR="00E26D5F" w:rsidRDefault="00E26D5F" w:rsidP="00E26D5F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ED68B0">
              <w:rPr>
                <w:rFonts w:ascii="Calibri" w:hAnsi="Calibri" w:cs="Calibri"/>
                <w:sz w:val="20"/>
                <w:szCs w:val="20"/>
              </w:rPr>
              <w:t>2 alunos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EEE2802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59FDA43B" w14:textId="5181B216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24398C9C" w14:textId="77777777" w:rsidTr="00FB5D35">
        <w:trPr>
          <w:trHeight w:val="3402"/>
        </w:trPr>
        <w:tc>
          <w:tcPr>
            <w:tcW w:w="2269" w:type="dxa"/>
            <w:vAlign w:val="center"/>
          </w:tcPr>
          <w:p w14:paraId="58F20B56" w14:textId="77777777" w:rsidR="00E26D5F" w:rsidRPr="00BA1D52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Separação do desperdício nos caixotes</w:t>
            </w:r>
          </w:p>
          <w:p w14:paraId="056372A9" w14:textId="28CC095D" w:rsidR="00E26D5F" w:rsidRPr="00BA1D52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(sopa, vegetais, prato, </w:t>
            </w:r>
            <w:proofErr w:type="spellStart"/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cool fast</w:t>
            </w: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compostagem)</w:t>
            </w:r>
          </w:p>
        </w:tc>
        <w:tc>
          <w:tcPr>
            <w:tcW w:w="3260" w:type="dxa"/>
            <w:vAlign w:val="center"/>
          </w:tcPr>
          <w:p w14:paraId="0B4A4D7F" w14:textId="77777777" w:rsidR="00CA7113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cada caixote há um aluno responsável por colocar no seu interior o desperdício respetivo, não saindo do seu lugar</w:t>
            </w:r>
            <w:r w:rsidR="00CA71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DEAE39" w14:textId="77777777" w:rsidR="00CA7113" w:rsidRDefault="00CA7113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3327956" w14:textId="6EA53E6B" w:rsidR="00E26D5F" w:rsidRPr="00ED68B0" w:rsidRDefault="00CA7113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aluno que ficar no caixote da compostagem, deve </w:t>
            </w:r>
            <w:r w:rsidRPr="00CA7113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recolher a fruta intacta e separar para uma taça</w:t>
            </w:r>
          </w:p>
        </w:tc>
        <w:tc>
          <w:tcPr>
            <w:tcW w:w="3679" w:type="dxa"/>
            <w:vAlign w:val="center"/>
          </w:tcPr>
          <w:p w14:paraId="34F6CCD1" w14:textId="618829E9" w:rsidR="00E26D5F" w:rsidRDefault="00E26D5F" w:rsidP="00E26D5F">
            <w:pPr>
              <w:spacing w:before="240"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B1C30FC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03902332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4BA2DB27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1FAFAC44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09348330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5265BE12" w14:textId="5DD57B7C" w:rsidR="00E26D5F" w:rsidRPr="00ED68B0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528DCCFF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231248B4" w14:textId="707013C1" w:rsidR="00E26D5F" w:rsidRPr="00BA1D52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Apoio no carrinho de tabuleiros</w:t>
            </w:r>
          </w:p>
        </w:tc>
        <w:tc>
          <w:tcPr>
            <w:tcW w:w="3260" w:type="dxa"/>
            <w:vAlign w:val="center"/>
          </w:tcPr>
          <w:p w14:paraId="0F7BDFF6" w14:textId="402358B1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ecebe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os tabuleiros vazios de desperdício e coloca</w:t>
            </w:r>
            <w:r>
              <w:rPr>
                <w:rFonts w:ascii="Calibri" w:hAnsi="Calibri" w:cs="Calibri"/>
                <w:sz w:val="20"/>
                <w:szCs w:val="20"/>
              </w:rPr>
              <w:t>r diretamente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 carrinho</w:t>
            </w:r>
          </w:p>
        </w:tc>
        <w:tc>
          <w:tcPr>
            <w:tcW w:w="3679" w:type="dxa"/>
            <w:vAlign w:val="center"/>
          </w:tcPr>
          <w:p w14:paraId="6408ABB1" w14:textId="47B85DF0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ED68B0">
              <w:rPr>
                <w:rFonts w:ascii="Calibri" w:hAnsi="Calibri" w:cs="Calibri"/>
                <w:sz w:val="20"/>
                <w:szCs w:val="20"/>
              </w:rPr>
              <w:t>2 alunos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26D5F">
              <w:rPr>
                <w:rFonts w:ascii="Calibri" w:hAnsi="Calibri" w:cs="Calibri"/>
                <w:sz w:val="20"/>
                <w:szCs w:val="20"/>
                <w:highlight w:val="yellow"/>
              </w:rPr>
              <w:t>(usar colete)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BAF8177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  <w:p w14:paraId="1E4B872F" w14:textId="570675BD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3351A5B7" w14:textId="77777777" w:rsidTr="00FB5D35">
        <w:trPr>
          <w:trHeight w:val="1984"/>
        </w:trPr>
        <w:tc>
          <w:tcPr>
            <w:tcW w:w="2269" w:type="dxa"/>
            <w:vAlign w:val="center"/>
          </w:tcPr>
          <w:p w14:paraId="32AA1FDE" w14:textId="3AB6A967" w:rsidR="00E26D5F" w:rsidRPr="00BA1D52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Medição do ruído e preenchimento do documento</w:t>
            </w:r>
          </w:p>
        </w:tc>
        <w:tc>
          <w:tcPr>
            <w:tcW w:w="3260" w:type="dxa"/>
            <w:vAlign w:val="center"/>
          </w:tcPr>
          <w:p w14:paraId="439554AD" w14:textId="0C8D94A3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 15 em 15 minutos medir o ruído e preencher o documento de registo</w:t>
            </w:r>
          </w:p>
        </w:tc>
        <w:tc>
          <w:tcPr>
            <w:tcW w:w="3679" w:type="dxa"/>
            <w:vAlign w:val="center"/>
          </w:tcPr>
          <w:p w14:paraId="2E8BEEE2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2DE4032" w14:textId="49581A62" w:rsidR="00E26D5F" w:rsidRPr="00ED68B0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  <w:tr w:rsidR="00E26D5F" w:rsidRPr="00ED68B0" w14:paraId="0649CAAC" w14:textId="77777777" w:rsidTr="00FB5D35">
        <w:trPr>
          <w:trHeight w:val="3402"/>
        </w:trPr>
        <w:tc>
          <w:tcPr>
            <w:tcW w:w="2269" w:type="dxa"/>
            <w:vAlign w:val="center"/>
          </w:tcPr>
          <w:p w14:paraId="7CE981E3" w14:textId="6662FFE5" w:rsidR="00E26D5F" w:rsidRPr="00BA1D52" w:rsidRDefault="00E26D5F" w:rsidP="00E26D5F">
            <w:pPr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D52">
              <w:rPr>
                <w:rFonts w:ascii="Calibri" w:hAnsi="Calibri" w:cs="Calibri"/>
                <w:b/>
                <w:bCs/>
                <w:sz w:val="20"/>
                <w:szCs w:val="20"/>
              </w:rPr>
              <w:t>Registo fotográfico</w:t>
            </w:r>
          </w:p>
        </w:tc>
        <w:tc>
          <w:tcPr>
            <w:tcW w:w="3260" w:type="dxa"/>
            <w:vAlign w:val="center"/>
          </w:tcPr>
          <w:p w14:paraId="5CFC649E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Tirar fotografias: </w:t>
            </w:r>
          </w:p>
          <w:p w14:paraId="3628C81E" w14:textId="377BD3E8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gramStart"/>
            <w:r w:rsidRPr="00FB5D35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turma</w:t>
            </w:r>
            <w:proofErr w:type="gramEnd"/>
            <w:r w:rsidRPr="00FB5D35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completa com professora</w:t>
            </w:r>
          </w:p>
          <w:p w14:paraId="7CCC27CA" w14:textId="7A8E6A12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gramStart"/>
            <w:r w:rsidRPr="00FB5D35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>refeição</w:t>
            </w:r>
            <w:proofErr w:type="gramEnd"/>
            <w:r w:rsidRPr="00FB5D35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</w:rPr>
              <w:t xml:space="preserve"> completa no prato das 3 ementas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disponíveis no dia</w:t>
            </w:r>
          </w:p>
          <w:p w14:paraId="6D60EC9F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separação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do desperdício alimentar</w:t>
            </w:r>
          </w:p>
          <w:p w14:paraId="4F10AB4C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pesagem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do desperdício</w:t>
            </w:r>
          </w:p>
          <w:p w14:paraId="7EBEB4DF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compostagem</w:t>
            </w:r>
            <w:proofErr w:type="gramEnd"/>
          </w:p>
          <w:p w14:paraId="5DD63CDA" w14:textId="77777777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lixo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no chão</w:t>
            </w:r>
          </w:p>
          <w:p w14:paraId="2528EF9B" w14:textId="5AEFF43F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 …</w:t>
            </w:r>
          </w:p>
        </w:tc>
        <w:tc>
          <w:tcPr>
            <w:tcW w:w="3679" w:type="dxa"/>
            <w:vAlign w:val="center"/>
          </w:tcPr>
          <w:p w14:paraId="20B0ABC7" w14:textId="3D75FA7F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ED68B0">
              <w:rPr>
                <w:rFonts w:ascii="Calibri" w:hAnsi="Calibri" w:cs="Calibri"/>
                <w:sz w:val="20"/>
                <w:szCs w:val="20"/>
              </w:rPr>
              <w:t xml:space="preserve"> aluno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26D5F">
              <w:rPr>
                <w:rFonts w:ascii="Calibri" w:hAnsi="Calibri" w:cs="Calibri"/>
                <w:sz w:val="20"/>
                <w:szCs w:val="20"/>
                <w:highlight w:val="yellow"/>
              </w:rPr>
              <w:t>(usar colete)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E7CD6D1" w14:textId="57F135BF" w:rsidR="00E26D5F" w:rsidRDefault="00E26D5F" w:rsidP="00E26D5F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 w14:paraId="422E0667" w14:textId="77777777" w:rsidR="0034387B" w:rsidRPr="00ED68B0" w:rsidRDefault="0034387B">
      <w:pPr>
        <w:rPr>
          <w:rFonts w:ascii="Calibri" w:hAnsi="Calibri" w:cs="Calibri"/>
          <w:sz w:val="20"/>
          <w:szCs w:val="20"/>
        </w:rPr>
      </w:pPr>
    </w:p>
    <w:sectPr w:rsidR="0034387B" w:rsidRPr="00ED68B0" w:rsidSect="00BA1D5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E59D" w14:textId="77777777" w:rsidR="00F8754F" w:rsidRDefault="00F8754F" w:rsidP="00F8754F">
      <w:pPr>
        <w:spacing w:after="0" w:line="240" w:lineRule="auto"/>
      </w:pPr>
      <w:r>
        <w:separator/>
      </w:r>
    </w:p>
  </w:endnote>
  <w:endnote w:type="continuationSeparator" w:id="0">
    <w:p w14:paraId="791FD768" w14:textId="77777777" w:rsidR="00F8754F" w:rsidRDefault="00F8754F" w:rsidP="00F8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8AD5" w14:textId="77777777" w:rsidR="00F8754F" w:rsidRDefault="00F8754F" w:rsidP="00F8754F">
      <w:pPr>
        <w:spacing w:after="0" w:line="240" w:lineRule="auto"/>
      </w:pPr>
      <w:r>
        <w:separator/>
      </w:r>
    </w:p>
  </w:footnote>
  <w:footnote w:type="continuationSeparator" w:id="0">
    <w:p w14:paraId="0E66B388" w14:textId="77777777" w:rsidR="00F8754F" w:rsidRDefault="00F8754F" w:rsidP="00F8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680A" w14:textId="1B11A248" w:rsidR="00F8754F" w:rsidRPr="00F8754F" w:rsidRDefault="00F8754F" w:rsidP="00F8754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kern w:val="0"/>
        <w14:ligatures w14:val="none"/>
      </w:rPr>
    </w:pPr>
    <w:r w:rsidRPr="00F8754F">
      <w:rPr>
        <w:rFonts w:ascii="Times New Roman" w:eastAsia="Times New Roman" w:hAnsi="Times New Roman" w:cs="Times New Roman"/>
        <w:noProof/>
        <w:kern w:val="0"/>
        <w:sz w:val="24"/>
        <w:szCs w:val="24"/>
        <w:lang w:eastAsia="pt-PT"/>
        <w14:ligatures w14:val="none"/>
      </w:rPr>
      <w:drawing>
        <wp:anchor distT="0" distB="0" distL="114300" distR="114300" simplePos="0" relativeHeight="251661312" behindDoc="0" locked="0" layoutInCell="1" allowOverlap="1" wp14:anchorId="5725D7B7" wp14:editId="3A63549E">
          <wp:simplePos x="0" y="0"/>
          <wp:positionH relativeFrom="margin">
            <wp:posOffset>5204790</wp:posOffset>
          </wp:positionH>
          <wp:positionV relativeFrom="paragraph">
            <wp:posOffset>-241762</wp:posOffset>
          </wp:positionV>
          <wp:extent cx="648236" cy="629170"/>
          <wp:effectExtent l="0" t="0" r="0" b="0"/>
          <wp:wrapNone/>
          <wp:docPr id="965573821" name="Imagem 8" descr="Uma imagem com Gráficos, logótipo, design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897030" name="Imagem 8" descr="Uma imagem com Gráficos, logótipo, design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10" cy="63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54F">
      <w:rPr>
        <w:rFonts w:ascii="Times New Roman" w:eastAsia="Times New Roman" w:hAnsi="Times New Roman" w:cs="Times New Roman"/>
        <w:noProof/>
        <w:kern w:val="0"/>
        <w:sz w:val="24"/>
        <w:szCs w:val="24"/>
        <w:lang w:eastAsia="pt-PT"/>
        <w14:ligatures w14:val="none"/>
      </w:rPr>
      <w:drawing>
        <wp:anchor distT="0" distB="0" distL="114300" distR="114300" simplePos="0" relativeHeight="251659264" behindDoc="0" locked="0" layoutInCell="1" allowOverlap="1" wp14:anchorId="439F73AF" wp14:editId="2AA3C792">
          <wp:simplePos x="0" y="0"/>
          <wp:positionH relativeFrom="margin">
            <wp:posOffset>-401262</wp:posOffset>
          </wp:positionH>
          <wp:positionV relativeFrom="paragraph">
            <wp:posOffset>-234834</wp:posOffset>
          </wp:positionV>
          <wp:extent cx="464127" cy="609658"/>
          <wp:effectExtent l="0" t="0" r="0" b="0"/>
          <wp:wrapNone/>
          <wp:docPr id="226845563" name="Imagem 9" descr="Descrição: Descrição: logotipo de agrupamento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Descrição: logotipo de agrupamento cóp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329" cy="61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54F">
      <w:rPr>
        <w:rFonts w:ascii="Calibri" w:eastAsia="Calibri" w:hAnsi="Calibri" w:cs="Times New Roman"/>
        <w:b/>
        <w:kern w:val="0"/>
        <w14:ligatures w14:val="none"/>
      </w:rPr>
      <w:t>AGRUPAMENTO DE ESCOLAS ESCULTOR FRANCISCO DOS SANTOS</w:t>
    </w:r>
  </w:p>
  <w:p w14:paraId="2330085F" w14:textId="140E3354" w:rsidR="00F8754F" w:rsidRPr="00F8754F" w:rsidRDefault="00F8754F" w:rsidP="00F8754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F8754F">
      <w:rPr>
        <w:rFonts w:ascii="Times New Roman" w:eastAsia="Times New Roman" w:hAnsi="Times New Roman" w:cs="Times New Roman"/>
        <w:noProof/>
        <w:kern w:val="0"/>
        <w:sz w:val="24"/>
        <w:szCs w:val="24"/>
        <w:lang w:eastAsia="pt-PT"/>
        <w14:ligatures w14:val="non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D16AD5" wp14:editId="42C07F40">
              <wp:simplePos x="0" y="0"/>
              <wp:positionH relativeFrom="margin">
                <wp:align>center</wp:align>
              </wp:positionH>
              <wp:positionV relativeFrom="paragraph">
                <wp:posOffset>284479</wp:posOffset>
              </wp:positionV>
              <wp:extent cx="6286500" cy="0"/>
              <wp:effectExtent l="0" t="0" r="0" b="0"/>
              <wp:wrapNone/>
              <wp:docPr id="2" name="Conexão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91981" id="Conexão reta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4pt" to="4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">
              <w10:wrap anchorx="margin"/>
            </v:line>
          </w:pict>
        </mc:Fallback>
      </mc:AlternateContent>
    </w:r>
    <w:r w:rsidRPr="00F8754F">
      <w:rPr>
        <w:rFonts w:ascii="Calibri" w:eastAsia="Calibri" w:hAnsi="Calibri" w:cs="Times New Roman"/>
        <w:b/>
        <w:kern w:val="0"/>
        <w14:ligatures w14:val="none"/>
      </w:rPr>
      <w:t>Escola Básica Escultor Francisco dos Santos</w:t>
    </w:r>
  </w:p>
  <w:p w14:paraId="04BDFBF5" w14:textId="77777777" w:rsidR="00F8754F" w:rsidRPr="00F8754F" w:rsidRDefault="00F8754F" w:rsidP="00F8754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t-PT"/>
        <w14:ligatures w14:val="none"/>
      </w:rPr>
    </w:pPr>
  </w:p>
  <w:p w14:paraId="0AD7C9C1" w14:textId="28EA67DE" w:rsidR="00F8754F" w:rsidRDefault="00F87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7B"/>
    <w:rsid w:val="00107493"/>
    <w:rsid w:val="001322D5"/>
    <w:rsid w:val="00266188"/>
    <w:rsid w:val="0034387B"/>
    <w:rsid w:val="003B2E1E"/>
    <w:rsid w:val="00520828"/>
    <w:rsid w:val="00A62A3E"/>
    <w:rsid w:val="00BA1D52"/>
    <w:rsid w:val="00BF18BD"/>
    <w:rsid w:val="00CA7113"/>
    <w:rsid w:val="00DF45FE"/>
    <w:rsid w:val="00E26D5F"/>
    <w:rsid w:val="00ED68B0"/>
    <w:rsid w:val="00F44609"/>
    <w:rsid w:val="00F8754F"/>
    <w:rsid w:val="00FA2D60"/>
    <w:rsid w:val="00FB5D35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1B56A"/>
  <w15:chartTrackingRefBased/>
  <w15:docId w15:val="{C745CB5B-EB50-4290-AFDB-FC0EB7F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43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4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43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43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43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43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43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43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43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43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43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43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438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4387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438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4387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438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438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43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4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43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43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4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438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87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438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43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4387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4387B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8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8754F"/>
  </w:style>
  <w:style w:type="paragraph" w:styleId="Rodap">
    <w:name w:val="footer"/>
    <w:basedOn w:val="Normal"/>
    <w:link w:val="RodapCarter"/>
    <w:uiPriority w:val="99"/>
    <w:unhideWhenUsed/>
    <w:rsid w:val="00F8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8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00C5-64A9-4D87-8403-45FA5F46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Silva</dc:creator>
  <cp:keywords/>
  <dc:description/>
  <cp:lastModifiedBy>Sara Silva</cp:lastModifiedBy>
  <cp:revision>6</cp:revision>
  <dcterms:created xsi:type="dcterms:W3CDTF">2024-11-21T09:31:00Z</dcterms:created>
  <dcterms:modified xsi:type="dcterms:W3CDTF">2025-03-18T18:38:00Z</dcterms:modified>
</cp:coreProperties>
</file>