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A47B" w14:textId="77777777" w:rsidR="004F194D" w:rsidRPr="003F079B" w:rsidRDefault="0069682D" w:rsidP="004F194D">
      <w:pPr>
        <w:ind w:left="-567" w:firstLine="425"/>
        <w:jc w:val="center"/>
        <w:rPr>
          <w:b/>
          <w:sz w:val="40"/>
          <w:szCs w:val="40"/>
        </w:rPr>
      </w:pPr>
      <w:r w:rsidRPr="003F079B">
        <w:rPr>
          <w:noProof/>
          <w:sz w:val="40"/>
          <w:szCs w:val="40"/>
          <w:lang w:eastAsia="pt-PT"/>
        </w:rPr>
        <w:drawing>
          <wp:anchor distT="0" distB="0" distL="114300" distR="114300" simplePos="0" relativeHeight="251658240" behindDoc="0" locked="0" layoutInCell="1" allowOverlap="1" wp14:anchorId="13B743B6" wp14:editId="78AD5649">
            <wp:simplePos x="0" y="0"/>
            <wp:positionH relativeFrom="page">
              <wp:posOffset>5267325</wp:posOffset>
            </wp:positionH>
            <wp:positionV relativeFrom="paragraph">
              <wp:posOffset>-661670</wp:posOffset>
            </wp:positionV>
            <wp:extent cx="1914525" cy="1914525"/>
            <wp:effectExtent l="0" t="0" r="9525" b="9525"/>
            <wp:wrapNone/>
            <wp:docPr id="1" name="Imagem 1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94D" w:rsidRPr="003F079B">
        <w:rPr>
          <w:b/>
          <w:sz w:val="40"/>
          <w:szCs w:val="40"/>
        </w:rPr>
        <w:t>Brigadas do Refeitório</w:t>
      </w:r>
      <w:r w:rsidRPr="003F079B">
        <w:rPr>
          <w:noProof/>
          <w:sz w:val="40"/>
          <w:szCs w:val="40"/>
          <w:lang w:eastAsia="pt-PT"/>
        </w:rPr>
        <w:t xml:space="preserve"> </w:t>
      </w:r>
    </w:p>
    <w:p w14:paraId="354BCB5D" w14:textId="77777777" w:rsidR="004F194D" w:rsidRDefault="004F194D" w:rsidP="004F194D">
      <w:pPr>
        <w:rPr>
          <w:b/>
          <w:sz w:val="32"/>
          <w:szCs w:val="32"/>
        </w:rPr>
      </w:pPr>
    </w:p>
    <w:p w14:paraId="37C58FF8" w14:textId="5718320D" w:rsidR="004F194D" w:rsidRPr="004F194D" w:rsidRDefault="004F194D">
      <w:pPr>
        <w:rPr>
          <w:b/>
          <w:sz w:val="32"/>
          <w:szCs w:val="32"/>
        </w:rPr>
      </w:pPr>
      <w:r w:rsidRPr="00A70EE7">
        <w:rPr>
          <w:b/>
          <w:sz w:val="32"/>
          <w:szCs w:val="32"/>
        </w:rPr>
        <w:t xml:space="preserve">Calendarização: </w:t>
      </w:r>
      <w:r w:rsidR="00FB2526">
        <w:rPr>
          <w:b/>
          <w:sz w:val="32"/>
          <w:szCs w:val="32"/>
        </w:rPr>
        <w:t>3</w:t>
      </w:r>
      <w:r w:rsidRPr="00A70EE7">
        <w:rPr>
          <w:b/>
          <w:sz w:val="32"/>
          <w:szCs w:val="32"/>
        </w:rPr>
        <w:t xml:space="preserve">ª e </w:t>
      </w:r>
      <w:r w:rsidR="00FB2526">
        <w:rPr>
          <w:b/>
          <w:sz w:val="32"/>
          <w:szCs w:val="32"/>
        </w:rPr>
        <w:t>5</w:t>
      </w:r>
      <w:r w:rsidRPr="00A70EE7">
        <w:rPr>
          <w:b/>
          <w:sz w:val="32"/>
          <w:szCs w:val="32"/>
        </w:rPr>
        <w:t>ª feiras</w:t>
      </w:r>
    </w:p>
    <w:p w14:paraId="3130E720" w14:textId="77777777" w:rsidR="004F194D" w:rsidRDefault="004F194D"/>
    <w:p w14:paraId="3C1F7BC9" w14:textId="77777777" w:rsidR="002B72A8" w:rsidRDefault="002B72A8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87422B" w14:paraId="3E004710" w14:textId="77777777" w:rsidTr="00A46914">
        <w:tc>
          <w:tcPr>
            <w:tcW w:w="2831" w:type="dxa"/>
            <w:vMerge w:val="restart"/>
          </w:tcPr>
          <w:p w14:paraId="1EDC9A99" w14:textId="77777777" w:rsidR="0087422B" w:rsidRPr="004F194D" w:rsidRDefault="0087422B">
            <w:pPr>
              <w:rPr>
                <w:sz w:val="20"/>
                <w:szCs w:val="20"/>
              </w:rPr>
            </w:pPr>
          </w:p>
          <w:p w14:paraId="1023AB7D" w14:textId="77777777" w:rsidR="0087422B" w:rsidRPr="004F194D" w:rsidRDefault="0087422B" w:rsidP="004F194D">
            <w:pPr>
              <w:jc w:val="center"/>
              <w:rPr>
                <w:b/>
                <w:sz w:val="28"/>
                <w:szCs w:val="28"/>
              </w:rPr>
            </w:pPr>
            <w:r w:rsidRPr="004F194D">
              <w:rPr>
                <w:b/>
                <w:sz w:val="28"/>
                <w:szCs w:val="28"/>
              </w:rPr>
              <w:t>Turmas</w:t>
            </w:r>
          </w:p>
          <w:p w14:paraId="43768DF6" w14:textId="77777777" w:rsidR="0087422B" w:rsidRDefault="0087422B"/>
          <w:p w14:paraId="3630EF02" w14:textId="77777777" w:rsidR="0087422B" w:rsidRPr="004F194D" w:rsidRDefault="0087422B" w:rsidP="00F819B1">
            <w:pPr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0E4DF500" w14:textId="77777777" w:rsidR="0087422B" w:rsidRDefault="0087422B"/>
          <w:p w14:paraId="5FBCA93C" w14:textId="77777777" w:rsidR="0087422B" w:rsidRDefault="0087422B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    </w:t>
            </w:r>
            <w:r w:rsidRPr="004F194D">
              <w:rPr>
                <w:b/>
                <w:sz w:val="28"/>
                <w:szCs w:val="28"/>
              </w:rPr>
              <w:t>Horário</w:t>
            </w:r>
          </w:p>
          <w:p w14:paraId="63B55164" w14:textId="77777777" w:rsidR="0087422B" w:rsidRPr="004F194D" w:rsidRDefault="0087422B">
            <w:pPr>
              <w:rPr>
                <w:b/>
                <w:sz w:val="28"/>
                <w:szCs w:val="28"/>
              </w:rPr>
            </w:pPr>
          </w:p>
        </w:tc>
      </w:tr>
      <w:tr w:rsidR="00FB2526" w14:paraId="3BED4EF3" w14:textId="77777777" w:rsidTr="00B2389A">
        <w:trPr>
          <w:trHeight w:val="817"/>
        </w:trPr>
        <w:tc>
          <w:tcPr>
            <w:tcW w:w="2831" w:type="dxa"/>
            <w:vMerge/>
          </w:tcPr>
          <w:p w14:paraId="2BB31392" w14:textId="77777777" w:rsidR="00FB2526" w:rsidRDefault="00FB2526"/>
        </w:tc>
        <w:tc>
          <w:tcPr>
            <w:tcW w:w="5663" w:type="dxa"/>
          </w:tcPr>
          <w:p w14:paraId="1641EF58" w14:textId="77777777" w:rsidR="00FB2526" w:rsidRDefault="00FB2526" w:rsidP="00FB2526">
            <w:pPr>
              <w:rPr>
                <w:sz w:val="28"/>
                <w:szCs w:val="28"/>
              </w:rPr>
            </w:pPr>
            <w:r w:rsidRPr="004F194D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</w:t>
            </w:r>
          </w:p>
          <w:p w14:paraId="487FE223" w14:textId="2F85F4EE" w:rsidR="00FB2526" w:rsidRDefault="00FB2526" w:rsidP="00FB252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b/>
                <w:sz w:val="28"/>
                <w:szCs w:val="28"/>
              </w:rPr>
              <w:t>13:00 às 14:00</w:t>
            </w:r>
          </w:p>
          <w:p w14:paraId="351D30FE" w14:textId="5C23123F" w:rsidR="00FB2526" w:rsidRPr="00B2389A" w:rsidRDefault="00FB2526" w:rsidP="00FB2526">
            <w:pPr>
              <w:rPr>
                <w:b/>
                <w:sz w:val="20"/>
                <w:szCs w:val="20"/>
              </w:rPr>
            </w:pPr>
          </w:p>
        </w:tc>
      </w:tr>
      <w:tr w:rsidR="00FB2526" w14:paraId="699589FF" w14:textId="77777777" w:rsidTr="00105F0A">
        <w:trPr>
          <w:trHeight w:val="859"/>
        </w:trPr>
        <w:tc>
          <w:tcPr>
            <w:tcW w:w="2831" w:type="dxa"/>
          </w:tcPr>
          <w:p w14:paraId="19FA8F7B" w14:textId="77777777" w:rsidR="00FB2526" w:rsidRDefault="00FB2526"/>
          <w:p w14:paraId="44B855CF" w14:textId="2152BF10" w:rsidR="00FB2526" w:rsidRDefault="00FB2526" w:rsidP="00FB2526">
            <w:r>
              <w:rPr>
                <w:b/>
                <w:sz w:val="32"/>
                <w:szCs w:val="32"/>
              </w:rPr>
              <w:t>1º A5</w:t>
            </w:r>
          </w:p>
          <w:p w14:paraId="2B22F7B0" w14:textId="66919180" w:rsidR="00FB2526" w:rsidRDefault="00FB2526" w:rsidP="00FB2526"/>
          <w:p w14:paraId="26B2F7F5" w14:textId="171D5CB8" w:rsidR="00FB2526" w:rsidRDefault="00FB2526"/>
        </w:tc>
        <w:tc>
          <w:tcPr>
            <w:tcW w:w="5663" w:type="dxa"/>
          </w:tcPr>
          <w:p w14:paraId="4C6E93B1" w14:textId="77777777" w:rsidR="00FB2526" w:rsidRPr="00105F0A" w:rsidRDefault="00FB2526" w:rsidP="00FB2526">
            <w:pPr>
              <w:rPr>
                <w:sz w:val="16"/>
                <w:szCs w:val="16"/>
              </w:rPr>
            </w:pPr>
          </w:p>
          <w:p w14:paraId="376723E9" w14:textId="21CC38F2" w:rsidR="00F63C01" w:rsidRDefault="003F270F" w:rsidP="00F63C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Vicente Salvador</w:t>
            </w:r>
          </w:p>
          <w:p w14:paraId="0B5C28CA" w14:textId="08E62CA4" w:rsidR="00FB2526" w:rsidRPr="00FB2526" w:rsidRDefault="003F270F" w:rsidP="00F63C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Carolina Catarino</w:t>
            </w:r>
          </w:p>
        </w:tc>
      </w:tr>
      <w:tr w:rsidR="00FB2526" w14:paraId="41D45219" w14:textId="77777777" w:rsidTr="009B7B9B">
        <w:tc>
          <w:tcPr>
            <w:tcW w:w="2831" w:type="dxa"/>
          </w:tcPr>
          <w:p w14:paraId="6D3CA13F" w14:textId="77777777" w:rsidR="00FB2526" w:rsidRDefault="00FB2526">
            <w:pPr>
              <w:rPr>
                <w:b/>
                <w:sz w:val="32"/>
                <w:szCs w:val="32"/>
              </w:rPr>
            </w:pPr>
          </w:p>
          <w:p w14:paraId="28DBF9D1" w14:textId="215BC381" w:rsidR="00FB2526" w:rsidRDefault="00105F0A">
            <w:r>
              <w:rPr>
                <w:b/>
                <w:sz w:val="32"/>
                <w:szCs w:val="32"/>
              </w:rPr>
              <w:t>1</w:t>
            </w:r>
            <w:r w:rsidR="00FB2526">
              <w:rPr>
                <w:b/>
                <w:sz w:val="32"/>
                <w:szCs w:val="32"/>
              </w:rPr>
              <w:t xml:space="preserve">º B5  </w:t>
            </w:r>
          </w:p>
          <w:p w14:paraId="4A76D8A2" w14:textId="77777777" w:rsidR="00FB2526" w:rsidRDefault="00FB2526" w:rsidP="00FB2526"/>
        </w:tc>
        <w:tc>
          <w:tcPr>
            <w:tcW w:w="5663" w:type="dxa"/>
          </w:tcPr>
          <w:p w14:paraId="45D2D84E" w14:textId="32BC8522" w:rsidR="00662559" w:rsidRDefault="003F270F" w:rsidP="006625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Pedro Conceição</w:t>
            </w:r>
          </w:p>
          <w:p w14:paraId="068BF21F" w14:textId="32A41A6D" w:rsidR="00DC2AB7" w:rsidRPr="00662559" w:rsidRDefault="003F270F" w:rsidP="006625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Beatriz Marques</w:t>
            </w:r>
          </w:p>
        </w:tc>
      </w:tr>
      <w:tr w:rsidR="00FB2526" w14:paraId="7FFF8A24" w14:textId="77777777" w:rsidTr="00483818">
        <w:tc>
          <w:tcPr>
            <w:tcW w:w="2831" w:type="dxa"/>
          </w:tcPr>
          <w:p w14:paraId="095E63D3" w14:textId="77777777" w:rsidR="00FB2526" w:rsidRDefault="00FB2526"/>
          <w:p w14:paraId="052847DC" w14:textId="77777777" w:rsidR="00FB2526" w:rsidRDefault="00FB2526" w:rsidP="004F194D">
            <w:pPr>
              <w:rPr>
                <w:b/>
                <w:sz w:val="32"/>
                <w:szCs w:val="32"/>
              </w:rPr>
            </w:pPr>
            <w:r w:rsidRPr="000158CF">
              <w:rPr>
                <w:b/>
                <w:sz w:val="32"/>
                <w:szCs w:val="32"/>
              </w:rPr>
              <w:t>2º</w:t>
            </w:r>
            <w:r>
              <w:rPr>
                <w:b/>
                <w:sz w:val="32"/>
                <w:szCs w:val="32"/>
              </w:rPr>
              <w:t>C</w:t>
            </w:r>
            <w:r w:rsidRPr="000158CF">
              <w:rPr>
                <w:b/>
                <w:sz w:val="32"/>
                <w:szCs w:val="32"/>
              </w:rPr>
              <w:t>5</w:t>
            </w:r>
          </w:p>
          <w:p w14:paraId="75596ADB" w14:textId="77777777" w:rsidR="00FB2526" w:rsidRDefault="00FB2526" w:rsidP="004F194D"/>
        </w:tc>
        <w:tc>
          <w:tcPr>
            <w:tcW w:w="5663" w:type="dxa"/>
          </w:tcPr>
          <w:p w14:paraId="24FA5EEE" w14:textId="4DC95E54" w:rsidR="00FB2526" w:rsidRPr="00FB2526" w:rsidRDefault="003F270F" w:rsidP="00FB252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Diana Oliveira</w:t>
            </w:r>
          </w:p>
          <w:p w14:paraId="6795FC5E" w14:textId="6B75F000" w:rsidR="00FB2526" w:rsidRDefault="003F270F" w:rsidP="00C221BC">
            <w:pPr>
              <w:spacing w:line="360" w:lineRule="auto"/>
            </w:pPr>
            <w:r>
              <w:rPr>
                <w:sz w:val="32"/>
                <w:szCs w:val="32"/>
              </w:rPr>
              <w:t>Beatriz Rita</w:t>
            </w:r>
          </w:p>
        </w:tc>
      </w:tr>
      <w:tr w:rsidR="00FB2526" w14:paraId="06A5CFD5" w14:textId="77777777" w:rsidTr="00D547A7">
        <w:tc>
          <w:tcPr>
            <w:tcW w:w="2831" w:type="dxa"/>
          </w:tcPr>
          <w:p w14:paraId="09638423" w14:textId="77777777" w:rsidR="00FB2526" w:rsidRDefault="00FB2526"/>
          <w:p w14:paraId="49D0EC56" w14:textId="58534FB7" w:rsidR="00FB2526" w:rsidRDefault="00FB25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0158CF">
              <w:rPr>
                <w:b/>
                <w:sz w:val="32"/>
                <w:szCs w:val="32"/>
              </w:rPr>
              <w:t>ºD5</w:t>
            </w:r>
          </w:p>
          <w:p w14:paraId="6F076CDE" w14:textId="77777777" w:rsidR="00FB2526" w:rsidRDefault="00FB2526"/>
        </w:tc>
        <w:tc>
          <w:tcPr>
            <w:tcW w:w="5663" w:type="dxa"/>
          </w:tcPr>
          <w:p w14:paraId="4AC2F98A" w14:textId="1B314313" w:rsidR="00FB2526" w:rsidRPr="00FB2526" w:rsidRDefault="003F270F" w:rsidP="00FB252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Guilherme Romeiro</w:t>
            </w:r>
          </w:p>
          <w:p w14:paraId="0FECB343" w14:textId="29512CA4" w:rsidR="00FB2526" w:rsidRDefault="003F270F" w:rsidP="00FB2526">
            <w:pPr>
              <w:spacing w:line="360" w:lineRule="auto"/>
            </w:pPr>
            <w:r>
              <w:rPr>
                <w:sz w:val="32"/>
                <w:szCs w:val="32"/>
              </w:rPr>
              <w:t>Frederica Martins</w:t>
            </w:r>
          </w:p>
        </w:tc>
      </w:tr>
      <w:tr w:rsidR="00FB2526" w14:paraId="0BDFD07C" w14:textId="77777777" w:rsidTr="00110670">
        <w:tc>
          <w:tcPr>
            <w:tcW w:w="2831" w:type="dxa"/>
          </w:tcPr>
          <w:p w14:paraId="07F41F15" w14:textId="77777777" w:rsidR="00FB2526" w:rsidRDefault="00FB2526" w:rsidP="00FB2526">
            <w:pPr>
              <w:rPr>
                <w:b/>
                <w:sz w:val="32"/>
                <w:szCs w:val="32"/>
              </w:rPr>
            </w:pPr>
          </w:p>
          <w:p w14:paraId="7146F136" w14:textId="0E30FA04" w:rsidR="00FB2526" w:rsidRDefault="00FB2526" w:rsidP="00FB2526">
            <w:r w:rsidRPr="00A70EE7">
              <w:rPr>
                <w:b/>
                <w:sz w:val="32"/>
                <w:szCs w:val="32"/>
              </w:rPr>
              <w:t>3º E5</w:t>
            </w:r>
          </w:p>
          <w:p w14:paraId="6242697D" w14:textId="3B5921E0" w:rsidR="00FB2526" w:rsidRDefault="00FB2526" w:rsidP="00FB2526"/>
        </w:tc>
        <w:tc>
          <w:tcPr>
            <w:tcW w:w="5663" w:type="dxa"/>
          </w:tcPr>
          <w:p w14:paraId="2DE0BFDD" w14:textId="2E32B596" w:rsidR="00FB2526" w:rsidRPr="00FB2526" w:rsidRDefault="003F270F" w:rsidP="00B2389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Isac </w:t>
            </w:r>
          </w:p>
          <w:p w14:paraId="335CD839" w14:textId="4A405BFE" w:rsidR="00FB2526" w:rsidRDefault="003F270F" w:rsidP="00B2389A">
            <w:pPr>
              <w:spacing w:line="360" w:lineRule="auto"/>
            </w:pPr>
            <w:r>
              <w:rPr>
                <w:sz w:val="32"/>
                <w:szCs w:val="32"/>
              </w:rPr>
              <w:t>Caetana</w:t>
            </w:r>
          </w:p>
        </w:tc>
      </w:tr>
      <w:tr w:rsidR="00FB2526" w14:paraId="672B6C5D" w14:textId="77777777" w:rsidTr="00E14D19">
        <w:tc>
          <w:tcPr>
            <w:tcW w:w="2831" w:type="dxa"/>
          </w:tcPr>
          <w:p w14:paraId="244DED5B" w14:textId="77777777" w:rsidR="00FB2526" w:rsidRDefault="00FB2526" w:rsidP="004F194D">
            <w:pPr>
              <w:rPr>
                <w:b/>
                <w:sz w:val="32"/>
                <w:szCs w:val="32"/>
              </w:rPr>
            </w:pPr>
          </w:p>
          <w:p w14:paraId="3A3F79B1" w14:textId="7987D34F" w:rsidR="00FB2526" w:rsidRDefault="00FB2526" w:rsidP="00FB2526">
            <w:r w:rsidRPr="00A70EE7">
              <w:rPr>
                <w:b/>
                <w:sz w:val="32"/>
                <w:szCs w:val="32"/>
              </w:rPr>
              <w:t>4º F5</w:t>
            </w:r>
          </w:p>
        </w:tc>
        <w:tc>
          <w:tcPr>
            <w:tcW w:w="5663" w:type="dxa"/>
          </w:tcPr>
          <w:p w14:paraId="50DE1555" w14:textId="0619A971" w:rsidR="00FC038F" w:rsidRPr="00FC038F" w:rsidRDefault="008F5DA0" w:rsidP="00B2389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Inês Ferreira</w:t>
            </w:r>
          </w:p>
          <w:p w14:paraId="162A1319" w14:textId="7D53CB5E" w:rsidR="00880F37" w:rsidRPr="00CC417C" w:rsidRDefault="008F5DA0" w:rsidP="00B2389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Dinis Barradas</w:t>
            </w:r>
          </w:p>
        </w:tc>
      </w:tr>
      <w:tr w:rsidR="00105F0A" w14:paraId="01AD6FC1" w14:textId="77777777" w:rsidTr="00E14D19">
        <w:tc>
          <w:tcPr>
            <w:tcW w:w="2831" w:type="dxa"/>
          </w:tcPr>
          <w:p w14:paraId="5BF3AAE4" w14:textId="77777777" w:rsidR="00105F0A" w:rsidRDefault="00105F0A" w:rsidP="004F194D">
            <w:pPr>
              <w:rPr>
                <w:b/>
                <w:sz w:val="32"/>
                <w:szCs w:val="32"/>
              </w:rPr>
            </w:pPr>
          </w:p>
          <w:p w14:paraId="18B0C245" w14:textId="70432BC9" w:rsidR="00105F0A" w:rsidRDefault="00105F0A" w:rsidP="004F194D">
            <w:pPr>
              <w:rPr>
                <w:b/>
                <w:sz w:val="32"/>
                <w:szCs w:val="32"/>
              </w:rPr>
            </w:pPr>
            <w:r w:rsidRPr="00A70EE7">
              <w:rPr>
                <w:b/>
                <w:sz w:val="32"/>
                <w:szCs w:val="32"/>
              </w:rPr>
              <w:t xml:space="preserve">4º </w:t>
            </w:r>
            <w:r>
              <w:rPr>
                <w:b/>
                <w:sz w:val="32"/>
                <w:szCs w:val="32"/>
              </w:rPr>
              <w:t>G</w:t>
            </w:r>
            <w:r w:rsidRPr="00A70EE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63" w:type="dxa"/>
          </w:tcPr>
          <w:p w14:paraId="2E78E1BE" w14:textId="4FE2A338" w:rsidR="00105F0A" w:rsidRDefault="003F270F" w:rsidP="00B2389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Sara Mendes</w:t>
            </w:r>
          </w:p>
          <w:p w14:paraId="50199D1E" w14:textId="56747991" w:rsidR="00105F0A" w:rsidRDefault="003F270F" w:rsidP="00B2389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Isabel Moisés</w:t>
            </w:r>
          </w:p>
        </w:tc>
      </w:tr>
    </w:tbl>
    <w:p w14:paraId="07E9142A" w14:textId="77777777" w:rsidR="00C01681" w:rsidRDefault="00C01681"/>
    <w:sectPr w:rsidR="00C01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4D"/>
    <w:rsid w:val="000B5465"/>
    <w:rsid w:val="00105F0A"/>
    <w:rsid w:val="001841BB"/>
    <w:rsid w:val="001B74DC"/>
    <w:rsid w:val="002663F7"/>
    <w:rsid w:val="002B72A8"/>
    <w:rsid w:val="003F079B"/>
    <w:rsid w:val="003F270F"/>
    <w:rsid w:val="003F57F4"/>
    <w:rsid w:val="004F194D"/>
    <w:rsid w:val="005D293B"/>
    <w:rsid w:val="00662559"/>
    <w:rsid w:val="0069682D"/>
    <w:rsid w:val="00724886"/>
    <w:rsid w:val="007807B2"/>
    <w:rsid w:val="0087422B"/>
    <w:rsid w:val="00880F37"/>
    <w:rsid w:val="008B67A9"/>
    <w:rsid w:val="008D13E9"/>
    <w:rsid w:val="008F5DA0"/>
    <w:rsid w:val="00937565"/>
    <w:rsid w:val="009516EE"/>
    <w:rsid w:val="00954ED8"/>
    <w:rsid w:val="009A57A7"/>
    <w:rsid w:val="00AB0C7C"/>
    <w:rsid w:val="00B2389A"/>
    <w:rsid w:val="00BA4DD2"/>
    <w:rsid w:val="00BF4CCA"/>
    <w:rsid w:val="00C01681"/>
    <w:rsid w:val="00C221BC"/>
    <w:rsid w:val="00CC417C"/>
    <w:rsid w:val="00CF5F92"/>
    <w:rsid w:val="00DA363C"/>
    <w:rsid w:val="00DC2AB7"/>
    <w:rsid w:val="00F63C01"/>
    <w:rsid w:val="00FB2526"/>
    <w:rsid w:val="00FC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7C0E"/>
  <w15:chartTrackingRefBased/>
  <w15:docId w15:val="{5295AA29-86EC-411D-A824-98038909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F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B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B72A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05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</dc:creator>
  <cp:keywords/>
  <dc:description/>
  <cp:lastModifiedBy>Isabel Alexandra Rodrigues Matos f1002</cp:lastModifiedBy>
  <cp:revision>26</cp:revision>
  <cp:lastPrinted>2022-10-14T09:30:00Z</cp:lastPrinted>
  <dcterms:created xsi:type="dcterms:W3CDTF">2022-10-14T09:30:00Z</dcterms:created>
  <dcterms:modified xsi:type="dcterms:W3CDTF">2025-05-07T22:24:00Z</dcterms:modified>
</cp:coreProperties>
</file>