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8" w:rsidRPr="0084570F" w:rsidRDefault="0084570F" w:rsidP="0084570F">
      <w:pPr>
        <w:jc w:val="center"/>
        <w:rPr>
          <w:b/>
          <w:sz w:val="28"/>
          <w:szCs w:val="28"/>
        </w:rPr>
      </w:pPr>
      <w:r w:rsidRPr="0084570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1" locked="0" layoutInCell="1" allowOverlap="1" wp14:anchorId="1F655D10" wp14:editId="0EAFE909">
            <wp:simplePos x="0" y="0"/>
            <wp:positionH relativeFrom="column">
              <wp:posOffset>4108450</wp:posOffset>
            </wp:positionH>
            <wp:positionV relativeFrom="paragraph">
              <wp:posOffset>-319184</wp:posOffset>
            </wp:positionV>
            <wp:extent cx="2181860" cy="1659255"/>
            <wp:effectExtent l="171450" t="171450" r="389890" b="360045"/>
            <wp:wrapNone/>
            <wp:docPr id="1" name="Imagem 1" descr="https://alimentacaosaudavelesustentavel.abaae.pt/wp-content/uploads/2023/12/Br-Ca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mentacaosaudavelesustentavel.abaae.pt/wp-content/uploads/2023/12/Br-Canti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5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70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 wp14:anchorId="4A6A1C5F" wp14:editId="63CF365C">
            <wp:simplePos x="0" y="0"/>
            <wp:positionH relativeFrom="column">
              <wp:posOffset>-857250</wp:posOffset>
            </wp:positionH>
            <wp:positionV relativeFrom="paragraph">
              <wp:posOffset>-320454</wp:posOffset>
            </wp:positionV>
            <wp:extent cx="2249805" cy="1351280"/>
            <wp:effectExtent l="171450" t="171450" r="379095" b="363220"/>
            <wp:wrapNone/>
            <wp:docPr id="2" name="Imagem 2" descr="Eco-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-Esc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35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70F">
        <w:rPr>
          <w:b/>
          <w:sz w:val="28"/>
          <w:szCs w:val="28"/>
        </w:rPr>
        <w:t>EB 1 PE Areeiro e Lombada</w:t>
      </w:r>
    </w:p>
    <w:p w:rsidR="0084570F" w:rsidRDefault="0084570F" w:rsidP="0084570F">
      <w:pPr>
        <w:jc w:val="center"/>
        <w:rPr>
          <w:b/>
          <w:sz w:val="28"/>
          <w:szCs w:val="28"/>
        </w:rPr>
      </w:pPr>
    </w:p>
    <w:p w:rsidR="0084570F" w:rsidRPr="0084570F" w:rsidRDefault="0084570F" w:rsidP="0084570F">
      <w:pPr>
        <w:jc w:val="center"/>
        <w:rPr>
          <w:b/>
          <w:sz w:val="28"/>
          <w:szCs w:val="28"/>
        </w:rPr>
      </w:pPr>
      <w:r w:rsidRPr="0084570F">
        <w:rPr>
          <w:b/>
          <w:sz w:val="28"/>
          <w:szCs w:val="28"/>
        </w:rPr>
        <w:t>Brigada da Cantina 2024/2025</w:t>
      </w:r>
    </w:p>
    <w:p w:rsidR="0084570F" w:rsidRDefault="0084570F" w:rsidP="0084570F">
      <w:pPr>
        <w:jc w:val="center"/>
        <w:rPr>
          <w:b/>
          <w:sz w:val="26"/>
          <w:szCs w:val="26"/>
        </w:rPr>
      </w:pPr>
    </w:p>
    <w:p w:rsidR="0084570F" w:rsidRDefault="00F84E4F" w:rsidP="008457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Grelha de monitorização _____ Ano Turma _____ Data ______/_____/______</w:t>
      </w:r>
    </w:p>
    <w:p w:rsidR="009A698B" w:rsidRDefault="009A698B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9A698B" w:rsidTr="0045239C">
        <w:tc>
          <w:tcPr>
            <w:tcW w:w="3510" w:type="dxa"/>
          </w:tcPr>
          <w:p w:rsidR="009A698B" w:rsidRPr="00DC4FCE" w:rsidRDefault="009A698B" w:rsidP="0084570F">
            <w:pPr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Parâmetro</w:t>
            </w:r>
          </w:p>
        </w:tc>
        <w:tc>
          <w:tcPr>
            <w:tcW w:w="5134" w:type="dxa"/>
          </w:tcPr>
          <w:p w:rsidR="009A698B" w:rsidRPr="00DC4FCE" w:rsidRDefault="00DC4FCE" w:rsidP="0084570F">
            <w:pPr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Observações</w:t>
            </w:r>
          </w:p>
        </w:tc>
      </w:tr>
      <w:tr w:rsidR="009A698B" w:rsidTr="0045239C">
        <w:tc>
          <w:tcPr>
            <w:tcW w:w="3510" w:type="dxa"/>
          </w:tcPr>
          <w:p w:rsidR="0045239C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Higiene das mãos</w:t>
            </w:r>
          </w:p>
          <w:p w:rsidR="0045239C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84570F">
            <w:pPr>
              <w:jc w:val="center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98B" w:rsidTr="0045239C">
        <w:tc>
          <w:tcPr>
            <w:tcW w:w="3510" w:type="dxa"/>
          </w:tcPr>
          <w:p w:rsidR="009A698B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Utilização correta dos talheres e guardanapo</w:t>
            </w:r>
          </w:p>
          <w:p w:rsidR="0045239C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45239C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98B" w:rsidTr="0045239C">
        <w:tc>
          <w:tcPr>
            <w:tcW w:w="3510" w:type="dxa"/>
          </w:tcPr>
          <w:p w:rsidR="009A698B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Consumo da totalidade da refeição</w:t>
            </w:r>
          </w:p>
          <w:p w:rsidR="0045239C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45239C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98B" w:rsidTr="0045239C">
        <w:tc>
          <w:tcPr>
            <w:tcW w:w="3510" w:type="dxa"/>
          </w:tcPr>
          <w:p w:rsidR="009A698B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Ruído à hora do almoço</w:t>
            </w:r>
          </w:p>
          <w:p w:rsidR="00DC4FCE" w:rsidRPr="00DC4FCE" w:rsidRDefault="00DC4FCE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45239C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98B" w:rsidTr="0045239C">
        <w:tc>
          <w:tcPr>
            <w:tcW w:w="3510" w:type="dxa"/>
          </w:tcPr>
          <w:p w:rsidR="009A698B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Conservação e asseio do refeitório</w:t>
            </w:r>
          </w:p>
          <w:p w:rsidR="0045239C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45239C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98B" w:rsidTr="0045239C">
        <w:tc>
          <w:tcPr>
            <w:tcW w:w="3510" w:type="dxa"/>
          </w:tcPr>
          <w:p w:rsidR="009A698B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Separação de resíduos</w:t>
            </w:r>
          </w:p>
          <w:p w:rsidR="0045239C" w:rsidRPr="00DC4FCE" w:rsidRDefault="0045239C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45239C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698B" w:rsidTr="0045239C">
        <w:tc>
          <w:tcPr>
            <w:tcW w:w="3510" w:type="dxa"/>
          </w:tcPr>
          <w:p w:rsidR="009A698B" w:rsidRPr="00DC4FCE" w:rsidRDefault="00F35B35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="00DC4FCE" w:rsidRPr="00DC4FCE"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  <w:t>esperdício alimentar</w:t>
            </w:r>
          </w:p>
          <w:p w:rsidR="00DC4FCE" w:rsidRPr="00DC4FCE" w:rsidRDefault="00DC4FCE" w:rsidP="0045239C">
            <w:pPr>
              <w:jc w:val="both"/>
              <w:rPr>
                <w:rFonts w:ascii="Segoe UI" w:hAnsi="Segoe UI" w:cs="Segoe UI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4" w:type="dxa"/>
          </w:tcPr>
          <w:p w:rsidR="009A698B" w:rsidRPr="00DC4FCE" w:rsidRDefault="009A698B" w:rsidP="0045239C">
            <w:pPr>
              <w:jc w:val="both"/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A698B" w:rsidRDefault="009A698B" w:rsidP="00DC4FCE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A698B" w:rsidRDefault="009A698B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Pr="00F35B35" w:rsidRDefault="00F35B35" w:rsidP="00F35B35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F35B35">
        <w:rPr>
          <w:rFonts w:ascii="Segoe UI" w:hAnsi="Segoe UI" w:cs="Segoe UI"/>
          <w:b/>
          <w:color w:val="000000"/>
          <w:shd w:val="clear" w:color="auto" w:fill="FFFFFF"/>
        </w:rPr>
        <w:t>Nome do aluno: _____________________________</w:t>
      </w: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F35B35" w:rsidRDefault="00F35B35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9A698B" w:rsidRDefault="009A698B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Pr="0084570F" w:rsidRDefault="00DC4FCE" w:rsidP="00DC4FCE">
      <w:pPr>
        <w:jc w:val="center"/>
        <w:rPr>
          <w:b/>
          <w:sz w:val="28"/>
          <w:szCs w:val="28"/>
        </w:rPr>
      </w:pPr>
      <w:r w:rsidRPr="0084570F">
        <w:rPr>
          <w:b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 wp14:anchorId="25365E88" wp14:editId="31D55FE6">
            <wp:simplePos x="0" y="0"/>
            <wp:positionH relativeFrom="column">
              <wp:posOffset>4108450</wp:posOffset>
            </wp:positionH>
            <wp:positionV relativeFrom="paragraph">
              <wp:posOffset>-319184</wp:posOffset>
            </wp:positionV>
            <wp:extent cx="2181860" cy="1659255"/>
            <wp:effectExtent l="171450" t="171450" r="389890" b="360045"/>
            <wp:wrapNone/>
            <wp:docPr id="3" name="Imagem 3" descr="https://alimentacaosaudavelesustentavel.abaae.pt/wp-content/uploads/2023/12/Br-Can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imentacaosaudavelesustentavel.abaae.pt/wp-content/uploads/2023/12/Br-Canti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659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70F">
        <w:rPr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2336" behindDoc="1" locked="0" layoutInCell="1" allowOverlap="1" wp14:anchorId="61CCC1E2" wp14:editId="0736F84F">
            <wp:simplePos x="0" y="0"/>
            <wp:positionH relativeFrom="column">
              <wp:posOffset>-857250</wp:posOffset>
            </wp:positionH>
            <wp:positionV relativeFrom="paragraph">
              <wp:posOffset>-320454</wp:posOffset>
            </wp:positionV>
            <wp:extent cx="2249805" cy="1351280"/>
            <wp:effectExtent l="171450" t="171450" r="379095" b="363220"/>
            <wp:wrapNone/>
            <wp:docPr id="4" name="Imagem 4" descr="Eco-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-Esc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35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70F">
        <w:rPr>
          <w:b/>
          <w:sz w:val="28"/>
          <w:szCs w:val="28"/>
        </w:rPr>
        <w:t>EB 1 PE Areeiro e Lombada</w:t>
      </w:r>
    </w:p>
    <w:p w:rsidR="00DC4FCE" w:rsidRDefault="00DC4FCE" w:rsidP="00DC4FCE">
      <w:pPr>
        <w:jc w:val="center"/>
        <w:rPr>
          <w:b/>
          <w:sz w:val="28"/>
          <w:szCs w:val="28"/>
        </w:rPr>
      </w:pPr>
    </w:p>
    <w:p w:rsidR="00DC4FCE" w:rsidRDefault="00DC4FCE" w:rsidP="00DC4FCE">
      <w:pPr>
        <w:jc w:val="center"/>
        <w:rPr>
          <w:b/>
          <w:sz w:val="28"/>
          <w:szCs w:val="28"/>
        </w:rPr>
      </w:pPr>
      <w:r w:rsidRPr="0084570F">
        <w:rPr>
          <w:b/>
          <w:sz w:val="28"/>
          <w:szCs w:val="28"/>
        </w:rPr>
        <w:t>Brigada da Cantina 2024/2025</w:t>
      </w:r>
    </w:p>
    <w:p w:rsidR="00DC4FCE" w:rsidRDefault="00DC4FCE" w:rsidP="00DC4FCE">
      <w:pPr>
        <w:jc w:val="center"/>
        <w:rPr>
          <w:b/>
          <w:sz w:val="28"/>
          <w:szCs w:val="28"/>
        </w:rPr>
      </w:pPr>
    </w:p>
    <w:p w:rsidR="00A85391" w:rsidRDefault="00A85391" w:rsidP="00DC4FCE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_____ Ano Turma _____ Data ______/_____/______</w:t>
      </w:r>
    </w:p>
    <w:p w:rsidR="00A85391" w:rsidRDefault="00A85391" w:rsidP="00DC4FCE">
      <w:pPr>
        <w:jc w:val="both"/>
        <w:rPr>
          <w:b/>
          <w:sz w:val="28"/>
          <w:szCs w:val="28"/>
        </w:rPr>
      </w:pPr>
    </w:p>
    <w:p w:rsidR="00DC4FCE" w:rsidRDefault="00DC4FCE" w:rsidP="00DC4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Investigo:</w:t>
      </w:r>
    </w:p>
    <w:p w:rsidR="00DC4FCE" w:rsidRDefault="00A85391" w:rsidP="00DC4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1 - </w:t>
      </w:r>
      <w:r w:rsidR="00DC4FCE">
        <w:rPr>
          <w:b/>
          <w:sz w:val="28"/>
          <w:szCs w:val="28"/>
        </w:rPr>
        <w:t>Qual é o menu preferido dos alunos?</w:t>
      </w:r>
    </w:p>
    <w:p w:rsidR="00A85391" w:rsidRDefault="00A85391" w:rsidP="00A8539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391" w:rsidRDefault="00A85391" w:rsidP="00DC4FCE">
      <w:pPr>
        <w:jc w:val="both"/>
        <w:rPr>
          <w:b/>
          <w:sz w:val="28"/>
          <w:szCs w:val="28"/>
        </w:rPr>
      </w:pPr>
    </w:p>
    <w:p w:rsidR="00A85391" w:rsidRDefault="00A85391" w:rsidP="00DC4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2 - </w:t>
      </w:r>
      <w:r w:rsidR="00DC4FCE">
        <w:rPr>
          <w:b/>
          <w:sz w:val="28"/>
          <w:szCs w:val="28"/>
        </w:rPr>
        <w:t>Há hábitos de compostagem dos alimentos crus e cozinhados na escola?</w:t>
      </w:r>
    </w:p>
    <w:p w:rsidR="00A85391" w:rsidRDefault="00A85391" w:rsidP="00A8539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FCE" w:rsidRDefault="00A85391" w:rsidP="00DC4F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3 - </w:t>
      </w:r>
      <w:r w:rsidR="00DC4FCE">
        <w:rPr>
          <w:b/>
          <w:sz w:val="28"/>
          <w:szCs w:val="28"/>
        </w:rPr>
        <w:t>Qual é o destino dos restos</w:t>
      </w:r>
      <w:r>
        <w:rPr>
          <w:b/>
          <w:sz w:val="28"/>
          <w:szCs w:val="28"/>
        </w:rPr>
        <w:t xml:space="preserve"> e sobras das refeições?</w:t>
      </w:r>
    </w:p>
    <w:p w:rsidR="00A85391" w:rsidRPr="0084570F" w:rsidRDefault="00A85391" w:rsidP="00A8539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Default="00DC4FCE" w:rsidP="0084570F">
      <w:pPr>
        <w:jc w:val="center"/>
        <w:rPr>
          <w:rFonts w:ascii="Segoe UI" w:hAnsi="Segoe UI" w:cs="Segoe UI"/>
          <w:color w:val="000000"/>
          <w:shd w:val="clear" w:color="auto" w:fill="FFFFFF"/>
        </w:rPr>
      </w:pPr>
    </w:p>
    <w:p w:rsidR="00DC4FCE" w:rsidRPr="00F35B35" w:rsidRDefault="00F35B35" w:rsidP="00F35B35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F35B35">
        <w:rPr>
          <w:rFonts w:ascii="Segoe UI" w:hAnsi="Segoe UI" w:cs="Segoe UI"/>
          <w:b/>
          <w:color w:val="000000"/>
          <w:shd w:val="clear" w:color="auto" w:fill="FFFFFF"/>
        </w:rPr>
        <w:t>Nome do aluno: ______________________________</w:t>
      </w:r>
      <w:bookmarkStart w:id="0" w:name="_GoBack"/>
      <w:bookmarkEnd w:id="0"/>
    </w:p>
    <w:sectPr w:rsidR="00DC4FCE" w:rsidRPr="00F35B35" w:rsidSect="0084570F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0F"/>
    <w:rsid w:val="002E49AD"/>
    <w:rsid w:val="0045239C"/>
    <w:rsid w:val="006A2DA8"/>
    <w:rsid w:val="0084570F"/>
    <w:rsid w:val="009A698B"/>
    <w:rsid w:val="00A85391"/>
    <w:rsid w:val="00DC4FCE"/>
    <w:rsid w:val="00F35B35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570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A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570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A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6100-CD00-4278-8B85-CCFC5AAE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</dc:creator>
  <cp:keywords/>
  <dc:description/>
  <cp:lastModifiedBy>Luísa</cp:lastModifiedBy>
  <cp:revision>2</cp:revision>
  <dcterms:created xsi:type="dcterms:W3CDTF">2025-03-06T21:12:00Z</dcterms:created>
  <dcterms:modified xsi:type="dcterms:W3CDTF">2025-05-29T21:44:00Z</dcterms:modified>
</cp:coreProperties>
</file>