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8870E" w14:textId="50CF9519" w:rsidR="00E36F1C" w:rsidRDefault="00E36F1C" w:rsidP="00E36F1C">
      <w:r w:rsidRPr="00E36F1C">
        <w:rPr>
          <w:b/>
          <w:bCs/>
          <w:sz w:val="24"/>
          <w:szCs w:val="24"/>
        </w:rPr>
        <w:t>ATIVIDADE ECO-ESCOLAS:</w:t>
      </w:r>
      <w:r>
        <w:t xml:space="preserve"> </w:t>
      </w:r>
      <w:r w:rsidR="007402E5">
        <w:rPr>
          <w:b/>
          <w:bCs/>
          <w:sz w:val="24"/>
          <w:szCs w:val="24"/>
        </w:rPr>
        <w:t>relatório geral</w:t>
      </w:r>
    </w:p>
    <w:p w14:paraId="0084246F" w14:textId="77777777" w:rsidR="00E36F1C" w:rsidRDefault="00E36F1C" w:rsidP="00E36F1C">
      <w:pPr>
        <w:ind w:firstLine="0"/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555"/>
        <w:gridCol w:w="6939"/>
      </w:tblGrid>
      <w:tr w:rsidR="00E36F1C" w14:paraId="4E0283AE" w14:textId="77777777" w:rsidTr="00E36F1C">
        <w:tc>
          <w:tcPr>
            <w:tcW w:w="8494" w:type="dxa"/>
            <w:gridSpan w:val="2"/>
            <w:shd w:val="clear" w:color="auto" w:fill="D1D1D1" w:themeFill="background2" w:themeFillShade="E6"/>
          </w:tcPr>
          <w:p w14:paraId="7C5E702E" w14:textId="7B23B1B2" w:rsidR="00E36F1C" w:rsidRPr="00E36F1C" w:rsidRDefault="00E36F1C" w:rsidP="00E36F1C">
            <w:pPr>
              <w:ind w:firstLine="0"/>
              <w:jc w:val="center"/>
              <w:rPr>
                <w:b/>
                <w:bCs/>
              </w:rPr>
            </w:pPr>
            <w:r w:rsidRPr="00E36F1C">
              <w:rPr>
                <w:b/>
                <w:bCs/>
              </w:rPr>
              <w:t>OBJETIVOS</w:t>
            </w:r>
          </w:p>
        </w:tc>
      </w:tr>
      <w:tr w:rsidR="00E36F1C" w14:paraId="1721F79F" w14:textId="77777777" w:rsidTr="00E36F1C">
        <w:tc>
          <w:tcPr>
            <w:tcW w:w="1555" w:type="dxa"/>
            <w:vMerge w:val="restart"/>
          </w:tcPr>
          <w:p w14:paraId="7065D2E9" w14:textId="77777777" w:rsidR="00E36F1C" w:rsidRDefault="00E36F1C" w:rsidP="00E36F1C">
            <w:pPr>
              <w:ind w:firstLine="0"/>
              <w:jc w:val="center"/>
              <w:rPr>
                <w:b/>
                <w:bCs/>
              </w:rPr>
            </w:pPr>
          </w:p>
          <w:p w14:paraId="32F6D306" w14:textId="77777777" w:rsidR="00E36F1C" w:rsidRDefault="00E36F1C" w:rsidP="00E36F1C">
            <w:pPr>
              <w:ind w:firstLine="0"/>
              <w:jc w:val="center"/>
              <w:rPr>
                <w:b/>
                <w:bCs/>
              </w:rPr>
            </w:pPr>
            <w:r w:rsidRPr="00E36F1C">
              <w:rPr>
                <w:b/>
                <w:bCs/>
              </w:rPr>
              <w:t>Higiene</w:t>
            </w:r>
          </w:p>
          <w:p w14:paraId="0A4F7E5B" w14:textId="2364E304" w:rsidR="00E36F1C" w:rsidRPr="00E36F1C" w:rsidRDefault="00E36F1C" w:rsidP="00E36F1C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6939" w:type="dxa"/>
          </w:tcPr>
          <w:p w14:paraId="51828480" w14:textId="1A63AB97" w:rsidR="00E36F1C" w:rsidRDefault="00E36F1C" w:rsidP="00E36F1C">
            <w:pPr>
              <w:spacing w:line="360" w:lineRule="auto"/>
              <w:ind w:firstLine="0"/>
            </w:pPr>
            <w:r>
              <w:t>Monotorização da lavagem das mãos</w:t>
            </w:r>
          </w:p>
        </w:tc>
      </w:tr>
      <w:tr w:rsidR="00E36F1C" w14:paraId="02DA0257" w14:textId="77777777" w:rsidTr="00E36F1C">
        <w:tc>
          <w:tcPr>
            <w:tcW w:w="1555" w:type="dxa"/>
            <w:vMerge/>
          </w:tcPr>
          <w:p w14:paraId="2FD8DF48" w14:textId="77777777" w:rsidR="00E36F1C" w:rsidRPr="00E36F1C" w:rsidRDefault="00E36F1C" w:rsidP="00E36F1C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6939" w:type="dxa"/>
          </w:tcPr>
          <w:p w14:paraId="2DFAA007" w14:textId="50118699" w:rsidR="00E36F1C" w:rsidRDefault="00E36F1C" w:rsidP="00E36F1C">
            <w:pPr>
              <w:spacing w:line="360" w:lineRule="auto"/>
              <w:ind w:firstLine="0"/>
            </w:pPr>
            <w:r>
              <w:t>Monotorização da limpeza do local de refeição</w:t>
            </w:r>
          </w:p>
        </w:tc>
      </w:tr>
      <w:tr w:rsidR="00E36F1C" w14:paraId="6B64D911" w14:textId="77777777" w:rsidTr="00E36F1C">
        <w:trPr>
          <w:trHeight w:val="90"/>
        </w:trPr>
        <w:tc>
          <w:tcPr>
            <w:tcW w:w="1555" w:type="dxa"/>
            <w:vMerge w:val="restart"/>
          </w:tcPr>
          <w:p w14:paraId="24331B96" w14:textId="77777777" w:rsidR="00E36F1C" w:rsidRDefault="00E36F1C" w:rsidP="00E36F1C">
            <w:pPr>
              <w:ind w:firstLine="0"/>
              <w:jc w:val="center"/>
              <w:rPr>
                <w:b/>
                <w:bCs/>
              </w:rPr>
            </w:pPr>
          </w:p>
          <w:p w14:paraId="3FFF0314" w14:textId="7BF2DD76" w:rsidR="00E36F1C" w:rsidRPr="00E36F1C" w:rsidRDefault="00263913" w:rsidP="00E36F1C">
            <w:pPr>
              <w:ind w:firstLine="0"/>
              <w:jc w:val="center"/>
              <w:rPr>
                <w:b/>
                <w:bCs/>
              </w:rPr>
            </w:pPr>
            <w:r w:rsidRPr="00E36F1C">
              <w:rPr>
                <w:b/>
                <w:bCs/>
              </w:rPr>
              <w:t>Desperdícios</w:t>
            </w:r>
          </w:p>
        </w:tc>
        <w:tc>
          <w:tcPr>
            <w:tcW w:w="6939" w:type="dxa"/>
          </w:tcPr>
          <w:p w14:paraId="0D254F6E" w14:textId="2C58AB55" w:rsidR="00E36F1C" w:rsidRDefault="00E36F1C" w:rsidP="00E36F1C">
            <w:pPr>
              <w:spacing w:line="360" w:lineRule="auto"/>
              <w:ind w:firstLine="0"/>
            </w:pPr>
            <w:r>
              <w:t>Monotorização da quantidade de comida nos pratos</w:t>
            </w:r>
          </w:p>
        </w:tc>
      </w:tr>
      <w:tr w:rsidR="00E36F1C" w14:paraId="4CD1DDAF" w14:textId="77777777" w:rsidTr="00E36F1C">
        <w:trPr>
          <w:trHeight w:val="388"/>
        </w:trPr>
        <w:tc>
          <w:tcPr>
            <w:tcW w:w="1555" w:type="dxa"/>
            <w:vMerge/>
          </w:tcPr>
          <w:p w14:paraId="08CE9632" w14:textId="77777777" w:rsidR="00E36F1C" w:rsidRDefault="00E36F1C" w:rsidP="00E36F1C">
            <w:pPr>
              <w:ind w:firstLine="0"/>
            </w:pPr>
          </w:p>
        </w:tc>
        <w:tc>
          <w:tcPr>
            <w:tcW w:w="6939" w:type="dxa"/>
          </w:tcPr>
          <w:p w14:paraId="7864C476" w14:textId="1D39A6D9" w:rsidR="00E36F1C" w:rsidRDefault="00E36F1C" w:rsidP="00E36F1C">
            <w:pPr>
              <w:spacing w:line="360" w:lineRule="auto"/>
              <w:ind w:firstLine="0"/>
            </w:pPr>
            <w:r>
              <w:t>Pesagem dos desperdícios</w:t>
            </w:r>
          </w:p>
        </w:tc>
      </w:tr>
    </w:tbl>
    <w:p w14:paraId="2C94BBF1" w14:textId="77777777" w:rsidR="00E36F1C" w:rsidRDefault="00E36F1C" w:rsidP="00E36F1C"/>
    <w:tbl>
      <w:tblPr>
        <w:tblStyle w:val="TabelacomGrelha"/>
        <w:tblW w:w="8500" w:type="dxa"/>
        <w:tblLook w:val="04A0" w:firstRow="1" w:lastRow="0" w:firstColumn="1" w:lastColumn="0" w:noHBand="0" w:noVBand="1"/>
      </w:tblPr>
      <w:tblGrid>
        <w:gridCol w:w="1982"/>
        <w:gridCol w:w="1982"/>
        <w:gridCol w:w="2268"/>
        <w:gridCol w:w="2268"/>
      </w:tblGrid>
      <w:tr w:rsidR="009D6CF7" w14:paraId="2A6B2DFC" w14:textId="77777777" w:rsidTr="009D6CF7">
        <w:tc>
          <w:tcPr>
            <w:tcW w:w="8500" w:type="dxa"/>
            <w:gridSpan w:val="4"/>
            <w:shd w:val="clear" w:color="auto" w:fill="D9D9D9" w:themeFill="background1" w:themeFillShade="D9"/>
          </w:tcPr>
          <w:p w14:paraId="5B24B61C" w14:textId="1E611FE5" w:rsidR="009D6CF7" w:rsidRPr="009D6CF7" w:rsidRDefault="009D6CF7" w:rsidP="009D6CF7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REGISTOS FOTOGRÁFICOS</w:t>
            </w:r>
          </w:p>
        </w:tc>
      </w:tr>
      <w:tr w:rsidR="009D6CF7" w14:paraId="0D8FECEF" w14:textId="77777777" w:rsidTr="009D6CF7">
        <w:tc>
          <w:tcPr>
            <w:tcW w:w="4246" w:type="dxa"/>
            <w:gridSpan w:val="2"/>
          </w:tcPr>
          <w:p w14:paraId="3E4F2640" w14:textId="55233AFA" w:rsidR="009D6CF7" w:rsidRPr="009D6CF7" w:rsidRDefault="009D6CF7" w:rsidP="009D6CF7">
            <w:pPr>
              <w:ind w:firstLine="0"/>
              <w:jc w:val="center"/>
              <w:rPr>
                <w:b/>
                <w:bCs/>
              </w:rPr>
            </w:pPr>
            <w:r w:rsidRPr="009D6CF7">
              <w:rPr>
                <w:b/>
                <w:bCs/>
              </w:rPr>
              <w:t>Higiene</w:t>
            </w:r>
          </w:p>
        </w:tc>
        <w:tc>
          <w:tcPr>
            <w:tcW w:w="4254" w:type="dxa"/>
            <w:gridSpan w:val="2"/>
          </w:tcPr>
          <w:p w14:paraId="7D7B4082" w14:textId="57A716DC" w:rsidR="009D6CF7" w:rsidRPr="009D6CF7" w:rsidRDefault="009D6CF7" w:rsidP="009D6CF7">
            <w:pPr>
              <w:ind w:firstLine="0"/>
              <w:jc w:val="center"/>
              <w:rPr>
                <w:b/>
                <w:bCs/>
              </w:rPr>
            </w:pPr>
            <w:r w:rsidRPr="009D6CF7">
              <w:rPr>
                <w:b/>
                <w:bCs/>
              </w:rPr>
              <w:t>Desperdícios</w:t>
            </w:r>
          </w:p>
        </w:tc>
      </w:tr>
      <w:tr w:rsidR="009D6CF7" w14:paraId="4935631B" w14:textId="77777777" w:rsidTr="009D6CF7">
        <w:tc>
          <w:tcPr>
            <w:tcW w:w="2123" w:type="dxa"/>
          </w:tcPr>
          <w:p w14:paraId="658142D8" w14:textId="67E15244" w:rsidR="009D6CF7" w:rsidRDefault="009D6CF7" w:rsidP="009D6CF7">
            <w:pPr>
              <w:ind w:firstLine="0"/>
              <w:jc w:val="center"/>
            </w:pPr>
            <w:r>
              <w:t>Monotorização da lavagem das mãos</w:t>
            </w:r>
          </w:p>
        </w:tc>
        <w:tc>
          <w:tcPr>
            <w:tcW w:w="2123" w:type="dxa"/>
          </w:tcPr>
          <w:p w14:paraId="2AEE5740" w14:textId="02EEC97D" w:rsidR="009D6CF7" w:rsidRDefault="009D6CF7" w:rsidP="009D6CF7">
            <w:pPr>
              <w:ind w:firstLine="0"/>
              <w:jc w:val="center"/>
            </w:pPr>
            <w:r>
              <w:t>Monotorização da limpeza do local de refeição</w:t>
            </w:r>
          </w:p>
        </w:tc>
        <w:tc>
          <w:tcPr>
            <w:tcW w:w="4254" w:type="dxa"/>
            <w:gridSpan w:val="2"/>
          </w:tcPr>
          <w:p w14:paraId="1495F29E" w14:textId="719E36F9" w:rsidR="009D6CF7" w:rsidRDefault="009D6CF7" w:rsidP="009D6CF7">
            <w:pPr>
              <w:ind w:firstLine="0"/>
              <w:jc w:val="center"/>
            </w:pPr>
            <w:r>
              <w:t>Monotorização da quantidade de comida nos pratos</w:t>
            </w:r>
          </w:p>
        </w:tc>
      </w:tr>
      <w:tr w:rsidR="009D6CF7" w14:paraId="41A77945" w14:textId="77777777" w:rsidTr="009D6CF7">
        <w:trPr>
          <w:trHeight w:val="363"/>
        </w:trPr>
        <w:tc>
          <w:tcPr>
            <w:tcW w:w="2123" w:type="dxa"/>
            <w:vMerge w:val="restart"/>
          </w:tcPr>
          <w:p w14:paraId="29ABA69B" w14:textId="3574E28A" w:rsidR="009D6CF7" w:rsidRDefault="009D6CF7" w:rsidP="009D6CF7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60238A71" wp14:editId="4E8307BD">
                  <wp:extent cx="762635" cy="1016635"/>
                  <wp:effectExtent l="0" t="0" r="0" b="0"/>
                  <wp:docPr id="42855826" name="Imagem 12" descr="Uma imagem com pessoa, lavatório, Llouça sanitária, torneir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668944" name="Imagem 12" descr="Uma imagem com pessoa, lavatório, Llouça sanitária, torneira&#10;&#10;Descrição gerada automaticamen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10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6641D" w14:textId="77777777" w:rsidR="009D6CF7" w:rsidRDefault="009D6CF7" w:rsidP="009D6CF7">
            <w:pPr>
              <w:ind w:firstLine="0"/>
            </w:pPr>
          </w:p>
          <w:p w14:paraId="7EA0DA36" w14:textId="12D35BB1" w:rsidR="009D6CF7" w:rsidRDefault="009D6CF7" w:rsidP="009D6CF7">
            <w:pPr>
              <w:ind w:firstLine="0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1714C73" wp14:editId="028EA5A2">
                  <wp:extent cx="764464" cy="1018540"/>
                  <wp:effectExtent l="0" t="0" r="0" b="0"/>
                  <wp:docPr id="424998693" name="Imagem 7" descr="Uma imagem com pessoa, interior, casa de banho, lavatóri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825457" name="Imagem 7" descr="Uma imagem com pessoa, interior, casa de banho, lavatório&#10;&#10;Descrição gerada automa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84" cy="102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4E6555" w14:textId="77777777" w:rsidR="009D6CF7" w:rsidRDefault="009D6CF7" w:rsidP="009D6CF7">
            <w:pPr>
              <w:ind w:firstLine="0"/>
            </w:pPr>
          </w:p>
          <w:p w14:paraId="6E142AFB" w14:textId="77777777" w:rsidR="009D6CF7" w:rsidRDefault="009D6CF7" w:rsidP="009D6CF7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0ADC9D4D" wp14:editId="4C8B470C">
                  <wp:extent cx="713740" cy="951545"/>
                  <wp:effectExtent l="0" t="0" r="0" b="1270"/>
                  <wp:docPr id="168286493" name="Imagem 1" descr="Uma imagem com pessoa, vestuário, interior, parede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945263" name="Imagem 1" descr="Uma imagem com pessoa, vestuário, interior, parede&#10;&#10;Descrição gerada automaticament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57" cy="95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220C6" w14:textId="77777777" w:rsidR="009D6CF7" w:rsidRDefault="009D6CF7" w:rsidP="009D6CF7">
            <w:pPr>
              <w:ind w:firstLine="0"/>
            </w:pPr>
          </w:p>
          <w:p w14:paraId="07153ACE" w14:textId="60E0022D" w:rsidR="009D6CF7" w:rsidRDefault="009D6CF7" w:rsidP="009D6CF7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0CC065AC" wp14:editId="4C092B7C">
                  <wp:extent cx="762635" cy="1016635"/>
                  <wp:effectExtent l="0" t="0" r="0" b="0"/>
                  <wp:docPr id="792128948" name="Imagem 11" descr="Uma imagem com casa de banho, pessoa, retrete, interior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436861" name="Imagem 11" descr="Uma imagem com casa de banho, pessoa, retrete, interior&#10;&#10;Descrição gerada automaticament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10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vMerge w:val="restart"/>
          </w:tcPr>
          <w:p w14:paraId="2B81E9DB" w14:textId="77777777" w:rsidR="009D6CF7" w:rsidRDefault="009D6CF7" w:rsidP="009D6CF7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4C3E4B8" wp14:editId="5A2A421B">
                  <wp:extent cx="672715" cy="896620"/>
                  <wp:effectExtent l="0" t="0" r="0" b="0"/>
                  <wp:docPr id="292774173" name="Imagem 10" descr="Uma imagem com mobília, mesa, mesa de centro, Mesa de exterior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379159" name="Imagem 10" descr="Uma imagem com mobília, mesa, mesa de centro, Mesa de exterior&#10;&#10;Descrição gerada automaticament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501" cy="89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030F0" w14:textId="77777777" w:rsidR="009D6CF7" w:rsidRDefault="009D6CF7" w:rsidP="009D6CF7">
            <w:pPr>
              <w:ind w:firstLine="0"/>
            </w:pPr>
          </w:p>
          <w:p w14:paraId="547DAA15" w14:textId="78B22034" w:rsidR="009D6CF7" w:rsidRDefault="009D6CF7" w:rsidP="009D6CF7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648A73DC" wp14:editId="2E8B9A43">
                  <wp:extent cx="656590" cy="670356"/>
                  <wp:effectExtent l="0" t="0" r="0" b="0"/>
                  <wp:docPr id="1454429237" name="Imagem 2" descr="Uma imagem com sapatos, mesa, pessoa, chã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533813" name="Imagem 2" descr="Uma imagem com sapatos, mesa, pessoa, chão&#10;&#10;Descrição gerada automaticament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64" b="13102"/>
                          <a:stretch/>
                        </pic:blipFill>
                        <pic:spPr bwMode="auto">
                          <a:xfrm>
                            <a:off x="0" y="0"/>
                            <a:ext cx="659189" cy="673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</w:tcPr>
          <w:p w14:paraId="3B5B742A" w14:textId="4D4C9DBA" w:rsidR="009D6CF7" w:rsidRDefault="009D6CF7" w:rsidP="009D6CF7">
            <w:pPr>
              <w:ind w:firstLine="0"/>
              <w:jc w:val="center"/>
            </w:pPr>
            <w:r>
              <w:t>Pratos cheios</w:t>
            </w:r>
          </w:p>
        </w:tc>
        <w:tc>
          <w:tcPr>
            <w:tcW w:w="2126" w:type="dxa"/>
          </w:tcPr>
          <w:p w14:paraId="73F2B8C6" w14:textId="67F5CDDB" w:rsidR="009D6CF7" w:rsidRDefault="009D6CF7" w:rsidP="009D6CF7">
            <w:pPr>
              <w:ind w:firstLine="0"/>
              <w:jc w:val="center"/>
            </w:pPr>
            <w:r>
              <w:t>Pratos com quantidade correta</w:t>
            </w:r>
          </w:p>
        </w:tc>
      </w:tr>
      <w:tr w:rsidR="009D6CF7" w14:paraId="6AD9F3B0" w14:textId="20639AA1" w:rsidTr="009D6CF7">
        <w:trPr>
          <w:trHeight w:val="6737"/>
        </w:trPr>
        <w:tc>
          <w:tcPr>
            <w:tcW w:w="2123" w:type="dxa"/>
            <w:vMerge/>
          </w:tcPr>
          <w:p w14:paraId="7BBCD699" w14:textId="77777777" w:rsidR="009D6CF7" w:rsidRDefault="009D6CF7" w:rsidP="009D6CF7">
            <w:pPr>
              <w:ind w:firstLine="0"/>
              <w:rPr>
                <w:noProof/>
              </w:rPr>
            </w:pPr>
          </w:p>
        </w:tc>
        <w:tc>
          <w:tcPr>
            <w:tcW w:w="2123" w:type="dxa"/>
            <w:vMerge/>
          </w:tcPr>
          <w:p w14:paraId="1681B5FA" w14:textId="77777777" w:rsidR="009D6CF7" w:rsidRDefault="009D6CF7" w:rsidP="009D6CF7">
            <w:pPr>
              <w:ind w:firstLine="0"/>
              <w:rPr>
                <w:noProof/>
              </w:rPr>
            </w:pPr>
          </w:p>
        </w:tc>
        <w:tc>
          <w:tcPr>
            <w:tcW w:w="2128" w:type="dxa"/>
          </w:tcPr>
          <w:p w14:paraId="0F2CAA2C" w14:textId="77777777" w:rsidR="009D6CF7" w:rsidRDefault="009D6CF7" w:rsidP="009D6CF7">
            <w:pPr>
              <w:ind w:firstLine="0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7F9B0E1" wp14:editId="61036361">
                  <wp:extent cx="1303020" cy="1092200"/>
                  <wp:effectExtent l="0" t="0" r="0" b="0"/>
                  <wp:docPr id="361951137" name="Imagem 6" descr="Uma imagem com prato, comida, Cozinha, Fast food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749727" name="Imagem 6" descr="Uma imagem com prato, comida, Cozinha, Fast food&#10;&#10;Descrição gerada automaticament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51" b="17338"/>
                          <a:stretch/>
                        </pic:blipFill>
                        <pic:spPr bwMode="auto">
                          <a:xfrm>
                            <a:off x="0" y="0"/>
                            <a:ext cx="1303020" cy="109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0A22BA" w14:textId="77777777" w:rsidR="009D6CF7" w:rsidRDefault="009D6CF7" w:rsidP="009D6CF7">
            <w:pPr>
              <w:ind w:firstLine="0"/>
            </w:pPr>
          </w:p>
          <w:p w14:paraId="092EFE2F" w14:textId="3F890824" w:rsidR="009D6CF7" w:rsidRDefault="009D6CF7" w:rsidP="009D6CF7">
            <w:pPr>
              <w:ind w:firstLine="0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CED49E2" wp14:editId="4135C695">
                  <wp:extent cx="1113008" cy="1279939"/>
                  <wp:effectExtent l="0" t="0" r="0" b="0"/>
                  <wp:docPr id="513128706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086400" name="Imagem 2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3" t="9532" r="14222" b="18540"/>
                          <a:stretch/>
                        </pic:blipFill>
                        <pic:spPr bwMode="auto">
                          <a:xfrm>
                            <a:off x="0" y="0"/>
                            <a:ext cx="1113183" cy="128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80AD9E1" w14:textId="77777777" w:rsidR="009D6CF7" w:rsidRDefault="009D6CF7" w:rsidP="009D6CF7">
            <w:pPr>
              <w:ind w:firstLine="0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792381C" wp14:editId="5F7F39AD">
                  <wp:extent cx="1303020" cy="1136650"/>
                  <wp:effectExtent l="0" t="0" r="0" b="6350"/>
                  <wp:docPr id="1126316223" name="Imagem 5" descr="Uma imagem com prato, comida, serviço de mesa, sop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31232" name="Imagem 5" descr="Uma imagem com prato, comida, serviço de mesa, sopa&#10;&#10;Descrição gerada automaticament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528"/>
                          <a:stretch/>
                        </pic:blipFill>
                        <pic:spPr bwMode="auto">
                          <a:xfrm>
                            <a:off x="0" y="0"/>
                            <a:ext cx="1303020" cy="113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E84673" w14:textId="77777777" w:rsidR="009D6CF7" w:rsidRDefault="009D6CF7" w:rsidP="009D6CF7">
            <w:pPr>
              <w:ind w:firstLine="0"/>
            </w:pPr>
          </w:p>
          <w:p w14:paraId="282FD4CD" w14:textId="2FE3B12D" w:rsidR="009D6CF7" w:rsidRDefault="009D6CF7" w:rsidP="009D6CF7">
            <w:pPr>
              <w:ind w:firstLine="0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D10DE71" wp14:editId="14BA1148">
                  <wp:extent cx="1175385" cy="1390985"/>
                  <wp:effectExtent l="0" t="0" r="5715" b="0"/>
                  <wp:docPr id="1913552315" name="Imagem 1" descr="Uma imagem com comida, prato, Snack, serviço de m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148521" name="Imagem 1" descr="Uma imagem com comida, prato, Snack, serviço de mesa&#10;&#10;Descrição gerada automaticament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t="8241" b="11670"/>
                          <a:stretch/>
                        </pic:blipFill>
                        <pic:spPr bwMode="auto">
                          <a:xfrm>
                            <a:off x="0" y="0"/>
                            <a:ext cx="1175763" cy="1391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719D86" w14:textId="77777777" w:rsidR="00E36F1C" w:rsidRDefault="00E36F1C" w:rsidP="00E36F1C"/>
    <w:p w14:paraId="3DA027FE" w14:textId="77777777" w:rsidR="00E36F1C" w:rsidRDefault="00E36F1C" w:rsidP="00E36F1C"/>
    <w:p w14:paraId="38C1DB48" w14:textId="77777777" w:rsidR="00263913" w:rsidRDefault="00263913" w:rsidP="00E36F1C"/>
    <w:p w14:paraId="09B9B3F3" w14:textId="77777777" w:rsidR="00263913" w:rsidRDefault="00263913" w:rsidP="00E36F1C"/>
    <w:p w14:paraId="0D0D98EC" w14:textId="77777777" w:rsidR="00263913" w:rsidRDefault="00263913" w:rsidP="00E36F1C"/>
    <w:p w14:paraId="4EFB2E08" w14:textId="77777777" w:rsidR="00263913" w:rsidRDefault="00263913" w:rsidP="00E36F1C"/>
    <w:p w14:paraId="49EB7A0F" w14:textId="77777777" w:rsidR="00263913" w:rsidRDefault="00263913" w:rsidP="00E36F1C"/>
    <w:p w14:paraId="18D3E9D0" w14:textId="77777777" w:rsidR="00263913" w:rsidRDefault="00263913" w:rsidP="00E36F1C"/>
    <w:p w14:paraId="0D0C8DAC" w14:textId="77777777" w:rsidR="00263913" w:rsidRDefault="00263913" w:rsidP="00263913">
      <w:pPr>
        <w:widowControl/>
        <w:autoSpaceDE/>
        <w:autoSpaceDN/>
        <w:spacing w:line="360" w:lineRule="auto"/>
        <w:ind w:firstLine="0"/>
        <w:sectPr w:rsidR="0026391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elacomGrelha"/>
        <w:tblpPr w:leftFromText="141" w:rightFromText="141" w:vertAnchor="text" w:horzAnchor="margin" w:tblpX="-572" w:tblpYSpec="outside"/>
        <w:tblW w:w="14806" w:type="dxa"/>
        <w:tblLayout w:type="fixed"/>
        <w:tblLook w:val="04A0" w:firstRow="1" w:lastRow="0" w:firstColumn="1" w:lastColumn="0" w:noHBand="0" w:noVBand="1"/>
      </w:tblPr>
      <w:tblGrid>
        <w:gridCol w:w="2127"/>
        <w:gridCol w:w="850"/>
        <w:gridCol w:w="1418"/>
        <w:gridCol w:w="1559"/>
        <w:gridCol w:w="709"/>
        <w:gridCol w:w="567"/>
        <w:gridCol w:w="992"/>
        <w:gridCol w:w="1559"/>
        <w:gridCol w:w="709"/>
        <w:gridCol w:w="2268"/>
        <w:gridCol w:w="2048"/>
      </w:tblGrid>
      <w:tr w:rsidR="00D93AD4" w14:paraId="5A8EEC50" w14:textId="77777777" w:rsidTr="00320BB6">
        <w:trPr>
          <w:trHeight w:val="411"/>
        </w:trPr>
        <w:tc>
          <w:tcPr>
            <w:tcW w:w="2127" w:type="dxa"/>
          </w:tcPr>
          <w:p w14:paraId="59DE42A7" w14:textId="77777777" w:rsidR="00D93AD4" w:rsidRPr="00D93AD4" w:rsidRDefault="00D93AD4" w:rsidP="00320BB6">
            <w:pPr>
              <w:ind w:firstLine="0"/>
              <w:jc w:val="center"/>
              <w:rPr>
                <w:b/>
                <w:bCs/>
              </w:rPr>
            </w:pPr>
            <w:r w:rsidRPr="00D93AD4">
              <w:rPr>
                <w:b/>
                <w:bCs/>
              </w:rPr>
              <w:lastRenderedPageBreak/>
              <w:t>1.ª semana</w:t>
            </w:r>
          </w:p>
          <w:p w14:paraId="3EAFF362" w14:textId="77777777" w:rsidR="00D93AD4" w:rsidRDefault="00D93AD4" w:rsidP="00320BB6">
            <w:pPr>
              <w:ind w:firstLine="0"/>
              <w:jc w:val="center"/>
            </w:pPr>
            <w:r w:rsidRPr="00424E1F">
              <w:rPr>
                <w:sz w:val="14"/>
                <w:szCs w:val="14"/>
              </w:rPr>
              <w:t>(sem sensibilização)</w:t>
            </w:r>
          </w:p>
        </w:tc>
        <w:tc>
          <w:tcPr>
            <w:tcW w:w="850" w:type="dxa"/>
            <w:vMerge w:val="restart"/>
          </w:tcPr>
          <w:p w14:paraId="6F8A1D55" w14:textId="77777777" w:rsidR="00D93AD4" w:rsidRDefault="00D93AD4" w:rsidP="00320BB6">
            <w:pPr>
              <w:ind w:firstLine="0"/>
              <w:jc w:val="center"/>
            </w:pPr>
            <w:r>
              <w:t>Dia</w:t>
            </w:r>
          </w:p>
          <w:p w14:paraId="5A6184E4" w14:textId="77777777" w:rsidR="00B0524E" w:rsidRDefault="00B0524E" w:rsidP="00320BB6">
            <w:pPr>
              <w:ind w:firstLine="0"/>
              <w:jc w:val="center"/>
            </w:pPr>
            <w:r>
              <w:t>Mês</w:t>
            </w:r>
          </w:p>
          <w:p w14:paraId="7F18D3F5" w14:textId="6A38C2DD" w:rsidR="00B0524E" w:rsidRDefault="00B0524E" w:rsidP="00320BB6">
            <w:pPr>
              <w:ind w:firstLine="0"/>
              <w:jc w:val="center"/>
            </w:pPr>
            <w:r>
              <w:t>01</w:t>
            </w:r>
          </w:p>
        </w:tc>
        <w:tc>
          <w:tcPr>
            <w:tcW w:w="1418" w:type="dxa"/>
            <w:vMerge w:val="restart"/>
          </w:tcPr>
          <w:p w14:paraId="76886AA4" w14:textId="6BC3986B" w:rsidR="00D93AD4" w:rsidRDefault="00D93AD4" w:rsidP="00320BB6">
            <w:pPr>
              <w:ind w:firstLine="0"/>
              <w:jc w:val="center"/>
            </w:pPr>
            <w:r>
              <w:t>Ano de escol.</w:t>
            </w:r>
            <w:r w:rsidR="00424E1F">
              <w:t xml:space="preserve"> resp.</w:t>
            </w:r>
          </w:p>
        </w:tc>
        <w:tc>
          <w:tcPr>
            <w:tcW w:w="6095" w:type="dxa"/>
            <w:gridSpan w:val="6"/>
          </w:tcPr>
          <w:p w14:paraId="6A701388" w14:textId="77777777" w:rsidR="00D93AD4" w:rsidRDefault="00D93AD4" w:rsidP="00320BB6">
            <w:pPr>
              <w:ind w:firstLine="0"/>
              <w:jc w:val="center"/>
              <w:rPr>
                <w:b/>
                <w:bCs/>
              </w:rPr>
            </w:pPr>
            <w:r w:rsidRPr="00E36F1C">
              <w:rPr>
                <w:b/>
                <w:bCs/>
              </w:rPr>
              <w:t>Higiene</w:t>
            </w:r>
          </w:p>
          <w:p w14:paraId="68AA2F48" w14:textId="77777777" w:rsidR="00D93AD4" w:rsidRDefault="00D93AD4" w:rsidP="00320BB6">
            <w:pPr>
              <w:ind w:firstLine="0"/>
              <w:jc w:val="center"/>
            </w:pPr>
          </w:p>
        </w:tc>
        <w:tc>
          <w:tcPr>
            <w:tcW w:w="4316" w:type="dxa"/>
            <w:gridSpan w:val="2"/>
          </w:tcPr>
          <w:p w14:paraId="63E4C60E" w14:textId="77777777" w:rsidR="00D93AD4" w:rsidRDefault="00D93AD4" w:rsidP="00320BB6">
            <w:pPr>
              <w:ind w:firstLine="0"/>
              <w:jc w:val="center"/>
            </w:pPr>
            <w:r w:rsidRPr="00E36F1C">
              <w:rPr>
                <w:b/>
                <w:bCs/>
              </w:rPr>
              <w:t>Desperdícios</w:t>
            </w:r>
          </w:p>
        </w:tc>
      </w:tr>
      <w:tr w:rsidR="00D93AD4" w14:paraId="4C3BA2BF" w14:textId="77777777" w:rsidTr="00320BB6">
        <w:trPr>
          <w:trHeight w:val="245"/>
        </w:trPr>
        <w:tc>
          <w:tcPr>
            <w:tcW w:w="2127" w:type="dxa"/>
            <w:vMerge w:val="restart"/>
          </w:tcPr>
          <w:p w14:paraId="0C99F5F8" w14:textId="77777777" w:rsidR="00D93AD4" w:rsidRDefault="00D93AD4" w:rsidP="00320BB6">
            <w:pPr>
              <w:ind w:firstLine="0"/>
              <w:jc w:val="center"/>
              <w:rPr>
                <w:b/>
                <w:bCs/>
              </w:rPr>
            </w:pPr>
          </w:p>
          <w:p w14:paraId="380CA21D" w14:textId="36CDB4B3" w:rsidR="00D93AD4" w:rsidRPr="00E36F1C" w:rsidRDefault="00D93AD4" w:rsidP="00320BB6">
            <w:pPr>
              <w:ind w:firstLine="0"/>
              <w:jc w:val="center"/>
              <w:rPr>
                <w:b/>
                <w:bCs/>
              </w:rPr>
            </w:pPr>
            <w:r w:rsidRPr="00E36F1C">
              <w:rPr>
                <w:b/>
                <w:bCs/>
              </w:rPr>
              <w:t>Ementa n.º 2</w:t>
            </w:r>
          </w:p>
        </w:tc>
        <w:tc>
          <w:tcPr>
            <w:tcW w:w="850" w:type="dxa"/>
            <w:vMerge/>
          </w:tcPr>
          <w:p w14:paraId="57B3FF56" w14:textId="77777777" w:rsidR="00D93AD4" w:rsidRDefault="00D93AD4" w:rsidP="00320BB6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14:paraId="2F57670D" w14:textId="77777777" w:rsidR="00D93AD4" w:rsidRDefault="00D93AD4" w:rsidP="00320BB6">
            <w:pPr>
              <w:ind w:firstLine="0"/>
              <w:jc w:val="center"/>
            </w:pPr>
          </w:p>
        </w:tc>
        <w:tc>
          <w:tcPr>
            <w:tcW w:w="2835" w:type="dxa"/>
            <w:gridSpan w:val="3"/>
          </w:tcPr>
          <w:p w14:paraId="47192B46" w14:textId="77777777" w:rsidR="00D93AD4" w:rsidRPr="00D93AD4" w:rsidRDefault="00D93AD4" w:rsidP="00320BB6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>Higiene das mãos</w:t>
            </w:r>
          </w:p>
        </w:tc>
        <w:tc>
          <w:tcPr>
            <w:tcW w:w="3260" w:type="dxa"/>
            <w:gridSpan w:val="3"/>
          </w:tcPr>
          <w:p w14:paraId="2B9DF632" w14:textId="77777777" w:rsidR="00D93AD4" w:rsidRPr="00D93AD4" w:rsidRDefault="00D93AD4" w:rsidP="00320BB6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>Limpeza do espaço da refeição</w:t>
            </w:r>
          </w:p>
        </w:tc>
        <w:tc>
          <w:tcPr>
            <w:tcW w:w="2268" w:type="dxa"/>
            <w:vMerge w:val="restart"/>
          </w:tcPr>
          <w:p w14:paraId="65FAA6DE" w14:textId="77777777" w:rsidR="00D93AD4" w:rsidRPr="00263913" w:rsidRDefault="00D93AD4" w:rsidP="00320BB6">
            <w:pPr>
              <w:ind w:firstLine="0"/>
              <w:jc w:val="center"/>
              <w:rPr>
                <w:sz w:val="20"/>
                <w:szCs w:val="20"/>
              </w:rPr>
            </w:pPr>
            <w:r w:rsidRPr="00263913">
              <w:rPr>
                <w:sz w:val="20"/>
                <w:szCs w:val="20"/>
              </w:rPr>
              <w:t>Monotorização da quantidade de comida</w:t>
            </w:r>
          </w:p>
        </w:tc>
        <w:tc>
          <w:tcPr>
            <w:tcW w:w="2048" w:type="dxa"/>
            <w:vMerge w:val="restart"/>
          </w:tcPr>
          <w:p w14:paraId="5BE07028" w14:textId="77777777" w:rsidR="00D93AD4" w:rsidRPr="00263913" w:rsidRDefault="00D93AD4" w:rsidP="00320BB6">
            <w:pPr>
              <w:ind w:firstLine="0"/>
              <w:jc w:val="center"/>
              <w:rPr>
                <w:sz w:val="20"/>
                <w:szCs w:val="20"/>
              </w:rPr>
            </w:pPr>
            <w:r w:rsidRPr="00263913">
              <w:rPr>
                <w:sz w:val="20"/>
                <w:szCs w:val="20"/>
              </w:rPr>
              <w:t>Pesagem desperdícios</w:t>
            </w:r>
          </w:p>
        </w:tc>
      </w:tr>
      <w:tr w:rsidR="00D93AD4" w14:paraId="5EE31128" w14:textId="77777777" w:rsidTr="00320BB6">
        <w:trPr>
          <w:trHeight w:val="245"/>
        </w:trPr>
        <w:tc>
          <w:tcPr>
            <w:tcW w:w="2127" w:type="dxa"/>
            <w:vMerge/>
          </w:tcPr>
          <w:p w14:paraId="2C63AD8D" w14:textId="77777777" w:rsidR="00D93AD4" w:rsidRPr="00E36F1C" w:rsidRDefault="00D93AD4" w:rsidP="00320BB6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</w:tcPr>
          <w:p w14:paraId="0705C022" w14:textId="77777777" w:rsidR="00D93AD4" w:rsidRDefault="00D93AD4" w:rsidP="00320BB6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14:paraId="02A89DE4" w14:textId="77777777" w:rsidR="00D93AD4" w:rsidRDefault="00D93AD4" w:rsidP="00320BB6">
            <w:pPr>
              <w:ind w:firstLine="0"/>
              <w:jc w:val="center"/>
            </w:pPr>
          </w:p>
        </w:tc>
        <w:tc>
          <w:tcPr>
            <w:tcW w:w="1559" w:type="dxa"/>
            <w:vMerge w:val="restart"/>
          </w:tcPr>
          <w:p w14:paraId="55549794" w14:textId="43B67B20" w:rsidR="00D93AD4" w:rsidRPr="00D93AD4" w:rsidRDefault="00D93AD4" w:rsidP="00320BB6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Lavou</w:t>
            </w:r>
          </w:p>
        </w:tc>
        <w:tc>
          <w:tcPr>
            <w:tcW w:w="709" w:type="dxa"/>
            <w:vMerge w:val="restart"/>
          </w:tcPr>
          <w:p w14:paraId="2947E05C" w14:textId="66D4C5D0" w:rsidR="00D93AD4" w:rsidRPr="00D93AD4" w:rsidRDefault="00D93AD4" w:rsidP="00320BB6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Não lavou</w:t>
            </w:r>
          </w:p>
        </w:tc>
        <w:tc>
          <w:tcPr>
            <w:tcW w:w="567" w:type="dxa"/>
            <w:vMerge w:val="restart"/>
          </w:tcPr>
          <w:p w14:paraId="19BDD686" w14:textId="1F0B2194" w:rsidR="00D93AD4" w:rsidRPr="00D93AD4" w:rsidRDefault="00D93AD4" w:rsidP="00320BB6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 xml:space="preserve">Total </w:t>
            </w:r>
          </w:p>
        </w:tc>
        <w:tc>
          <w:tcPr>
            <w:tcW w:w="3260" w:type="dxa"/>
            <w:gridSpan w:val="3"/>
            <w:shd w:val="clear" w:color="auto" w:fill="FFFFFF" w:themeFill="background1"/>
          </w:tcPr>
          <w:p w14:paraId="22DB89FB" w14:textId="10B5CE0C" w:rsidR="00D93AD4" w:rsidRPr="00D93AD4" w:rsidRDefault="00D93AD4" w:rsidP="00320BB6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N.º de mesas</w:t>
            </w:r>
          </w:p>
        </w:tc>
        <w:tc>
          <w:tcPr>
            <w:tcW w:w="2268" w:type="dxa"/>
            <w:vMerge/>
          </w:tcPr>
          <w:p w14:paraId="5B492E9C" w14:textId="77777777" w:rsidR="00D93AD4" w:rsidRPr="00263913" w:rsidRDefault="00D93AD4" w:rsidP="00320BB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48" w:type="dxa"/>
            <w:vMerge/>
          </w:tcPr>
          <w:p w14:paraId="218DFB01" w14:textId="77777777" w:rsidR="00D93AD4" w:rsidRPr="00263913" w:rsidRDefault="00D93AD4" w:rsidP="00320BB6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93AD4" w14:paraId="4BF4C4C3" w14:textId="77777777" w:rsidTr="00320BB6">
        <w:trPr>
          <w:trHeight w:val="245"/>
        </w:trPr>
        <w:tc>
          <w:tcPr>
            <w:tcW w:w="2127" w:type="dxa"/>
            <w:vMerge/>
          </w:tcPr>
          <w:p w14:paraId="6470206D" w14:textId="77777777" w:rsidR="00D93AD4" w:rsidRPr="00E36F1C" w:rsidRDefault="00D93AD4" w:rsidP="00320BB6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</w:tcPr>
          <w:p w14:paraId="3C98E790" w14:textId="77777777" w:rsidR="00D93AD4" w:rsidRDefault="00D93AD4" w:rsidP="00320BB6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14:paraId="50F863B7" w14:textId="77777777" w:rsidR="00D93AD4" w:rsidRDefault="00D93AD4" w:rsidP="00320BB6">
            <w:pPr>
              <w:ind w:firstLine="0"/>
              <w:jc w:val="center"/>
            </w:pPr>
          </w:p>
        </w:tc>
        <w:tc>
          <w:tcPr>
            <w:tcW w:w="1559" w:type="dxa"/>
            <w:vMerge/>
          </w:tcPr>
          <w:p w14:paraId="64164C9A" w14:textId="77777777" w:rsidR="00D93AD4" w:rsidRDefault="00D93AD4" w:rsidP="00320BB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685AA14" w14:textId="77777777" w:rsidR="00D93AD4" w:rsidRDefault="00D93AD4" w:rsidP="00320BB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10DA9DF5" w14:textId="77777777" w:rsidR="00D93AD4" w:rsidRDefault="00D93AD4" w:rsidP="00320BB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544DFD2" w14:textId="07D58B59" w:rsidR="00D93AD4" w:rsidRPr="00D93AD4" w:rsidRDefault="00D93AD4" w:rsidP="00320BB6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Limpas</w:t>
            </w:r>
          </w:p>
        </w:tc>
        <w:tc>
          <w:tcPr>
            <w:tcW w:w="1559" w:type="dxa"/>
          </w:tcPr>
          <w:p w14:paraId="6E4B6D41" w14:textId="511F1418" w:rsidR="00D93AD4" w:rsidRPr="00D93AD4" w:rsidRDefault="00D93AD4" w:rsidP="00320BB6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Sujas</w:t>
            </w:r>
          </w:p>
        </w:tc>
        <w:tc>
          <w:tcPr>
            <w:tcW w:w="709" w:type="dxa"/>
          </w:tcPr>
          <w:p w14:paraId="2DEA6791" w14:textId="55C41490" w:rsidR="00D93AD4" w:rsidRPr="00D93AD4" w:rsidRDefault="00D93AD4" w:rsidP="00320BB6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Total</w:t>
            </w:r>
          </w:p>
        </w:tc>
        <w:tc>
          <w:tcPr>
            <w:tcW w:w="2268" w:type="dxa"/>
            <w:vMerge/>
          </w:tcPr>
          <w:p w14:paraId="1493FBEC" w14:textId="77777777" w:rsidR="00D93AD4" w:rsidRPr="00263913" w:rsidRDefault="00D93AD4" w:rsidP="00320BB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48" w:type="dxa"/>
            <w:vMerge/>
          </w:tcPr>
          <w:p w14:paraId="0C3442D6" w14:textId="77777777" w:rsidR="00D93AD4" w:rsidRPr="00263913" w:rsidRDefault="00D93AD4" w:rsidP="00320BB6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93AD4" w14:paraId="15F57322" w14:textId="2FD5D8CA" w:rsidTr="00320BB6">
        <w:trPr>
          <w:trHeight w:val="781"/>
        </w:trPr>
        <w:tc>
          <w:tcPr>
            <w:tcW w:w="2127" w:type="dxa"/>
          </w:tcPr>
          <w:p w14:paraId="26DF48AA" w14:textId="77777777" w:rsidR="00D93AD4" w:rsidRPr="00E36F1C" w:rsidRDefault="00D93AD4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>Sopa: Alho-francês e abóbora</w:t>
            </w:r>
          </w:p>
          <w:p w14:paraId="5EF35BFA" w14:textId="77777777" w:rsidR="00D93AD4" w:rsidRPr="00E36F1C" w:rsidRDefault="00D93AD4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>Prato: Douradinhos com arroz, salada de alface e couve roxa</w:t>
            </w:r>
          </w:p>
          <w:p w14:paraId="391C64D5" w14:textId="77777777" w:rsidR="00D93AD4" w:rsidRDefault="00D93AD4" w:rsidP="00320BB6">
            <w:pPr>
              <w:ind w:firstLine="0"/>
              <w:jc w:val="left"/>
            </w:pPr>
            <w:r w:rsidRPr="00E36F1C">
              <w:rPr>
                <w:sz w:val="16"/>
                <w:szCs w:val="16"/>
              </w:rPr>
              <w:t>Sobremesa: Pera</w:t>
            </w:r>
          </w:p>
        </w:tc>
        <w:tc>
          <w:tcPr>
            <w:tcW w:w="850" w:type="dxa"/>
          </w:tcPr>
          <w:p w14:paraId="1154FF25" w14:textId="77777777" w:rsidR="00D93AD4" w:rsidRPr="00D93AD4" w:rsidRDefault="00D93AD4" w:rsidP="00320BB6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>Seg, 13</w:t>
            </w:r>
          </w:p>
        </w:tc>
        <w:tc>
          <w:tcPr>
            <w:tcW w:w="1418" w:type="dxa"/>
          </w:tcPr>
          <w:p w14:paraId="04CCF806" w14:textId="77777777" w:rsidR="00D93AD4" w:rsidRDefault="00D93AD4" w:rsidP="00320BB6">
            <w:pPr>
              <w:ind w:firstLine="0"/>
            </w:pPr>
          </w:p>
        </w:tc>
        <w:tc>
          <w:tcPr>
            <w:tcW w:w="1559" w:type="dxa"/>
          </w:tcPr>
          <w:p w14:paraId="60903060" w14:textId="77777777" w:rsidR="00D93AD4" w:rsidRDefault="00D93AD4" w:rsidP="00320BB6">
            <w:pPr>
              <w:ind w:firstLine="0"/>
            </w:pPr>
          </w:p>
        </w:tc>
        <w:tc>
          <w:tcPr>
            <w:tcW w:w="709" w:type="dxa"/>
          </w:tcPr>
          <w:p w14:paraId="169CAD51" w14:textId="77777777" w:rsidR="00D93AD4" w:rsidRDefault="00D93AD4" w:rsidP="00320BB6">
            <w:pPr>
              <w:ind w:firstLine="0"/>
            </w:pPr>
          </w:p>
        </w:tc>
        <w:tc>
          <w:tcPr>
            <w:tcW w:w="567" w:type="dxa"/>
          </w:tcPr>
          <w:p w14:paraId="4653BFE4" w14:textId="73FA3355" w:rsidR="00D93AD4" w:rsidRDefault="00D93AD4" w:rsidP="00320BB6">
            <w:pPr>
              <w:ind w:firstLine="0"/>
            </w:pPr>
          </w:p>
        </w:tc>
        <w:tc>
          <w:tcPr>
            <w:tcW w:w="992" w:type="dxa"/>
          </w:tcPr>
          <w:p w14:paraId="19C2DC90" w14:textId="77777777" w:rsidR="00D93AD4" w:rsidRDefault="00D93AD4" w:rsidP="00320BB6">
            <w:pPr>
              <w:ind w:firstLine="0"/>
            </w:pPr>
          </w:p>
        </w:tc>
        <w:tc>
          <w:tcPr>
            <w:tcW w:w="1559" w:type="dxa"/>
          </w:tcPr>
          <w:p w14:paraId="6394513C" w14:textId="77777777" w:rsidR="00D93AD4" w:rsidRDefault="00D93AD4" w:rsidP="00320BB6">
            <w:pPr>
              <w:ind w:firstLine="0"/>
            </w:pPr>
          </w:p>
        </w:tc>
        <w:tc>
          <w:tcPr>
            <w:tcW w:w="709" w:type="dxa"/>
          </w:tcPr>
          <w:p w14:paraId="13E04114" w14:textId="70266052" w:rsidR="00D93AD4" w:rsidRDefault="00D93AD4" w:rsidP="00320BB6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 w:val="restart"/>
          </w:tcPr>
          <w:p w14:paraId="6A37A3C2" w14:textId="77777777" w:rsidR="00D93AD4" w:rsidRDefault="00D93AD4" w:rsidP="00320BB6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4D63B26B" w14:textId="77777777" w:rsidR="00D93AD4" w:rsidRDefault="00D93AD4" w:rsidP="00320BB6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6A55EE9D" w14:textId="77777777" w:rsidR="00D93AD4" w:rsidRDefault="00D93AD4" w:rsidP="00320BB6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16D9F6F5" w14:textId="04C08FB6" w:rsidR="00D93AD4" w:rsidRPr="00D93AD4" w:rsidRDefault="00D93AD4" w:rsidP="00320BB6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D93AD4">
              <w:rPr>
                <w:b/>
                <w:bCs/>
                <w:sz w:val="16"/>
                <w:szCs w:val="16"/>
              </w:rPr>
              <w:t>Prato cheio:</w:t>
            </w:r>
          </w:p>
          <w:p w14:paraId="38A5BBD0" w14:textId="77777777" w:rsidR="00D93AD4" w:rsidRPr="00D93AD4" w:rsidRDefault="00D93AD4" w:rsidP="00320BB6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5A8BA1AB" w14:textId="77777777" w:rsidR="00D93AD4" w:rsidRPr="00D93AD4" w:rsidRDefault="00D93AD4" w:rsidP="00320BB6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7ED03CCC" w14:textId="21E69924" w:rsidR="00D93AD4" w:rsidRPr="00D93AD4" w:rsidRDefault="00424E1F" w:rsidP="00320BB6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68DC84E" wp14:editId="296E3947">
                  <wp:extent cx="1303020" cy="1092200"/>
                  <wp:effectExtent l="0" t="0" r="0" b="0"/>
                  <wp:docPr id="707749727" name="Imagem 6" descr="Uma imagem com prato, comida, Cozinha, Fast food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749727" name="Imagem 6" descr="Uma imagem com prato, comida, Cozinha, Fast food&#10;&#10;Descrição gerada automaticament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51" b="17338"/>
                          <a:stretch/>
                        </pic:blipFill>
                        <pic:spPr bwMode="auto">
                          <a:xfrm>
                            <a:off x="0" y="0"/>
                            <a:ext cx="1303020" cy="109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EE1A31" w14:textId="77777777" w:rsidR="00D93AD4" w:rsidRPr="00D93AD4" w:rsidRDefault="00D93AD4" w:rsidP="00320BB6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615009CC" w14:textId="77777777" w:rsidR="00D93AD4" w:rsidRPr="00D93AD4" w:rsidRDefault="00D93AD4" w:rsidP="00320BB6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247FC77B" w14:textId="77777777" w:rsidR="00D93AD4" w:rsidRPr="00D93AD4" w:rsidRDefault="00D93AD4" w:rsidP="00320BB6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0FABE188" w14:textId="77777777" w:rsidR="00D93AD4" w:rsidRDefault="00D93AD4" w:rsidP="00320BB6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15175132" w14:textId="77777777" w:rsidR="00D93AD4" w:rsidRDefault="00D93AD4" w:rsidP="00320BB6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29FBBBCA" w14:textId="77777777" w:rsidR="00D93AD4" w:rsidRDefault="00D93AD4" w:rsidP="00320BB6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0A701662" w14:textId="2879734E" w:rsidR="00D93AD4" w:rsidRPr="00D93AD4" w:rsidRDefault="00D93AD4" w:rsidP="00320BB6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D93AD4">
              <w:rPr>
                <w:b/>
                <w:bCs/>
                <w:sz w:val="16"/>
                <w:szCs w:val="16"/>
              </w:rPr>
              <w:t>Prato com quantidade correta:</w:t>
            </w:r>
          </w:p>
          <w:p w14:paraId="4A4DF4A7" w14:textId="094D0143" w:rsidR="00D93AD4" w:rsidRPr="00D93AD4" w:rsidRDefault="00424E1F" w:rsidP="00320BB6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A361F75" wp14:editId="47D09EF0">
                  <wp:extent cx="1303020" cy="1136650"/>
                  <wp:effectExtent l="0" t="0" r="0" b="6350"/>
                  <wp:docPr id="209631232" name="Imagem 5" descr="Uma imagem com prato, comida, serviço de mesa, sop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31232" name="Imagem 5" descr="Uma imagem com prato, comida, serviço de mesa, sopa&#10;&#10;Descrição gerada automaticament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528"/>
                          <a:stretch/>
                        </pic:blipFill>
                        <pic:spPr bwMode="auto">
                          <a:xfrm>
                            <a:off x="0" y="0"/>
                            <a:ext cx="1303020" cy="113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</w:tcPr>
          <w:p w14:paraId="39EA87B6" w14:textId="0D1A7ECC" w:rsidR="00D93AD4" w:rsidRDefault="00920992" w:rsidP="00320BB6">
            <w:pPr>
              <w:ind w:firstLine="0"/>
            </w:pPr>
            <w:r w:rsidRPr="00920992">
              <w:t>753g</w:t>
            </w:r>
          </w:p>
        </w:tc>
      </w:tr>
      <w:tr w:rsidR="00D93AD4" w14:paraId="437BA99C" w14:textId="6C085D3E" w:rsidTr="00320BB6">
        <w:trPr>
          <w:trHeight w:val="1142"/>
        </w:trPr>
        <w:tc>
          <w:tcPr>
            <w:tcW w:w="2127" w:type="dxa"/>
          </w:tcPr>
          <w:p w14:paraId="044EA903" w14:textId="77777777" w:rsidR="00D93AD4" w:rsidRPr="00E36F1C" w:rsidRDefault="00D93AD4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Sopa: </w:t>
            </w:r>
            <w:r>
              <w:rPr>
                <w:sz w:val="16"/>
                <w:szCs w:val="16"/>
              </w:rPr>
              <w:t>Espinafres</w:t>
            </w:r>
          </w:p>
          <w:p w14:paraId="58B67A68" w14:textId="77777777" w:rsidR="00D93AD4" w:rsidRPr="00E36F1C" w:rsidRDefault="00D93AD4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Prato: </w:t>
            </w:r>
            <w:r>
              <w:rPr>
                <w:sz w:val="16"/>
                <w:szCs w:val="16"/>
              </w:rPr>
              <w:t>Rancho</w:t>
            </w:r>
          </w:p>
          <w:p w14:paraId="6B82C8F6" w14:textId="77777777" w:rsidR="00D93AD4" w:rsidRDefault="00D93AD4" w:rsidP="00320BB6">
            <w:pPr>
              <w:ind w:firstLine="0"/>
              <w:jc w:val="left"/>
            </w:pPr>
            <w:r w:rsidRPr="00E36F1C">
              <w:rPr>
                <w:sz w:val="16"/>
                <w:szCs w:val="16"/>
              </w:rPr>
              <w:t xml:space="preserve">Sobremesa: </w:t>
            </w:r>
            <w:r>
              <w:rPr>
                <w:sz w:val="16"/>
                <w:szCs w:val="16"/>
              </w:rPr>
              <w:t>Maçã</w:t>
            </w:r>
          </w:p>
        </w:tc>
        <w:tc>
          <w:tcPr>
            <w:tcW w:w="850" w:type="dxa"/>
          </w:tcPr>
          <w:p w14:paraId="136475C3" w14:textId="77777777" w:rsidR="00D93AD4" w:rsidRPr="00D93AD4" w:rsidRDefault="00D93AD4" w:rsidP="00320BB6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>Ter, 14</w:t>
            </w:r>
          </w:p>
        </w:tc>
        <w:tc>
          <w:tcPr>
            <w:tcW w:w="1418" w:type="dxa"/>
          </w:tcPr>
          <w:p w14:paraId="10067F00" w14:textId="77777777" w:rsidR="00D93AD4" w:rsidRDefault="00D93AD4" w:rsidP="00320BB6">
            <w:pPr>
              <w:ind w:firstLine="0"/>
            </w:pPr>
            <w:r>
              <w:t>4.º ano</w:t>
            </w:r>
          </w:p>
          <w:p w14:paraId="6442EF93" w14:textId="77777777" w:rsidR="00D93AD4" w:rsidRPr="00263913" w:rsidRDefault="00D93AD4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Matilde Silva</w:t>
            </w:r>
          </w:p>
          <w:p w14:paraId="76EDCCAA" w14:textId="77777777" w:rsidR="00D93AD4" w:rsidRPr="00263913" w:rsidRDefault="00D93AD4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Leonor Costa</w:t>
            </w:r>
          </w:p>
          <w:p w14:paraId="1BD1960A" w14:textId="77777777" w:rsidR="00D93AD4" w:rsidRPr="00263913" w:rsidRDefault="00D93AD4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Henrique</w:t>
            </w:r>
          </w:p>
          <w:p w14:paraId="5275AFE9" w14:textId="77777777" w:rsidR="00D93AD4" w:rsidRDefault="00D93AD4" w:rsidP="00320BB6">
            <w:pPr>
              <w:ind w:firstLine="0"/>
            </w:pPr>
            <w:r w:rsidRPr="00263913">
              <w:rPr>
                <w:sz w:val="18"/>
                <w:szCs w:val="18"/>
              </w:rPr>
              <w:t>Tiago</w:t>
            </w:r>
          </w:p>
        </w:tc>
        <w:tc>
          <w:tcPr>
            <w:tcW w:w="1559" w:type="dxa"/>
          </w:tcPr>
          <w:p w14:paraId="1F8D7D67" w14:textId="77777777" w:rsidR="00D93AD4" w:rsidRDefault="00D93AD4" w:rsidP="00320BB6">
            <w:pPr>
              <w:ind w:firstLine="0"/>
            </w:pPr>
            <w:r>
              <w:t>59</w:t>
            </w:r>
          </w:p>
          <w:p w14:paraId="4D3CC7E4" w14:textId="596337EB" w:rsidR="00424E1F" w:rsidRDefault="00424E1F" w:rsidP="00320BB6">
            <w:pPr>
              <w:ind w:firstLine="0"/>
            </w:pPr>
          </w:p>
        </w:tc>
        <w:tc>
          <w:tcPr>
            <w:tcW w:w="709" w:type="dxa"/>
          </w:tcPr>
          <w:p w14:paraId="2FCD59C9" w14:textId="2751431F" w:rsidR="00D93AD4" w:rsidRDefault="00D93AD4" w:rsidP="00320BB6">
            <w:pPr>
              <w:ind w:firstLine="0"/>
            </w:pPr>
            <w:r>
              <w:t>4</w:t>
            </w:r>
          </w:p>
        </w:tc>
        <w:tc>
          <w:tcPr>
            <w:tcW w:w="567" w:type="dxa"/>
          </w:tcPr>
          <w:p w14:paraId="07EA52EB" w14:textId="60E413A3" w:rsidR="00D93AD4" w:rsidRDefault="00D93AD4" w:rsidP="00320BB6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4D4F8C8D" w14:textId="633AD14A" w:rsidR="00D93AD4" w:rsidRDefault="00D93AD4" w:rsidP="00320BB6">
            <w:pPr>
              <w:ind w:firstLine="0"/>
            </w:pPr>
            <w:r>
              <w:t>6</w:t>
            </w:r>
          </w:p>
        </w:tc>
        <w:tc>
          <w:tcPr>
            <w:tcW w:w="1559" w:type="dxa"/>
          </w:tcPr>
          <w:p w14:paraId="48CE0959" w14:textId="77777777" w:rsidR="00D93AD4" w:rsidRDefault="00D93AD4" w:rsidP="00320BB6">
            <w:pPr>
              <w:ind w:firstLine="0"/>
            </w:pPr>
            <w:r>
              <w:t>2</w:t>
            </w:r>
          </w:p>
          <w:p w14:paraId="7FCFDDE0" w14:textId="4DD02708" w:rsidR="00424E1F" w:rsidRDefault="00424E1F" w:rsidP="00320BB6">
            <w:pPr>
              <w:ind w:firstLine="0"/>
            </w:pPr>
          </w:p>
        </w:tc>
        <w:tc>
          <w:tcPr>
            <w:tcW w:w="709" w:type="dxa"/>
          </w:tcPr>
          <w:p w14:paraId="083155F2" w14:textId="77777777" w:rsidR="00D93AD4" w:rsidRDefault="00D93AD4" w:rsidP="00320BB6">
            <w:pPr>
              <w:ind w:firstLine="0"/>
            </w:pPr>
            <w:r>
              <w:t>8</w:t>
            </w:r>
          </w:p>
          <w:p w14:paraId="682BA6FE" w14:textId="77777777" w:rsidR="00424E1F" w:rsidRDefault="00424E1F" w:rsidP="00320BB6">
            <w:pPr>
              <w:ind w:firstLine="0"/>
            </w:pPr>
          </w:p>
          <w:p w14:paraId="6AFF8C9B" w14:textId="77777777" w:rsidR="00424E1F" w:rsidRDefault="00424E1F" w:rsidP="00320BB6">
            <w:pPr>
              <w:ind w:firstLine="0"/>
            </w:pPr>
          </w:p>
          <w:p w14:paraId="79312DF9" w14:textId="77777777" w:rsidR="00424E1F" w:rsidRDefault="00424E1F" w:rsidP="00320BB6">
            <w:pPr>
              <w:ind w:firstLine="0"/>
            </w:pPr>
          </w:p>
          <w:p w14:paraId="798D9351" w14:textId="77777777" w:rsidR="00424E1F" w:rsidRDefault="00424E1F" w:rsidP="00320BB6">
            <w:pPr>
              <w:ind w:firstLine="0"/>
            </w:pPr>
          </w:p>
          <w:p w14:paraId="52A3832A" w14:textId="77777777" w:rsidR="00424E1F" w:rsidRDefault="00424E1F" w:rsidP="00320BB6">
            <w:pPr>
              <w:ind w:firstLine="0"/>
            </w:pPr>
          </w:p>
          <w:p w14:paraId="6C207FDA" w14:textId="3781A3B7" w:rsidR="00424E1F" w:rsidRDefault="00424E1F" w:rsidP="00320BB6">
            <w:pPr>
              <w:ind w:firstLine="0"/>
            </w:pPr>
          </w:p>
        </w:tc>
        <w:tc>
          <w:tcPr>
            <w:tcW w:w="2268" w:type="dxa"/>
            <w:vMerge/>
          </w:tcPr>
          <w:p w14:paraId="6BF56C62" w14:textId="460D4395" w:rsidR="00D93AD4" w:rsidRDefault="00D93AD4" w:rsidP="00320BB6">
            <w:pPr>
              <w:ind w:firstLine="0"/>
            </w:pPr>
          </w:p>
        </w:tc>
        <w:tc>
          <w:tcPr>
            <w:tcW w:w="2048" w:type="dxa"/>
          </w:tcPr>
          <w:p w14:paraId="7DAFE5FA" w14:textId="77777777" w:rsidR="00D93AD4" w:rsidRDefault="00D93AD4" w:rsidP="00320BB6">
            <w:pPr>
              <w:ind w:firstLine="0"/>
            </w:pPr>
            <w:r>
              <w:t>2.359 g</w:t>
            </w:r>
          </w:p>
          <w:p w14:paraId="17EE07BD" w14:textId="5F97C72B" w:rsidR="00424E1F" w:rsidRDefault="00424E1F" w:rsidP="00320BB6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5CC09D94" wp14:editId="48BE1B2D">
                  <wp:extent cx="909721" cy="1213127"/>
                  <wp:effectExtent l="635" t="0" r="5715" b="5715"/>
                  <wp:docPr id="1745165895" name="Imagem 8" descr="Uma imagem com prato, comida, Cozinha, receit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165895" name="Imagem 8" descr="Uma imagem com prato, comida, Cozinha, receita&#10;&#10;Descrição gerada automaticament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28394" cy="123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AD4" w14:paraId="1590915C" w14:textId="452A3F9A" w:rsidTr="00320BB6">
        <w:trPr>
          <w:trHeight w:val="1593"/>
        </w:trPr>
        <w:tc>
          <w:tcPr>
            <w:tcW w:w="2127" w:type="dxa"/>
          </w:tcPr>
          <w:p w14:paraId="7A268DE6" w14:textId="77777777" w:rsidR="00D93AD4" w:rsidRPr="00E36F1C" w:rsidRDefault="00D93AD4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Sopa: </w:t>
            </w:r>
            <w:r>
              <w:rPr>
                <w:sz w:val="16"/>
                <w:szCs w:val="16"/>
              </w:rPr>
              <w:t>Couve-flor e cenoura</w:t>
            </w:r>
          </w:p>
          <w:p w14:paraId="341EB4A8" w14:textId="77777777" w:rsidR="00D93AD4" w:rsidRPr="00E36F1C" w:rsidRDefault="00D93AD4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Prato: </w:t>
            </w:r>
            <w:r>
              <w:rPr>
                <w:sz w:val="16"/>
                <w:szCs w:val="16"/>
              </w:rPr>
              <w:t>Massa com atum, milho e cogumelos</w:t>
            </w:r>
          </w:p>
          <w:p w14:paraId="19054D80" w14:textId="2BA71F0E" w:rsidR="00D93AD4" w:rsidRDefault="00D93AD4" w:rsidP="00320BB6">
            <w:pPr>
              <w:ind w:firstLine="0"/>
              <w:jc w:val="left"/>
            </w:pPr>
            <w:r w:rsidRPr="00E36F1C">
              <w:rPr>
                <w:sz w:val="16"/>
                <w:szCs w:val="16"/>
              </w:rPr>
              <w:t>Sobremesa</w:t>
            </w:r>
            <w:r>
              <w:rPr>
                <w:sz w:val="16"/>
                <w:szCs w:val="16"/>
              </w:rPr>
              <w:t>:</w:t>
            </w:r>
            <w:r w:rsidR="00320BB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Gelatina vegetal</w:t>
            </w:r>
          </w:p>
        </w:tc>
        <w:tc>
          <w:tcPr>
            <w:tcW w:w="850" w:type="dxa"/>
          </w:tcPr>
          <w:p w14:paraId="7B7AF160" w14:textId="77777777" w:rsidR="00D93AD4" w:rsidRPr="00D93AD4" w:rsidRDefault="00D93AD4" w:rsidP="00320BB6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>Qua, 15</w:t>
            </w:r>
          </w:p>
        </w:tc>
        <w:tc>
          <w:tcPr>
            <w:tcW w:w="1418" w:type="dxa"/>
          </w:tcPr>
          <w:p w14:paraId="368AF3D3" w14:textId="77777777" w:rsidR="00D93AD4" w:rsidRDefault="00D93AD4" w:rsidP="00320BB6">
            <w:pPr>
              <w:ind w:firstLine="0"/>
            </w:pPr>
            <w:r>
              <w:t>3.º ano</w:t>
            </w:r>
          </w:p>
          <w:p w14:paraId="0BB8BA8D" w14:textId="77777777" w:rsidR="00D93AD4" w:rsidRPr="00263913" w:rsidRDefault="00D93AD4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 xml:space="preserve">Gil </w:t>
            </w:r>
          </w:p>
          <w:p w14:paraId="48D95EFB" w14:textId="77777777" w:rsidR="00D93AD4" w:rsidRPr="00263913" w:rsidRDefault="00D93AD4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Maria Peixoto</w:t>
            </w:r>
          </w:p>
          <w:p w14:paraId="561DA005" w14:textId="6C2D909F" w:rsidR="00D93AD4" w:rsidRPr="00263913" w:rsidRDefault="00D93AD4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Francisco M</w:t>
            </w:r>
            <w:r>
              <w:rPr>
                <w:sz w:val="18"/>
                <w:szCs w:val="18"/>
              </w:rPr>
              <w:t>.</w:t>
            </w:r>
          </w:p>
          <w:p w14:paraId="4990BBAE" w14:textId="77777777" w:rsidR="00D93AD4" w:rsidRPr="00263913" w:rsidRDefault="00D93AD4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Dinis Campos</w:t>
            </w:r>
          </w:p>
          <w:p w14:paraId="507CD036" w14:textId="57C7273F" w:rsidR="00D93AD4" w:rsidRDefault="00D93AD4" w:rsidP="00320BB6">
            <w:pPr>
              <w:ind w:firstLine="0"/>
            </w:pPr>
          </w:p>
        </w:tc>
        <w:tc>
          <w:tcPr>
            <w:tcW w:w="1559" w:type="dxa"/>
          </w:tcPr>
          <w:p w14:paraId="60ED7641" w14:textId="77777777" w:rsidR="00D93AD4" w:rsidRDefault="00D93AD4" w:rsidP="00320BB6">
            <w:pPr>
              <w:ind w:firstLine="0"/>
            </w:pPr>
            <w:r>
              <w:t>63</w:t>
            </w:r>
          </w:p>
          <w:p w14:paraId="330FAC43" w14:textId="4E650B9C" w:rsidR="00424E1F" w:rsidRDefault="00424E1F" w:rsidP="00320BB6">
            <w:pPr>
              <w:ind w:firstLine="0"/>
            </w:pPr>
          </w:p>
          <w:p w14:paraId="54880D68" w14:textId="10DE735C" w:rsidR="00424E1F" w:rsidRDefault="00424E1F" w:rsidP="00320BB6">
            <w:pPr>
              <w:ind w:firstLine="0"/>
            </w:pPr>
          </w:p>
        </w:tc>
        <w:tc>
          <w:tcPr>
            <w:tcW w:w="709" w:type="dxa"/>
          </w:tcPr>
          <w:p w14:paraId="0277300B" w14:textId="5A55B5E5" w:rsidR="00D93AD4" w:rsidRDefault="00D93AD4" w:rsidP="00320BB6">
            <w:pPr>
              <w:ind w:firstLine="0"/>
            </w:pPr>
            <w:r>
              <w:t>0</w:t>
            </w:r>
          </w:p>
        </w:tc>
        <w:tc>
          <w:tcPr>
            <w:tcW w:w="567" w:type="dxa"/>
          </w:tcPr>
          <w:p w14:paraId="5F4C84D4" w14:textId="2D9C2575" w:rsidR="00D93AD4" w:rsidRDefault="00D93AD4" w:rsidP="00320BB6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4CADB554" w14:textId="462C45E9" w:rsidR="00D93AD4" w:rsidRDefault="00D93AD4" w:rsidP="00320BB6">
            <w:pPr>
              <w:ind w:firstLine="0"/>
            </w:pPr>
            <w:r>
              <w:t>4</w:t>
            </w:r>
          </w:p>
        </w:tc>
        <w:tc>
          <w:tcPr>
            <w:tcW w:w="1559" w:type="dxa"/>
          </w:tcPr>
          <w:p w14:paraId="3F124463" w14:textId="2B82E452" w:rsidR="00D93AD4" w:rsidRDefault="00D93AD4" w:rsidP="00320BB6">
            <w:pPr>
              <w:ind w:firstLine="0"/>
            </w:pPr>
            <w:r>
              <w:t>4</w:t>
            </w:r>
          </w:p>
        </w:tc>
        <w:tc>
          <w:tcPr>
            <w:tcW w:w="709" w:type="dxa"/>
          </w:tcPr>
          <w:p w14:paraId="04AF5A9B" w14:textId="0B4A2BDE" w:rsidR="00D93AD4" w:rsidRDefault="00D93AD4" w:rsidP="00320BB6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/>
          </w:tcPr>
          <w:p w14:paraId="12B09C79" w14:textId="3565777E" w:rsidR="00D93AD4" w:rsidRDefault="00D93AD4" w:rsidP="00320BB6">
            <w:pPr>
              <w:ind w:firstLine="0"/>
            </w:pPr>
          </w:p>
        </w:tc>
        <w:tc>
          <w:tcPr>
            <w:tcW w:w="2048" w:type="dxa"/>
          </w:tcPr>
          <w:p w14:paraId="4B8C740A" w14:textId="77777777" w:rsidR="00D93AD4" w:rsidRDefault="00D93AD4" w:rsidP="00320BB6">
            <w:pPr>
              <w:ind w:firstLine="0"/>
            </w:pPr>
            <w:r>
              <w:t>1.399 g</w:t>
            </w:r>
          </w:p>
          <w:p w14:paraId="00D6DE20" w14:textId="1EE6A319" w:rsidR="00424E1F" w:rsidRDefault="00424E1F" w:rsidP="00320BB6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110BB759" wp14:editId="302C62AE">
                  <wp:extent cx="752370" cy="1003297"/>
                  <wp:effectExtent l="7937" t="0" r="0" b="0"/>
                  <wp:docPr id="1592974261" name="Imagem 4" descr="Uma imagem com comida, Fast food, recipiente, interior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974261" name="Imagem 4" descr="Uma imagem com comida, Fast food, recipiente, interior&#10;&#10;Descrição gerada automaticament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9579" cy="101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AD4" w14:paraId="20A64B88" w14:textId="6A309026" w:rsidTr="00320BB6">
        <w:trPr>
          <w:trHeight w:val="1373"/>
        </w:trPr>
        <w:tc>
          <w:tcPr>
            <w:tcW w:w="2127" w:type="dxa"/>
          </w:tcPr>
          <w:p w14:paraId="66252FD1" w14:textId="77777777" w:rsidR="00D93AD4" w:rsidRPr="00E36F1C" w:rsidRDefault="00D93AD4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Sopa: </w:t>
            </w:r>
            <w:r>
              <w:rPr>
                <w:sz w:val="16"/>
                <w:szCs w:val="16"/>
              </w:rPr>
              <w:t>Couve coração e lentilhas</w:t>
            </w:r>
          </w:p>
          <w:p w14:paraId="3BA84403" w14:textId="77777777" w:rsidR="00D93AD4" w:rsidRPr="00E36F1C" w:rsidRDefault="00D93AD4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Prato: </w:t>
            </w:r>
            <w:r>
              <w:rPr>
                <w:sz w:val="16"/>
                <w:szCs w:val="16"/>
              </w:rPr>
              <w:t>Bife de peru com arroz de cenoura. Salada de alface e tomate</w:t>
            </w:r>
          </w:p>
          <w:p w14:paraId="4145EDD3" w14:textId="77777777" w:rsidR="00D93AD4" w:rsidRDefault="00D93AD4" w:rsidP="00320BB6">
            <w:pPr>
              <w:ind w:firstLine="0"/>
            </w:pPr>
            <w:r w:rsidRPr="00E36F1C">
              <w:rPr>
                <w:sz w:val="16"/>
                <w:szCs w:val="16"/>
              </w:rPr>
              <w:t>Sobremesa: P</w:t>
            </w:r>
            <w:r>
              <w:rPr>
                <w:sz w:val="16"/>
                <w:szCs w:val="16"/>
              </w:rPr>
              <w:t>era</w:t>
            </w:r>
          </w:p>
        </w:tc>
        <w:tc>
          <w:tcPr>
            <w:tcW w:w="850" w:type="dxa"/>
          </w:tcPr>
          <w:p w14:paraId="32C17D1D" w14:textId="77777777" w:rsidR="00D93AD4" w:rsidRPr="00D93AD4" w:rsidRDefault="00D93AD4" w:rsidP="00320BB6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>Qui, 16</w:t>
            </w:r>
          </w:p>
        </w:tc>
        <w:tc>
          <w:tcPr>
            <w:tcW w:w="1418" w:type="dxa"/>
          </w:tcPr>
          <w:p w14:paraId="43E9839F" w14:textId="77777777" w:rsidR="00D93AD4" w:rsidRDefault="00D93AD4" w:rsidP="00320BB6">
            <w:pPr>
              <w:ind w:firstLine="0"/>
            </w:pPr>
            <w:r>
              <w:t>1.º ano</w:t>
            </w:r>
          </w:p>
          <w:p w14:paraId="5F644BE8" w14:textId="77777777" w:rsidR="00D93AD4" w:rsidRPr="00263913" w:rsidRDefault="00D93AD4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Mª Luísa Faria</w:t>
            </w:r>
          </w:p>
          <w:p w14:paraId="25C0F433" w14:textId="77777777" w:rsidR="00D93AD4" w:rsidRPr="00263913" w:rsidRDefault="00D93AD4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Jorge</w:t>
            </w:r>
          </w:p>
          <w:p w14:paraId="76651819" w14:textId="77777777" w:rsidR="00D93AD4" w:rsidRPr="00263913" w:rsidRDefault="00D93AD4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 xml:space="preserve">Pixie </w:t>
            </w:r>
          </w:p>
          <w:p w14:paraId="1F5A738A" w14:textId="77777777" w:rsidR="00D93AD4" w:rsidRDefault="00D93AD4" w:rsidP="00320BB6">
            <w:pPr>
              <w:ind w:firstLine="0"/>
            </w:pPr>
            <w:r w:rsidRPr="00263913">
              <w:rPr>
                <w:sz w:val="18"/>
                <w:szCs w:val="18"/>
              </w:rPr>
              <w:t>Isabel</w:t>
            </w:r>
          </w:p>
        </w:tc>
        <w:tc>
          <w:tcPr>
            <w:tcW w:w="1559" w:type="dxa"/>
          </w:tcPr>
          <w:p w14:paraId="0ADC7153" w14:textId="77777777" w:rsidR="00D93AD4" w:rsidRDefault="00D93AD4" w:rsidP="00320BB6">
            <w:pPr>
              <w:ind w:firstLine="0"/>
            </w:pPr>
            <w:r>
              <w:t>61</w:t>
            </w:r>
          </w:p>
          <w:p w14:paraId="51D2010F" w14:textId="157B4654" w:rsidR="00D93AD4" w:rsidRDefault="00D93AD4" w:rsidP="00320BB6">
            <w:pPr>
              <w:ind w:firstLine="0"/>
            </w:pPr>
          </w:p>
          <w:p w14:paraId="32A097C7" w14:textId="45F4228B" w:rsidR="00424E1F" w:rsidRDefault="00424E1F" w:rsidP="00320BB6">
            <w:pPr>
              <w:ind w:firstLine="0"/>
            </w:pPr>
          </w:p>
        </w:tc>
        <w:tc>
          <w:tcPr>
            <w:tcW w:w="709" w:type="dxa"/>
          </w:tcPr>
          <w:p w14:paraId="55EB7B98" w14:textId="6857FCA1" w:rsidR="00D93AD4" w:rsidRDefault="00D93AD4" w:rsidP="00320BB6">
            <w:pPr>
              <w:ind w:firstLine="0"/>
            </w:pPr>
            <w:r>
              <w:t>1</w:t>
            </w:r>
          </w:p>
        </w:tc>
        <w:tc>
          <w:tcPr>
            <w:tcW w:w="567" w:type="dxa"/>
          </w:tcPr>
          <w:p w14:paraId="6C0F43BB" w14:textId="3CCEE5F0" w:rsidR="00D93AD4" w:rsidRDefault="00D93AD4" w:rsidP="00320BB6">
            <w:pPr>
              <w:ind w:firstLine="0"/>
            </w:pPr>
            <w:r>
              <w:t>62</w:t>
            </w:r>
          </w:p>
        </w:tc>
        <w:tc>
          <w:tcPr>
            <w:tcW w:w="992" w:type="dxa"/>
          </w:tcPr>
          <w:p w14:paraId="6F72A8D6" w14:textId="577DEE1C" w:rsidR="00D93AD4" w:rsidRDefault="00D93AD4" w:rsidP="00320BB6">
            <w:pPr>
              <w:ind w:firstLine="0"/>
            </w:pPr>
            <w:r>
              <w:t>6</w:t>
            </w:r>
          </w:p>
        </w:tc>
        <w:tc>
          <w:tcPr>
            <w:tcW w:w="1559" w:type="dxa"/>
          </w:tcPr>
          <w:p w14:paraId="215FECF1" w14:textId="77777777" w:rsidR="00D93AD4" w:rsidRDefault="00D93AD4" w:rsidP="00320BB6">
            <w:pPr>
              <w:ind w:firstLine="0"/>
            </w:pPr>
            <w:r>
              <w:t>2</w:t>
            </w:r>
          </w:p>
          <w:p w14:paraId="1CC410BB" w14:textId="3545B226" w:rsidR="00D93AD4" w:rsidRDefault="00D93AD4" w:rsidP="00320BB6">
            <w:pPr>
              <w:ind w:firstLine="0"/>
            </w:pPr>
          </w:p>
        </w:tc>
        <w:tc>
          <w:tcPr>
            <w:tcW w:w="709" w:type="dxa"/>
          </w:tcPr>
          <w:p w14:paraId="267E34ED" w14:textId="03726293" w:rsidR="00D93AD4" w:rsidRDefault="00D93AD4" w:rsidP="00320BB6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/>
          </w:tcPr>
          <w:p w14:paraId="40393CA5" w14:textId="1F2A7401" w:rsidR="00D93AD4" w:rsidRDefault="00D93AD4" w:rsidP="00320BB6">
            <w:pPr>
              <w:ind w:firstLine="0"/>
            </w:pPr>
          </w:p>
        </w:tc>
        <w:tc>
          <w:tcPr>
            <w:tcW w:w="2048" w:type="dxa"/>
          </w:tcPr>
          <w:p w14:paraId="4C9EC2A2" w14:textId="77777777" w:rsidR="00D93AD4" w:rsidRDefault="00D93AD4" w:rsidP="00320BB6">
            <w:pPr>
              <w:ind w:firstLine="0"/>
            </w:pPr>
            <w:r>
              <w:t>820 g</w:t>
            </w:r>
          </w:p>
          <w:p w14:paraId="641702C1" w14:textId="019D9BD2" w:rsidR="00D93AD4" w:rsidRDefault="00D93AD4" w:rsidP="00320BB6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166F6809" wp14:editId="7DAFF165">
                  <wp:extent cx="746976" cy="922655"/>
                  <wp:effectExtent l="7302" t="0" r="3493" b="3492"/>
                  <wp:docPr id="1981257311" name="Imagem 3" descr="Uma imagem com comida, Cozinha, Fast food, receit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257311" name="Imagem 3" descr="Uma imagem com comida, Cozinha, Fast food, receita&#10;&#10;Descrição gerada automaticamente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2" b="22821"/>
                          <a:stretch/>
                        </pic:blipFill>
                        <pic:spPr bwMode="auto">
                          <a:xfrm rot="16200000">
                            <a:off x="0" y="0"/>
                            <a:ext cx="748770" cy="924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AD4" w14:paraId="7E2FB6D2" w14:textId="158D5BFD" w:rsidTr="00320BB6">
        <w:trPr>
          <w:trHeight w:val="801"/>
        </w:trPr>
        <w:tc>
          <w:tcPr>
            <w:tcW w:w="2127" w:type="dxa"/>
          </w:tcPr>
          <w:p w14:paraId="26AC57C8" w14:textId="77777777" w:rsidR="00D93AD4" w:rsidRPr="00E36F1C" w:rsidRDefault="00D93AD4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Sopa: </w:t>
            </w:r>
            <w:r>
              <w:rPr>
                <w:sz w:val="16"/>
                <w:szCs w:val="16"/>
              </w:rPr>
              <w:t>Couve penca</w:t>
            </w:r>
          </w:p>
          <w:p w14:paraId="3CB0500D" w14:textId="77777777" w:rsidR="00D93AD4" w:rsidRPr="00E36F1C" w:rsidRDefault="00D93AD4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Prato: </w:t>
            </w:r>
            <w:r>
              <w:rPr>
                <w:sz w:val="16"/>
                <w:szCs w:val="16"/>
              </w:rPr>
              <w:t>Bacalhau à Brás, salada de alface e cenoura</w:t>
            </w:r>
          </w:p>
          <w:p w14:paraId="52FBC5A2" w14:textId="77777777" w:rsidR="00D93AD4" w:rsidRDefault="00D93AD4" w:rsidP="00320BB6">
            <w:pPr>
              <w:ind w:firstLine="0"/>
            </w:pPr>
            <w:r w:rsidRPr="00E36F1C">
              <w:rPr>
                <w:sz w:val="16"/>
                <w:szCs w:val="16"/>
              </w:rPr>
              <w:t>Sobremesa: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</w:tcPr>
          <w:p w14:paraId="1FD9B98F" w14:textId="77777777" w:rsidR="00D93AD4" w:rsidRPr="00D93AD4" w:rsidRDefault="00D93AD4" w:rsidP="00320BB6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>Sex, 17</w:t>
            </w:r>
          </w:p>
        </w:tc>
        <w:tc>
          <w:tcPr>
            <w:tcW w:w="1418" w:type="dxa"/>
          </w:tcPr>
          <w:p w14:paraId="7EB07764" w14:textId="77777777" w:rsidR="00D93AD4" w:rsidRDefault="00D93AD4" w:rsidP="00320BB6">
            <w:pPr>
              <w:ind w:firstLine="0"/>
            </w:pPr>
            <w:r>
              <w:t>2.º ano</w:t>
            </w:r>
          </w:p>
          <w:p w14:paraId="17278174" w14:textId="0CC45488" w:rsidR="00320BB6" w:rsidRPr="00320BB6" w:rsidRDefault="00320BB6" w:rsidP="00320BB6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Benedita</w:t>
            </w:r>
          </w:p>
          <w:p w14:paraId="02F04C4E" w14:textId="3403E967" w:rsidR="00320BB6" w:rsidRPr="00320BB6" w:rsidRDefault="00320BB6" w:rsidP="00320BB6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Francisca Costa</w:t>
            </w:r>
          </w:p>
          <w:p w14:paraId="356A4CC2" w14:textId="60EC8847" w:rsidR="00320BB6" w:rsidRPr="00320BB6" w:rsidRDefault="00320BB6" w:rsidP="00320BB6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Margarida</w:t>
            </w:r>
          </w:p>
          <w:p w14:paraId="367AE6B5" w14:textId="77777777" w:rsidR="00D93AD4" w:rsidRDefault="00320BB6" w:rsidP="00320BB6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Lara Santos</w:t>
            </w:r>
          </w:p>
          <w:p w14:paraId="236FE180" w14:textId="711CF6AC" w:rsidR="00320BB6" w:rsidRPr="00320BB6" w:rsidRDefault="00320BB6" w:rsidP="00320BB6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Fani</w:t>
            </w:r>
          </w:p>
        </w:tc>
        <w:tc>
          <w:tcPr>
            <w:tcW w:w="1559" w:type="dxa"/>
          </w:tcPr>
          <w:p w14:paraId="2106A555" w14:textId="749705FB" w:rsidR="00424E1F" w:rsidRDefault="00320BB6" w:rsidP="00320BB6">
            <w:pPr>
              <w:ind w:firstLine="0"/>
            </w:pPr>
            <w:r>
              <w:t>62</w:t>
            </w:r>
          </w:p>
          <w:p w14:paraId="2800A21B" w14:textId="457645D5" w:rsidR="00D93AD4" w:rsidRDefault="00D93AD4" w:rsidP="00320BB6">
            <w:pPr>
              <w:ind w:firstLine="0"/>
            </w:pPr>
          </w:p>
        </w:tc>
        <w:tc>
          <w:tcPr>
            <w:tcW w:w="709" w:type="dxa"/>
          </w:tcPr>
          <w:p w14:paraId="3B57A8A5" w14:textId="6EA4294B" w:rsidR="00D93AD4" w:rsidRDefault="00320BB6" w:rsidP="00320BB6">
            <w:pPr>
              <w:ind w:firstLine="0"/>
            </w:pPr>
            <w:r>
              <w:t>1</w:t>
            </w:r>
          </w:p>
        </w:tc>
        <w:tc>
          <w:tcPr>
            <w:tcW w:w="567" w:type="dxa"/>
          </w:tcPr>
          <w:p w14:paraId="162AACB1" w14:textId="3FFD2C95" w:rsidR="00D93AD4" w:rsidRDefault="00320BB6" w:rsidP="00320BB6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0B3275A0" w14:textId="455F243E" w:rsidR="00D93AD4" w:rsidRDefault="00320BB6" w:rsidP="00320BB6">
            <w:pPr>
              <w:ind w:firstLine="0"/>
            </w:pPr>
            <w:r>
              <w:t>5</w:t>
            </w:r>
          </w:p>
        </w:tc>
        <w:tc>
          <w:tcPr>
            <w:tcW w:w="1559" w:type="dxa"/>
          </w:tcPr>
          <w:p w14:paraId="29D72324" w14:textId="6DFE354A" w:rsidR="00D93AD4" w:rsidRDefault="00320BB6" w:rsidP="00320BB6">
            <w:pPr>
              <w:ind w:firstLine="0"/>
            </w:pPr>
            <w:r>
              <w:t>3</w:t>
            </w:r>
          </w:p>
        </w:tc>
        <w:tc>
          <w:tcPr>
            <w:tcW w:w="709" w:type="dxa"/>
          </w:tcPr>
          <w:p w14:paraId="3274B508" w14:textId="563C52A1" w:rsidR="00D93AD4" w:rsidRDefault="00D93AD4" w:rsidP="00320BB6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/>
          </w:tcPr>
          <w:p w14:paraId="5950F304" w14:textId="123FFD2B" w:rsidR="00D93AD4" w:rsidRDefault="00D93AD4" w:rsidP="00320BB6">
            <w:pPr>
              <w:ind w:firstLine="0"/>
            </w:pPr>
          </w:p>
        </w:tc>
        <w:tc>
          <w:tcPr>
            <w:tcW w:w="2048" w:type="dxa"/>
          </w:tcPr>
          <w:p w14:paraId="6B0EB6CC" w14:textId="513DF790" w:rsidR="00D93AD4" w:rsidRDefault="001963D8" w:rsidP="00320BB6">
            <w:pPr>
              <w:ind w:firstLine="0"/>
            </w:pPr>
            <w:r>
              <w:t>1.225g</w:t>
            </w:r>
          </w:p>
        </w:tc>
      </w:tr>
    </w:tbl>
    <w:p w14:paraId="471D32AE" w14:textId="60789582" w:rsidR="00263913" w:rsidRDefault="00263913" w:rsidP="00263913">
      <w:pPr>
        <w:widowControl/>
        <w:autoSpaceDE/>
        <w:autoSpaceDN/>
        <w:spacing w:line="360" w:lineRule="auto"/>
        <w:ind w:firstLine="0"/>
      </w:pPr>
    </w:p>
    <w:p w14:paraId="0E5B1167" w14:textId="77777777" w:rsidR="00263913" w:rsidRDefault="00263913" w:rsidP="00263913">
      <w:pPr>
        <w:widowControl/>
        <w:autoSpaceDE/>
        <w:autoSpaceDN/>
        <w:spacing w:line="360" w:lineRule="auto"/>
        <w:ind w:firstLine="0"/>
      </w:pPr>
    </w:p>
    <w:tbl>
      <w:tblPr>
        <w:tblStyle w:val="TabelacomGrelha"/>
        <w:tblpPr w:leftFromText="141" w:rightFromText="141" w:vertAnchor="text" w:horzAnchor="margin" w:tblpX="-431" w:tblpYSpec="outside"/>
        <w:tblW w:w="14665" w:type="dxa"/>
        <w:tblLayout w:type="fixed"/>
        <w:tblLook w:val="04A0" w:firstRow="1" w:lastRow="0" w:firstColumn="1" w:lastColumn="0" w:noHBand="0" w:noVBand="1"/>
      </w:tblPr>
      <w:tblGrid>
        <w:gridCol w:w="1986"/>
        <w:gridCol w:w="850"/>
        <w:gridCol w:w="1418"/>
        <w:gridCol w:w="1559"/>
        <w:gridCol w:w="709"/>
        <w:gridCol w:w="567"/>
        <w:gridCol w:w="992"/>
        <w:gridCol w:w="1559"/>
        <w:gridCol w:w="709"/>
        <w:gridCol w:w="2268"/>
        <w:gridCol w:w="2048"/>
      </w:tblGrid>
      <w:tr w:rsidR="000426FF" w14:paraId="433FE889" w14:textId="77777777" w:rsidTr="00320BB6">
        <w:trPr>
          <w:trHeight w:val="411"/>
        </w:trPr>
        <w:tc>
          <w:tcPr>
            <w:tcW w:w="1986" w:type="dxa"/>
          </w:tcPr>
          <w:p w14:paraId="0E60EE15" w14:textId="0537DC28" w:rsidR="000426FF" w:rsidRPr="00D93AD4" w:rsidRDefault="000426FF" w:rsidP="00320BB6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D93AD4">
              <w:rPr>
                <w:b/>
                <w:bCs/>
              </w:rPr>
              <w:t>.ª semana</w:t>
            </w:r>
          </w:p>
          <w:p w14:paraId="379A4A89" w14:textId="77777777" w:rsidR="000426FF" w:rsidRDefault="000426FF" w:rsidP="00320BB6">
            <w:pPr>
              <w:ind w:firstLine="0"/>
              <w:jc w:val="center"/>
            </w:pPr>
            <w:r w:rsidRPr="00424E1F">
              <w:rPr>
                <w:sz w:val="14"/>
                <w:szCs w:val="14"/>
              </w:rPr>
              <w:t>(sem sensibilização)</w:t>
            </w:r>
          </w:p>
        </w:tc>
        <w:tc>
          <w:tcPr>
            <w:tcW w:w="850" w:type="dxa"/>
            <w:vMerge w:val="restart"/>
          </w:tcPr>
          <w:p w14:paraId="2BF26047" w14:textId="77777777" w:rsidR="000426FF" w:rsidRDefault="000426FF" w:rsidP="00320BB6">
            <w:pPr>
              <w:ind w:firstLine="0"/>
              <w:jc w:val="center"/>
            </w:pPr>
            <w:r>
              <w:t>Dia</w:t>
            </w:r>
          </w:p>
          <w:p w14:paraId="71326EDE" w14:textId="77777777" w:rsidR="00B0524E" w:rsidRDefault="00B0524E" w:rsidP="00320BB6">
            <w:pPr>
              <w:ind w:firstLine="0"/>
              <w:jc w:val="center"/>
            </w:pPr>
            <w:r>
              <w:t>Mês</w:t>
            </w:r>
          </w:p>
          <w:p w14:paraId="352A385F" w14:textId="05336258" w:rsidR="00B0524E" w:rsidRDefault="00B0524E" w:rsidP="00320BB6">
            <w:pPr>
              <w:ind w:firstLine="0"/>
              <w:jc w:val="center"/>
            </w:pPr>
            <w:r>
              <w:t>01</w:t>
            </w:r>
          </w:p>
        </w:tc>
        <w:tc>
          <w:tcPr>
            <w:tcW w:w="1418" w:type="dxa"/>
            <w:vMerge w:val="restart"/>
          </w:tcPr>
          <w:p w14:paraId="2FC15CBE" w14:textId="77777777" w:rsidR="000426FF" w:rsidRDefault="000426FF" w:rsidP="00320BB6">
            <w:pPr>
              <w:ind w:firstLine="0"/>
              <w:jc w:val="center"/>
            </w:pPr>
            <w:r>
              <w:t>Ano de escol. resp.</w:t>
            </w:r>
          </w:p>
        </w:tc>
        <w:tc>
          <w:tcPr>
            <w:tcW w:w="6095" w:type="dxa"/>
            <w:gridSpan w:val="6"/>
          </w:tcPr>
          <w:p w14:paraId="280FC2C3" w14:textId="77777777" w:rsidR="000426FF" w:rsidRDefault="000426FF" w:rsidP="00320BB6">
            <w:pPr>
              <w:ind w:firstLine="0"/>
              <w:jc w:val="center"/>
              <w:rPr>
                <w:b/>
                <w:bCs/>
              </w:rPr>
            </w:pPr>
            <w:r w:rsidRPr="00E36F1C">
              <w:rPr>
                <w:b/>
                <w:bCs/>
              </w:rPr>
              <w:t>Higiene</w:t>
            </w:r>
          </w:p>
          <w:p w14:paraId="7FAF6F3A" w14:textId="77777777" w:rsidR="000426FF" w:rsidRDefault="000426FF" w:rsidP="00320BB6">
            <w:pPr>
              <w:ind w:firstLine="0"/>
              <w:jc w:val="center"/>
            </w:pPr>
          </w:p>
        </w:tc>
        <w:tc>
          <w:tcPr>
            <w:tcW w:w="4316" w:type="dxa"/>
            <w:gridSpan w:val="2"/>
          </w:tcPr>
          <w:p w14:paraId="084B13B6" w14:textId="77777777" w:rsidR="000426FF" w:rsidRDefault="000426FF" w:rsidP="00320BB6">
            <w:pPr>
              <w:ind w:firstLine="0"/>
              <w:jc w:val="center"/>
            </w:pPr>
            <w:r w:rsidRPr="00E36F1C">
              <w:rPr>
                <w:b/>
                <w:bCs/>
              </w:rPr>
              <w:t>Desperdícios</w:t>
            </w:r>
          </w:p>
        </w:tc>
      </w:tr>
      <w:tr w:rsidR="000426FF" w14:paraId="4C006F1A" w14:textId="77777777" w:rsidTr="00320BB6">
        <w:trPr>
          <w:trHeight w:val="245"/>
        </w:trPr>
        <w:tc>
          <w:tcPr>
            <w:tcW w:w="1986" w:type="dxa"/>
            <w:vMerge w:val="restart"/>
          </w:tcPr>
          <w:p w14:paraId="05C8AB30" w14:textId="77777777" w:rsidR="000426FF" w:rsidRDefault="000426FF" w:rsidP="00320BB6">
            <w:pPr>
              <w:ind w:firstLine="0"/>
              <w:jc w:val="center"/>
              <w:rPr>
                <w:b/>
                <w:bCs/>
              </w:rPr>
            </w:pPr>
          </w:p>
          <w:p w14:paraId="7E5BF4A0" w14:textId="31662615" w:rsidR="000426FF" w:rsidRPr="00E36F1C" w:rsidRDefault="000426FF" w:rsidP="00320BB6">
            <w:pPr>
              <w:ind w:firstLine="0"/>
              <w:jc w:val="center"/>
              <w:rPr>
                <w:b/>
                <w:bCs/>
              </w:rPr>
            </w:pPr>
            <w:r w:rsidRPr="00E36F1C">
              <w:rPr>
                <w:b/>
                <w:bCs/>
              </w:rPr>
              <w:t xml:space="preserve">Ementa n.º </w:t>
            </w:r>
            <w:r>
              <w:rPr>
                <w:b/>
                <w:bCs/>
              </w:rPr>
              <w:t>3</w:t>
            </w:r>
          </w:p>
        </w:tc>
        <w:tc>
          <w:tcPr>
            <w:tcW w:w="850" w:type="dxa"/>
            <w:vMerge/>
          </w:tcPr>
          <w:p w14:paraId="28C49410" w14:textId="77777777" w:rsidR="000426FF" w:rsidRDefault="000426FF" w:rsidP="00320BB6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14:paraId="1871000F" w14:textId="77777777" w:rsidR="000426FF" w:rsidRDefault="000426FF" w:rsidP="00320BB6">
            <w:pPr>
              <w:ind w:firstLine="0"/>
              <w:jc w:val="center"/>
            </w:pPr>
          </w:p>
        </w:tc>
        <w:tc>
          <w:tcPr>
            <w:tcW w:w="2835" w:type="dxa"/>
            <w:gridSpan w:val="3"/>
          </w:tcPr>
          <w:p w14:paraId="421BF58C" w14:textId="77777777" w:rsidR="000426FF" w:rsidRPr="00D93AD4" w:rsidRDefault="000426FF" w:rsidP="00320BB6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>Higiene das mãos</w:t>
            </w:r>
          </w:p>
        </w:tc>
        <w:tc>
          <w:tcPr>
            <w:tcW w:w="3260" w:type="dxa"/>
            <w:gridSpan w:val="3"/>
          </w:tcPr>
          <w:p w14:paraId="45A7DB3E" w14:textId="77777777" w:rsidR="000426FF" w:rsidRPr="00D93AD4" w:rsidRDefault="000426FF" w:rsidP="00320BB6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>Limpeza do espaço da refeição</w:t>
            </w:r>
          </w:p>
        </w:tc>
        <w:tc>
          <w:tcPr>
            <w:tcW w:w="2268" w:type="dxa"/>
            <w:vMerge w:val="restart"/>
          </w:tcPr>
          <w:p w14:paraId="5392BC21" w14:textId="77777777" w:rsidR="000426FF" w:rsidRPr="00263913" w:rsidRDefault="000426FF" w:rsidP="00320BB6">
            <w:pPr>
              <w:ind w:firstLine="0"/>
              <w:jc w:val="center"/>
              <w:rPr>
                <w:sz w:val="20"/>
                <w:szCs w:val="20"/>
              </w:rPr>
            </w:pPr>
            <w:r w:rsidRPr="00263913">
              <w:rPr>
                <w:sz w:val="20"/>
                <w:szCs w:val="20"/>
              </w:rPr>
              <w:t>Monotorização da quantidade de comida</w:t>
            </w:r>
          </w:p>
        </w:tc>
        <w:tc>
          <w:tcPr>
            <w:tcW w:w="2048" w:type="dxa"/>
            <w:vMerge w:val="restart"/>
          </w:tcPr>
          <w:p w14:paraId="3F481954" w14:textId="77777777" w:rsidR="000426FF" w:rsidRPr="00263913" w:rsidRDefault="000426FF" w:rsidP="00320BB6">
            <w:pPr>
              <w:ind w:firstLine="0"/>
              <w:jc w:val="center"/>
              <w:rPr>
                <w:sz w:val="20"/>
                <w:szCs w:val="20"/>
              </w:rPr>
            </w:pPr>
            <w:r w:rsidRPr="00263913">
              <w:rPr>
                <w:sz w:val="20"/>
                <w:szCs w:val="20"/>
              </w:rPr>
              <w:t>Pesagem desperdícios</w:t>
            </w:r>
          </w:p>
        </w:tc>
      </w:tr>
      <w:tr w:rsidR="000426FF" w14:paraId="47E51B56" w14:textId="77777777" w:rsidTr="00320BB6">
        <w:trPr>
          <w:trHeight w:val="245"/>
        </w:trPr>
        <w:tc>
          <w:tcPr>
            <w:tcW w:w="1986" w:type="dxa"/>
            <w:vMerge/>
          </w:tcPr>
          <w:p w14:paraId="47B30C24" w14:textId="77777777" w:rsidR="000426FF" w:rsidRPr="00E36F1C" w:rsidRDefault="000426FF" w:rsidP="00320BB6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</w:tcPr>
          <w:p w14:paraId="3AE596CC" w14:textId="77777777" w:rsidR="000426FF" w:rsidRDefault="000426FF" w:rsidP="00320BB6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14:paraId="14D6E229" w14:textId="77777777" w:rsidR="000426FF" w:rsidRDefault="000426FF" w:rsidP="00320BB6">
            <w:pPr>
              <w:ind w:firstLine="0"/>
              <w:jc w:val="center"/>
            </w:pPr>
          </w:p>
        </w:tc>
        <w:tc>
          <w:tcPr>
            <w:tcW w:w="1559" w:type="dxa"/>
            <w:vMerge w:val="restart"/>
          </w:tcPr>
          <w:p w14:paraId="12AEEE67" w14:textId="77777777" w:rsidR="000426FF" w:rsidRPr="00D93AD4" w:rsidRDefault="000426FF" w:rsidP="00320BB6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Lavou</w:t>
            </w:r>
          </w:p>
        </w:tc>
        <w:tc>
          <w:tcPr>
            <w:tcW w:w="709" w:type="dxa"/>
            <w:vMerge w:val="restart"/>
          </w:tcPr>
          <w:p w14:paraId="5BFC9F09" w14:textId="77777777" w:rsidR="000426FF" w:rsidRPr="00D93AD4" w:rsidRDefault="000426FF" w:rsidP="00320BB6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Não lavou</w:t>
            </w:r>
          </w:p>
        </w:tc>
        <w:tc>
          <w:tcPr>
            <w:tcW w:w="567" w:type="dxa"/>
            <w:vMerge w:val="restart"/>
          </w:tcPr>
          <w:p w14:paraId="056E1043" w14:textId="77777777" w:rsidR="000426FF" w:rsidRPr="00D93AD4" w:rsidRDefault="000426FF" w:rsidP="00320BB6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 xml:space="preserve">Total </w:t>
            </w:r>
          </w:p>
        </w:tc>
        <w:tc>
          <w:tcPr>
            <w:tcW w:w="3260" w:type="dxa"/>
            <w:gridSpan w:val="3"/>
            <w:shd w:val="clear" w:color="auto" w:fill="FFFFFF" w:themeFill="background1"/>
          </w:tcPr>
          <w:p w14:paraId="6A7294B5" w14:textId="77777777" w:rsidR="000426FF" w:rsidRPr="00D93AD4" w:rsidRDefault="000426FF" w:rsidP="00320BB6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N.º de mesas</w:t>
            </w:r>
          </w:p>
        </w:tc>
        <w:tc>
          <w:tcPr>
            <w:tcW w:w="2268" w:type="dxa"/>
            <w:vMerge/>
          </w:tcPr>
          <w:p w14:paraId="48BFD0B3" w14:textId="77777777" w:rsidR="000426FF" w:rsidRPr="00263913" w:rsidRDefault="000426FF" w:rsidP="00320BB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48" w:type="dxa"/>
            <w:vMerge/>
          </w:tcPr>
          <w:p w14:paraId="01B640EB" w14:textId="77777777" w:rsidR="000426FF" w:rsidRPr="00263913" w:rsidRDefault="000426FF" w:rsidP="00320BB6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426FF" w14:paraId="30E58CBB" w14:textId="77777777" w:rsidTr="00320BB6">
        <w:trPr>
          <w:trHeight w:val="245"/>
        </w:trPr>
        <w:tc>
          <w:tcPr>
            <w:tcW w:w="1986" w:type="dxa"/>
            <w:vMerge/>
          </w:tcPr>
          <w:p w14:paraId="3B569347" w14:textId="77777777" w:rsidR="000426FF" w:rsidRPr="00E36F1C" w:rsidRDefault="000426FF" w:rsidP="00320BB6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</w:tcPr>
          <w:p w14:paraId="035CDDE4" w14:textId="77777777" w:rsidR="000426FF" w:rsidRDefault="000426FF" w:rsidP="00320BB6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14:paraId="1CB9382A" w14:textId="77777777" w:rsidR="000426FF" w:rsidRDefault="000426FF" w:rsidP="00320BB6">
            <w:pPr>
              <w:ind w:firstLine="0"/>
              <w:jc w:val="center"/>
            </w:pPr>
          </w:p>
        </w:tc>
        <w:tc>
          <w:tcPr>
            <w:tcW w:w="1559" w:type="dxa"/>
            <w:vMerge/>
          </w:tcPr>
          <w:p w14:paraId="08AC6FEA" w14:textId="77777777" w:rsidR="000426FF" w:rsidRDefault="000426FF" w:rsidP="00320BB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A4E1084" w14:textId="77777777" w:rsidR="000426FF" w:rsidRDefault="000426FF" w:rsidP="00320BB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7FDC6DBE" w14:textId="77777777" w:rsidR="000426FF" w:rsidRDefault="000426FF" w:rsidP="00320BB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6B1167" w14:textId="77777777" w:rsidR="000426FF" w:rsidRPr="00D93AD4" w:rsidRDefault="000426FF" w:rsidP="00320BB6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Limpas</w:t>
            </w:r>
          </w:p>
        </w:tc>
        <w:tc>
          <w:tcPr>
            <w:tcW w:w="1559" w:type="dxa"/>
          </w:tcPr>
          <w:p w14:paraId="14876E2B" w14:textId="77777777" w:rsidR="000426FF" w:rsidRPr="00D93AD4" w:rsidRDefault="000426FF" w:rsidP="00320BB6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Sujas</w:t>
            </w:r>
          </w:p>
        </w:tc>
        <w:tc>
          <w:tcPr>
            <w:tcW w:w="709" w:type="dxa"/>
          </w:tcPr>
          <w:p w14:paraId="2A9A219E" w14:textId="77777777" w:rsidR="000426FF" w:rsidRPr="00D93AD4" w:rsidRDefault="000426FF" w:rsidP="00320BB6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Total</w:t>
            </w:r>
          </w:p>
        </w:tc>
        <w:tc>
          <w:tcPr>
            <w:tcW w:w="2268" w:type="dxa"/>
            <w:vMerge/>
          </w:tcPr>
          <w:p w14:paraId="76087480" w14:textId="77777777" w:rsidR="000426FF" w:rsidRPr="00263913" w:rsidRDefault="000426FF" w:rsidP="00320BB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48" w:type="dxa"/>
            <w:vMerge/>
          </w:tcPr>
          <w:p w14:paraId="3D6A44FE" w14:textId="77777777" w:rsidR="000426FF" w:rsidRPr="00263913" w:rsidRDefault="000426FF" w:rsidP="00320BB6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426FF" w14:paraId="5E0EC6C0" w14:textId="77777777" w:rsidTr="00320BB6">
        <w:trPr>
          <w:trHeight w:val="781"/>
        </w:trPr>
        <w:tc>
          <w:tcPr>
            <w:tcW w:w="1986" w:type="dxa"/>
          </w:tcPr>
          <w:p w14:paraId="7154AE35" w14:textId="4D7DCB07" w:rsidR="000426FF" w:rsidRPr="00E36F1C" w:rsidRDefault="000426FF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>Sopa</w:t>
            </w:r>
            <w:r>
              <w:rPr>
                <w:sz w:val="16"/>
                <w:szCs w:val="16"/>
              </w:rPr>
              <w:t>: Couve Branca</w:t>
            </w:r>
          </w:p>
          <w:p w14:paraId="58AC2402" w14:textId="041B1AB4" w:rsidR="000426FF" w:rsidRPr="00E36F1C" w:rsidRDefault="000426FF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Prato: </w:t>
            </w:r>
            <w:r>
              <w:rPr>
                <w:sz w:val="16"/>
                <w:szCs w:val="16"/>
              </w:rPr>
              <w:t>Hambúrguer de aves no forno com massa e molho de cenoura. Salada de alface e tomate.</w:t>
            </w:r>
          </w:p>
          <w:p w14:paraId="5EEE4B33" w14:textId="199C308E" w:rsidR="000426FF" w:rsidRDefault="000426FF" w:rsidP="00320BB6">
            <w:pPr>
              <w:ind w:firstLine="0"/>
              <w:jc w:val="left"/>
            </w:pPr>
            <w:r w:rsidRPr="00E36F1C">
              <w:rPr>
                <w:sz w:val="16"/>
                <w:szCs w:val="16"/>
              </w:rPr>
              <w:t xml:space="preserve">Sobremesa: </w:t>
            </w:r>
            <w:r>
              <w:rPr>
                <w:sz w:val="16"/>
                <w:szCs w:val="16"/>
              </w:rPr>
              <w:t>Fruta</w:t>
            </w:r>
          </w:p>
        </w:tc>
        <w:tc>
          <w:tcPr>
            <w:tcW w:w="850" w:type="dxa"/>
          </w:tcPr>
          <w:p w14:paraId="76C7C1A2" w14:textId="2BC34F13" w:rsidR="000426FF" w:rsidRPr="00D93AD4" w:rsidRDefault="000426FF" w:rsidP="00320BB6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Seg, </w:t>
            </w:r>
            <w:r>
              <w:rPr>
                <w:sz w:val="18"/>
                <w:szCs w:val="18"/>
              </w:rPr>
              <w:t>20</w:t>
            </w:r>
          </w:p>
        </w:tc>
        <w:tc>
          <w:tcPr>
            <w:tcW w:w="1418" w:type="dxa"/>
          </w:tcPr>
          <w:p w14:paraId="2F0F0DD3" w14:textId="77777777" w:rsidR="000426FF" w:rsidRDefault="000426FF" w:rsidP="00320BB6">
            <w:pPr>
              <w:ind w:firstLine="0"/>
            </w:pPr>
            <w:r>
              <w:t>3.º ano</w:t>
            </w:r>
          </w:p>
          <w:p w14:paraId="6F922E45" w14:textId="77777777" w:rsidR="000426FF" w:rsidRPr="00263913" w:rsidRDefault="000426FF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 xml:space="preserve">Gil </w:t>
            </w:r>
          </w:p>
          <w:p w14:paraId="5605FD02" w14:textId="77777777" w:rsidR="000426FF" w:rsidRPr="00263913" w:rsidRDefault="000426FF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Maria Peixoto</w:t>
            </w:r>
          </w:p>
          <w:p w14:paraId="685C6972" w14:textId="74DFA0A4" w:rsidR="000426FF" w:rsidRDefault="000426FF" w:rsidP="00320BB6">
            <w:pPr>
              <w:ind w:firstLine="0"/>
            </w:pPr>
          </w:p>
        </w:tc>
        <w:tc>
          <w:tcPr>
            <w:tcW w:w="1559" w:type="dxa"/>
          </w:tcPr>
          <w:p w14:paraId="3C463586" w14:textId="3674E7B4" w:rsidR="000426FF" w:rsidRDefault="000426FF" w:rsidP="00320BB6">
            <w:pPr>
              <w:ind w:firstLine="0"/>
            </w:pPr>
            <w:r>
              <w:t>62</w:t>
            </w:r>
          </w:p>
        </w:tc>
        <w:tc>
          <w:tcPr>
            <w:tcW w:w="709" w:type="dxa"/>
          </w:tcPr>
          <w:p w14:paraId="6C8019DD" w14:textId="3DE9BD55" w:rsidR="000426FF" w:rsidRDefault="000426FF" w:rsidP="00320BB6">
            <w:pPr>
              <w:ind w:firstLine="0"/>
            </w:pPr>
            <w:r>
              <w:t>0</w:t>
            </w:r>
          </w:p>
        </w:tc>
        <w:tc>
          <w:tcPr>
            <w:tcW w:w="567" w:type="dxa"/>
          </w:tcPr>
          <w:p w14:paraId="096D185E" w14:textId="24AA6340" w:rsidR="000426FF" w:rsidRDefault="000426FF" w:rsidP="00320BB6">
            <w:pPr>
              <w:ind w:firstLine="0"/>
            </w:pPr>
            <w:r>
              <w:t>62</w:t>
            </w:r>
          </w:p>
        </w:tc>
        <w:tc>
          <w:tcPr>
            <w:tcW w:w="992" w:type="dxa"/>
          </w:tcPr>
          <w:p w14:paraId="394C82F9" w14:textId="55084170" w:rsidR="000426FF" w:rsidRDefault="000426FF" w:rsidP="00320BB6">
            <w:pPr>
              <w:ind w:firstLine="0"/>
            </w:pPr>
            <w:r>
              <w:t>5</w:t>
            </w:r>
          </w:p>
        </w:tc>
        <w:tc>
          <w:tcPr>
            <w:tcW w:w="1559" w:type="dxa"/>
          </w:tcPr>
          <w:p w14:paraId="47496678" w14:textId="6D848182" w:rsidR="000426FF" w:rsidRDefault="000426FF" w:rsidP="00320BB6">
            <w:pPr>
              <w:ind w:firstLine="0"/>
            </w:pPr>
            <w:r>
              <w:t>3</w:t>
            </w:r>
          </w:p>
        </w:tc>
        <w:tc>
          <w:tcPr>
            <w:tcW w:w="709" w:type="dxa"/>
          </w:tcPr>
          <w:p w14:paraId="65ECE587" w14:textId="77777777" w:rsidR="000426FF" w:rsidRDefault="000426FF" w:rsidP="00320BB6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 w:val="restart"/>
          </w:tcPr>
          <w:p w14:paraId="4C2E6760" w14:textId="77777777" w:rsidR="000426FF" w:rsidRDefault="000426FF" w:rsidP="00320BB6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2B40A6F7" w14:textId="77777777" w:rsidR="000426FF" w:rsidRDefault="000426FF" w:rsidP="00320BB6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6A522A71" w14:textId="77777777" w:rsidR="000426FF" w:rsidRDefault="000426FF" w:rsidP="00320BB6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6D3333A6" w14:textId="77777777" w:rsidR="000426FF" w:rsidRPr="00D93AD4" w:rsidRDefault="000426FF" w:rsidP="00320BB6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D93AD4">
              <w:rPr>
                <w:b/>
                <w:bCs/>
                <w:sz w:val="16"/>
                <w:szCs w:val="16"/>
              </w:rPr>
              <w:t>Prato cheio:</w:t>
            </w:r>
          </w:p>
          <w:p w14:paraId="60515825" w14:textId="77777777" w:rsidR="000426FF" w:rsidRPr="00D93AD4" w:rsidRDefault="000426FF" w:rsidP="00320BB6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2BAF7290" w14:textId="49EF9667" w:rsidR="000426FF" w:rsidRPr="00D93AD4" w:rsidRDefault="009D6CF7" w:rsidP="00320BB6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3CF554" wp14:editId="3A096024">
                  <wp:extent cx="1113008" cy="1279939"/>
                  <wp:effectExtent l="0" t="0" r="0" b="0"/>
                  <wp:docPr id="556086400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086400" name="Imagem 2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3" t="9532" r="14222" b="18540"/>
                          <a:stretch/>
                        </pic:blipFill>
                        <pic:spPr bwMode="auto">
                          <a:xfrm>
                            <a:off x="0" y="0"/>
                            <a:ext cx="1113183" cy="128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CAC01A" w14:textId="1B94E22C" w:rsidR="000426FF" w:rsidRPr="00D93AD4" w:rsidRDefault="000426FF" w:rsidP="00320BB6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71386B5A" w14:textId="77777777" w:rsidR="000426FF" w:rsidRPr="00D93AD4" w:rsidRDefault="000426FF" w:rsidP="00320BB6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1C7B4798" w14:textId="77777777" w:rsidR="000426FF" w:rsidRPr="00D93AD4" w:rsidRDefault="000426FF" w:rsidP="00320BB6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17986A18" w14:textId="722F57E7" w:rsidR="000426FF" w:rsidRDefault="000426FF" w:rsidP="009D6CF7">
            <w:pPr>
              <w:ind w:firstLine="0"/>
              <w:rPr>
                <w:sz w:val="16"/>
                <w:szCs w:val="16"/>
              </w:rPr>
            </w:pPr>
          </w:p>
          <w:p w14:paraId="4D2AD024" w14:textId="77777777" w:rsidR="000426FF" w:rsidRDefault="000426FF" w:rsidP="00320BB6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7E7FE278" w14:textId="77777777" w:rsidR="000426FF" w:rsidRDefault="000426FF" w:rsidP="00320BB6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0B201D4B" w14:textId="77777777" w:rsidR="000426FF" w:rsidRDefault="000426FF" w:rsidP="00320BB6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D93AD4">
              <w:rPr>
                <w:b/>
                <w:bCs/>
                <w:sz w:val="16"/>
                <w:szCs w:val="16"/>
              </w:rPr>
              <w:t>Prato com quantidade correta:</w:t>
            </w:r>
          </w:p>
          <w:p w14:paraId="6D514B2E" w14:textId="77777777" w:rsidR="009D6CF7" w:rsidRPr="00D93AD4" w:rsidRDefault="009D6CF7" w:rsidP="00320BB6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6A1077EC" w14:textId="5EF12501" w:rsidR="000426FF" w:rsidRPr="00D93AD4" w:rsidRDefault="009D6CF7" w:rsidP="00320BB6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258090" wp14:editId="21544C8C">
                  <wp:extent cx="1175385" cy="1390985"/>
                  <wp:effectExtent l="0" t="0" r="5715" b="0"/>
                  <wp:docPr id="1199148521" name="Imagem 1" descr="Uma imagem com comida, prato, Snack, serviço de m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148521" name="Imagem 1" descr="Uma imagem com comida, prato, Snack, serviço de mesa&#10;&#10;Descrição gerada automaticament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t="8241" b="11670"/>
                          <a:stretch/>
                        </pic:blipFill>
                        <pic:spPr bwMode="auto">
                          <a:xfrm>
                            <a:off x="0" y="0"/>
                            <a:ext cx="1175763" cy="1391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</w:tcPr>
          <w:p w14:paraId="14D582FC" w14:textId="5E4DA01F" w:rsidR="000426FF" w:rsidRDefault="000426FF" w:rsidP="00320BB6">
            <w:pPr>
              <w:ind w:firstLine="0"/>
            </w:pPr>
            <w:r>
              <w:t>613g</w:t>
            </w:r>
          </w:p>
        </w:tc>
      </w:tr>
      <w:tr w:rsidR="000426FF" w14:paraId="655E652A" w14:textId="77777777" w:rsidTr="00320BB6">
        <w:trPr>
          <w:trHeight w:val="1413"/>
        </w:trPr>
        <w:tc>
          <w:tcPr>
            <w:tcW w:w="1986" w:type="dxa"/>
          </w:tcPr>
          <w:p w14:paraId="77EB9F58" w14:textId="17353711" w:rsidR="000426FF" w:rsidRPr="00E36F1C" w:rsidRDefault="000426FF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Sopa: </w:t>
            </w:r>
            <w:r>
              <w:rPr>
                <w:sz w:val="16"/>
                <w:szCs w:val="16"/>
              </w:rPr>
              <w:t>Couve-galega e feijão verde</w:t>
            </w:r>
          </w:p>
          <w:p w14:paraId="254CECE1" w14:textId="3D6124FE" w:rsidR="000426FF" w:rsidRPr="00E36F1C" w:rsidRDefault="000426FF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Prato: </w:t>
            </w:r>
            <w:r>
              <w:rPr>
                <w:sz w:val="16"/>
                <w:szCs w:val="16"/>
              </w:rPr>
              <w:t>Pescada cozida com batata, cenoura e feijão-verde.</w:t>
            </w:r>
          </w:p>
          <w:p w14:paraId="13283B99" w14:textId="03EF3ECF" w:rsidR="000426FF" w:rsidRDefault="000426FF" w:rsidP="00320BB6">
            <w:pPr>
              <w:ind w:firstLine="0"/>
            </w:pPr>
            <w:r w:rsidRPr="00E36F1C">
              <w:rPr>
                <w:sz w:val="16"/>
                <w:szCs w:val="16"/>
              </w:rPr>
              <w:t xml:space="preserve">Sobremesa: </w:t>
            </w:r>
            <w:r>
              <w:rPr>
                <w:sz w:val="16"/>
                <w:szCs w:val="16"/>
              </w:rPr>
              <w:t>Mousse de chocolate/fruta</w:t>
            </w:r>
          </w:p>
        </w:tc>
        <w:tc>
          <w:tcPr>
            <w:tcW w:w="850" w:type="dxa"/>
          </w:tcPr>
          <w:p w14:paraId="0983177B" w14:textId="111D2959" w:rsidR="000426FF" w:rsidRPr="00D93AD4" w:rsidRDefault="000426FF" w:rsidP="00320BB6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Ter, </w:t>
            </w:r>
            <w:r>
              <w:rPr>
                <w:sz w:val="18"/>
                <w:szCs w:val="18"/>
              </w:rPr>
              <w:t>21</w:t>
            </w:r>
          </w:p>
        </w:tc>
        <w:tc>
          <w:tcPr>
            <w:tcW w:w="1418" w:type="dxa"/>
          </w:tcPr>
          <w:p w14:paraId="05287452" w14:textId="77777777" w:rsidR="000426FF" w:rsidRDefault="000426FF" w:rsidP="00320BB6">
            <w:pPr>
              <w:ind w:firstLine="0"/>
            </w:pPr>
            <w:r>
              <w:t>4.º ano</w:t>
            </w:r>
          </w:p>
          <w:p w14:paraId="7C032ED3" w14:textId="77777777" w:rsidR="000426FF" w:rsidRPr="00263913" w:rsidRDefault="000426FF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Matilde Silva</w:t>
            </w:r>
          </w:p>
          <w:p w14:paraId="212847F8" w14:textId="77777777" w:rsidR="000426FF" w:rsidRPr="00263913" w:rsidRDefault="000426FF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Leonor Costa</w:t>
            </w:r>
          </w:p>
          <w:p w14:paraId="215DBD8D" w14:textId="77777777" w:rsidR="000426FF" w:rsidRPr="00263913" w:rsidRDefault="000426FF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Henrique</w:t>
            </w:r>
          </w:p>
          <w:p w14:paraId="243D9680" w14:textId="77777777" w:rsidR="000426FF" w:rsidRDefault="000426FF" w:rsidP="00320BB6">
            <w:pPr>
              <w:ind w:firstLine="0"/>
            </w:pPr>
            <w:r w:rsidRPr="00263913">
              <w:rPr>
                <w:sz w:val="18"/>
                <w:szCs w:val="18"/>
              </w:rPr>
              <w:t>Tiago</w:t>
            </w:r>
          </w:p>
        </w:tc>
        <w:tc>
          <w:tcPr>
            <w:tcW w:w="1559" w:type="dxa"/>
          </w:tcPr>
          <w:p w14:paraId="0C814F3B" w14:textId="674F0AD4" w:rsidR="000426FF" w:rsidRDefault="000426FF" w:rsidP="00320BB6">
            <w:pPr>
              <w:ind w:firstLine="0"/>
            </w:pPr>
            <w:r>
              <w:t>63</w:t>
            </w:r>
          </w:p>
        </w:tc>
        <w:tc>
          <w:tcPr>
            <w:tcW w:w="709" w:type="dxa"/>
          </w:tcPr>
          <w:p w14:paraId="57C93B36" w14:textId="1B52BA5C" w:rsidR="000426FF" w:rsidRDefault="000426FF" w:rsidP="00320BB6">
            <w:pPr>
              <w:ind w:firstLine="0"/>
            </w:pPr>
            <w:r>
              <w:t>0</w:t>
            </w:r>
          </w:p>
        </w:tc>
        <w:tc>
          <w:tcPr>
            <w:tcW w:w="567" w:type="dxa"/>
          </w:tcPr>
          <w:p w14:paraId="5DF169F8" w14:textId="7A0A1B54" w:rsidR="000426FF" w:rsidRDefault="000426FF" w:rsidP="00320BB6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117B49C1" w14:textId="065B5AAC" w:rsidR="000426FF" w:rsidRDefault="000426FF" w:rsidP="00320BB6">
            <w:pPr>
              <w:ind w:firstLine="0"/>
            </w:pPr>
            <w:r>
              <w:t>6</w:t>
            </w:r>
          </w:p>
        </w:tc>
        <w:tc>
          <w:tcPr>
            <w:tcW w:w="1559" w:type="dxa"/>
          </w:tcPr>
          <w:p w14:paraId="5E8A4FA3" w14:textId="79B227B0" w:rsidR="000426FF" w:rsidRDefault="000426FF" w:rsidP="00320BB6">
            <w:pPr>
              <w:ind w:firstLine="0"/>
            </w:pPr>
            <w:r>
              <w:t>2</w:t>
            </w:r>
          </w:p>
        </w:tc>
        <w:tc>
          <w:tcPr>
            <w:tcW w:w="709" w:type="dxa"/>
          </w:tcPr>
          <w:p w14:paraId="7B1DF914" w14:textId="77777777" w:rsidR="000426FF" w:rsidRDefault="000426FF" w:rsidP="00320BB6">
            <w:pPr>
              <w:ind w:firstLine="0"/>
            </w:pPr>
            <w:r>
              <w:t>8</w:t>
            </w:r>
          </w:p>
          <w:p w14:paraId="47E95E70" w14:textId="77777777" w:rsidR="000426FF" w:rsidRDefault="000426FF" w:rsidP="00320BB6">
            <w:pPr>
              <w:ind w:firstLine="0"/>
            </w:pPr>
          </w:p>
          <w:p w14:paraId="5ED8D75C" w14:textId="77777777" w:rsidR="000426FF" w:rsidRDefault="000426FF" w:rsidP="00320BB6">
            <w:pPr>
              <w:ind w:firstLine="0"/>
            </w:pPr>
          </w:p>
          <w:p w14:paraId="3FCADB1C" w14:textId="77777777" w:rsidR="000426FF" w:rsidRDefault="000426FF" w:rsidP="00320BB6">
            <w:pPr>
              <w:ind w:firstLine="0"/>
            </w:pPr>
          </w:p>
          <w:p w14:paraId="64449038" w14:textId="77777777" w:rsidR="000426FF" w:rsidRDefault="000426FF" w:rsidP="00320BB6">
            <w:pPr>
              <w:ind w:firstLine="0"/>
            </w:pPr>
          </w:p>
          <w:p w14:paraId="355DA663" w14:textId="77777777" w:rsidR="000426FF" w:rsidRDefault="000426FF" w:rsidP="00320BB6">
            <w:pPr>
              <w:ind w:firstLine="0"/>
            </w:pPr>
          </w:p>
          <w:p w14:paraId="64C4E8F9" w14:textId="77777777" w:rsidR="000426FF" w:rsidRDefault="000426FF" w:rsidP="00320BB6">
            <w:pPr>
              <w:ind w:firstLine="0"/>
            </w:pPr>
          </w:p>
        </w:tc>
        <w:tc>
          <w:tcPr>
            <w:tcW w:w="2268" w:type="dxa"/>
            <w:vMerge/>
          </w:tcPr>
          <w:p w14:paraId="712A7D75" w14:textId="77777777" w:rsidR="000426FF" w:rsidRDefault="000426FF" w:rsidP="00320BB6">
            <w:pPr>
              <w:ind w:firstLine="0"/>
            </w:pPr>
          </w:p>
        </w:tc>
        <w:tc>
          <w:tcPr>
            <w:tcW w:w="2048" w:type="dxa"/>
          </w:tcPr>
          <w:p w14:paraId="783A0854" w14:textId="63302D5E" w:rsidR="000426FF" w:rsidRDefault="000426FF" w:rsidP="00320BB6">
            <w:pPr>
              <w:ind w:firstLine="0"/>
            </w:pPr>
            <w:r>
              <w:t>1.394 g</w:t>
            </w:r>
          </w:p>
        </w:tc>
      </w:tr>
      <w:tr w:rsidR="000426FF" w14:paraId="0D8A1ED4" w14:textId="77777777" w:rsidTr="00320BB6">
        <w:trPr>
          <w:trHeight w:val="1213"/>
        </w:trPr>
        <w:tc>
          <w:tcPr>
            <w:tcW w:w="1986" w:type="dxa"/>
          </w:tcPr>
          <w:p w14:paraId="715BF6C3" w14:textId="5E0335E3" w:rsidR="000426FF" w:rsidRDefault="000426FF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Sopa: </w:t>
            </w:r>
            <w:r>
              <w:rPr>
                <w:sz w:val="16"/>
                <w:szCs w:val="16"/>
              </w:rPr>
              <w:t>Alho francês e cenoura</w:t>
            </w:r>
          </w:p>
          <w:p w14:paraId="2A14C0DF" w14:textId="3FD260DA" w:rsidR="000426FF" w:rsidRDefault="000426FF" w:rsidP="00320BB6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Parto: Lombinhos de porco assado com arroz e legumes salteados.</w:t>
            </w:r>
          </w:p>
          <w:p w14:paraId="2D9373FC" w14:textId="5D964C2F" w:rsidR="000426FF" w:rsidRPr="000426FF" w:rsidRDefault="000426FF" w:rsidP="00320BB6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Sobremesa: Fruta</w:t>
            </w:r>
          </w:p>
        </w:tc>
        <w:tc>
          <w:tcPr>
            <w:tcW w:w="850" w:type="dxa"/>
          </w:tcPr>
          <w:p w14:paraId="0CD54A50" w14:textId="0C2061AA" w:rsidR="000426FF" w:rsidRPr="00D93AD4" w:rsidRDefault="000426FF" w:rsidP="00320BB6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Qua, </w:t>
            </w:r>
            <w:r>
              <w:rPr>
                <w:sz w:val="18"/>
                <w:szCs w:val="18"/>
              </w:rPr>
              <w:t>22</w:t>
            </w:r>
          </w:p>
        </w:tc>
        <w:tc>
          <w:tcPr>
            <w:tcW w:w="1418" w:type="dxa"/>
          </w:tcPr>
          <w:p w14:paraId="6D90A8A4" w14:textId="77777777" w:rsidR="000426FF" w:rsidRDefault="000426FF" w:rsidP="00320BB6">
            <w:pPr>
              <w:ind w:firstLine="0"/>
            </w:pPr>
            <w:r>
              <w:t>3.º ano</w:t>
            </w:r>
          </w:p>
          <w:p w14:paraId="428F9808" w14:textId="77777777" w:rsidR="000426FF" w:rsidRDefault="009D6CF7" w:rsidP="00320BB6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Santiago M.</w:t>
            </w:r>
          </w:p>
          <w:p w14:paraId="0CC06072" w14:textId="2085DC65" w:rsidR="009D6CF7" w:rsidRDefault="009D6CF7" w:rsidP="00320BB6">
            <w:pPr>
              <w:ind w:firstLine="0"/>
            </w:pPr>
            <w:r>
              <w:rPr>
                <w:sz w:val="18"/>
                <w:szCs w:val="18"/>
              </w:rPr>
              <w:t>Dinis Costa</w:t>
            </w:r>
          </w:p>
        </w:tc>
        <w:tc>
          <w:tcPr>
            <w:tcW w:w="1559" w:type="dxa"/>
          </w:tcPr>
          <w:p w14:paraId="4B409C87" w14:textId="4A817387" w:rsidR="000426FF" w:rsidRDefault="000426FF" w:rsidP="00320BB6">
            <w:pPr>
              <w:ind w:firstLine="0"/>
            </w:pPr>
          </w:p>
          <w:p w14:paraId="08C1B9D8" w14:textId="4B712A3D" w:rsidR="000426FF" w:rsidRDefault="000426FF" w:rsidP="00320BB6">
            <w:pPr>
              <w:ind w:firstLine="0"/>
            </w:pPr>
          </w:p>
          <w:p w14:paraId="0B033BEF" w14:textId="77777777" w:rsidR="000426FF" w:rsidRDefault="000426FF" w:rsidP="00320BB6">
            <w:pPr>
              <w:ind w:firstLine="0"/>
            </w:pPr>
          </w:p>
        </w:tc>
        <w:tc>
          <w:tcPr>
            <w:tcW w:w="709" w:type="dxa"/>
          </w:tcPr>
          <w:p w14:paraId="161EF69A" w14:textId="77FCC6B7" w:rsidR="000426FF" w:rsidRDefault="000426FF" w:rsidP="00320BB6">
            <w:pPr>
              <w:ind w:firstLine="0"/>
            </w:pPr>
          </w:p>
        </w:tc>
        <w:tc>
          <w:tcPr>
            <w:tcW w:w="567" w:type="dxa"/>
          </w:tcPr>
          <w:p w14:paraId="3CE71CF4" w14:textId="071C49DF" w:rsidR="000426FF" w:rsidRDefault="000426FF" w:rsidP="00320BB6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094EA086" w14:textId="4F49CE20" w:rsidR="000426FF" w:rsidRDefault="00320BB6" w:rsidP="00320BB6">
            <w:pPr>
              <w:ind w:firstLine="0"/>
            </w:pPr>
            <w:r>
              <w:t>7</w:t>
            </w:r>
          </w:p>
        </w:tc>
        <w:tc>
          <w:tcPr>
            <w:tcW w:w="1559" w:type="dxa"/>
          </w:tcPr>
          <w:p w14:paraId="2870ED07" w14:textId="5D757265" w:rsidR="000426FF" w:rsidRDefault="00320BB6" w:rsidP="00320BB6">
            <w:pPr>
              <w:ind w:firstLine="0"/>
            </w:pPr>
            <w:r>
              <w:t>1</w:t>
            </w:r>
          </w:p>
        </w:tc>
        <w:tc>
          <w:tcPr>
            <w:tcW w:w="709" w:type="dxa"/>
          </w:tcPr>
          <w:p w14:paraId="0F41EFCD" w14:textId="77777777" w:rsidR="000426FF" w:rsidRDefault="000426FF" w:rsidP="00320BB6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/>
          </w:tcPr>
          <w:p w14:paraId="6F993F2C" w14:textId="77777777" w:rsidR="000426FF" w:rsidRDefault="000426FF" w:rsidP="00320BB6">
            <w:pPr>
              <w:ind w:firstLine="0"/>
            </w:pPr>
          </w:p>
        </w:tc>
        <w:tc>
          <w:tcPr>
            <w:tcW w:w="2048" w:type="dxa"/>
          </w:tcPr>
          <w:p w14:paraId="6519618F" w14:textId="683EE317" w:rsidR="000426FF" w:rsidRDefault="000426FF" w:rsidP="00320BB6">
            <w:pPr>
              <w:ind w:firstLine="0"/>
            </w:pPr>
            <w:r>
              <w:t>1.421g</w:t>
            </w:r>
          </w:p>
          <w:p w14:paraId="19C09E6B" w14:textId="6AB425F6" w:rsidR="000426FF" w:rsidRDefault="000426FF" w:rsidP="00320BB6">
            <w:pPr>
              <w:ind w:firstLine="0"/>
            </w:pPr>
          </w:p>
        </w:tc>
      </w:tr>
      <w:tr w:rsidR="000426FF" w14:paraId="79B3A35A" w14:textId="77777777" w:rsidTr="00320BB6">
        <w:trPr>
          <w:trHeight w:val="1373"/>
        </w:trPr>
        <w:tc>
          <w:tcPr>
            <w:tcW w:w="1986" w:type="dxa"/>
          </w:tcPr>
          <w:p w14:paraId="06CD6816" w14:textId="77777777" w:rsidR="000426FF" w:rsidRPr="00E36F1C" w:rsidRDefault="000426FF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Sopa: </w:t>
            </w:r>
            <w:r>
              <w:rPr>
                <w:sz w:val="16"/>
                <w:szCs w:val="16"/>
              </w:rPr>
              <w:t>Couve coração e lentilhas</w:t>
            </w:r>
          </w:p>
          <w:p w14:paraId="111EC8E5" w14:textId="76A5CC43" w:rsidR="000426FF" w:rsidRPr="00E36F1C" w:rsidRDefault="000426FF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Prato: </w:t>
            </w:r>
            <w:r>
              <w:rPr>
                <w:sz w:val="16"/>
                <w:szCs w:val="16"/>
              </w:rPr>
              <w:t>Sardinha miúda frita com arroz de feijão vermelho. Salada de tomate e pepino.</w:t>
            </w:r>
          </w:p>
          <w:p w14:paraId="650DB5CE" w14:textId="1710DD21" w:rsidR="000426FF" w:rsidRDefault="000426FF" w:rsidP="00320BB6">
            <w:pPr>
              <w:ind w:firstLine="0"/>
            </w:pPr>
            <w:r w:rsidRPr="00E36F1C">
              <w:rPr>
                <w:sz w:val="16"/>
                <w:szCs w:val="16"/>
              </w:rPr>
              <w:t xml:space="preserve">Sobremesa: </w:t>
            </w:r>
            <w:r>
              <w:rPr>
                <w:sz w:val="16"/>
                <w:szCs w:val="16"/>
              </w:rPr>
              <w:t>Fruta</w:t>
            </w:r>
          </w:p>
        </w:tc>
        <w:tc>
          <w:tcPr>
            <w:tcW w:w="850" w:type="dxa"/>
          </w:tcPr>
          <w:p w14:paraId="5A049E04" w14:textId="53156E12" w:rsidR="000426FF" w:rsidRPr="00D93AD4" w:rsidRDefault="000426FF" w:rsidP="00320BB6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Qui, </w:t>
            </w:r>
            <w:r>
              <w:rPr>
                <w:sz w:val="18"/>
                <w:szCs w:val="18"/>
              </w:rPr>
              <w:t>23</w:t>
            </w:r>
          </w:p>
        </w:tc>
        <w:tc>
          <w:tcPr>
            <w:tcW w:w="1418" w:type="dxa"/>
          </w:tcPr>
          <w:p w14:paraId="7E2ED4CB" w14:textId="77777777" w:rsidR="000426FF" w:rsidRDefault="000426FF" w:rsidP="00320BB6">
            <w:pPr>
              <w:ind w:firstLine="0"/>
            </w:pPr>
            <w:r>
              <w:t>1.º ano</w:t>
            </w:r>
          </w:p>
          <w:p w14:paraId="65A66BAD" w14:textId="77777777" w:rsidR="000426FF" w:rsidRPr="00263913" w:rsidRDefault="000426FF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Mª Luísa Sá</w:t>
            </w:r>
          </w:p>
          <w:p w14:paraId="3C7DB679" w14:textId="77777777" w:rsidR="000426FF" w:rsidRPr="00263913" w:rsidRDefault="000426FF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Mª Luísa Faria</w:t>
            </w:r>
          </w:p>
          <w:p w14:paraId="3DCE05A4" w14:textId="77777777" w:rsidR="000426FF" w:rsidRPr="00263913" w:rsidRDefault="000426FF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Jorge</w:t>
            </w:r>
          </w:p>
          <w:p w14:paraId="23BB3B92" w14:textId="77777777" w:rsidR="000426FF" w:rsidRPr="00263913" w:rsidRDefault="000426FF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 xml:space="preserve">Pixie </w:t>
            </w:r>
          </w:p>
          <w:p w14:paraId="60E92575" w14:textId="77777777" w:rsidR="000426FF" w:rsidRDefault="000426FF" w:rsidP="00320BB6">
            <w:pPr>
              <w:ind w:firstLine="0"/>
            </w:pPr>
            <w:r w:rsidRPr="00263913">
              <w:rPr>
                <w:sz w:val="18"/>
                <w:szCs w:val="18"/>
              </w:rPr>
              <w:t>Isabel</w:t>
            </w:r>
          </w:p>
        </w:tc>
        <w:tc>
          <w:tcPr>
            <w:tcW w:w="1559" w:type="dxa"/>
          </w:tcPr>
          <w:p w14:paraId="6B4ED60A" w14:textId="44BA4B8A" w:rsidR="000426FF" w:rsidRDefault="00320BB6" w:rsidP="00320BB6">
            <w:pPr>
              <w:ind w:firstLine="0"/>
            </w:pPr>
            <w:r>
              <w:t>61</w:t>
            </w:r>
          </w:p>
          <w:p w14:paraId="4A7623FC" w14:textId="533FA386" w:rsidR="000426FF" w:rsidRDefault="000426FF" w:rsidP="00320BB6">
            <w:pPr>
              <w:ind w:firstLine="0"/>
            </w:pPr>
          </w:p>
          <w:p w14:paraId="314F592F" w14:textId="77777777" w:rsidR="000426FF" w:rsidRDefault="000426FF" w:rsidP="00320BB6">
            <w:pPr>
              <w:ind w:firstLine="0"/>
            </w:pPr>
          </w:p>
        </w:tc>
        <w:tc>
          <w:tcPr>
            <w:tcW w:w="709" w:type="dxa"/>
          </w:tcPr>
          <w:p w14:paraId="4C1D235C" w14:textId="06BB1B31" w:rsidR="000426FF" w:rsidRDefault="000426FF" w:rsidP="00320BB6">
            <w:pPr>
              <w:ind w:firstLine="0"/>
            </w:pPr>
          </w:p>
        </w:tc>
        <w:tc>
          <w:tcPr>
            <w:tcW w:w="567" w:type="dxa"/>
          </w:tcPr>
          <w:p w14:paraId="14E25E9C" w14:textId="416BE436" w:rsidR="000426FF" w:rsidRDefault="000426FF" w:rsidP="00320BB6">
            <w:pPr>
              <w:ind w:firstLine="0"/>
            </w:pPr>
            <w:r>
              <w:t>61</w:t>
            </w:r>
          </w:p>
        </w:tc>
        <w:tc>
          <w:tcPr>
            <w:tcW w:w="992" w:type="dxa"/>
          </w:tcPr>
          <w:p w14:paraId="4B544683" w14:textId="7710B130" w:rsidR="000426FF" w:rsidRDefault="00320BB6" w:rsidP="00320BB6">
            <w:pPr>
              <w:ind w:firstLine="0"/>
            </w:pPr>
            <w:r>
              <w:t>6</w:t>
            </w:r>
          </w:p>
        </w:tc>
        <w:tc>
          <w:tcPr>
            <w:tcW w:w="1559" w:type="dxa"/>
          </w:tcPr>
          <w:p w14:paraId="5DA082AB" w14:textId="566A83A9" w:rsidR="000426FF" w:rsidRDefault="00320BB6" w:rsidP="00320BB6">
            <w:pPr>
              <w:ind w:firstLine="0"/>
            </w:pPr>
            <w:r>
              <w:t>2</w:t>
            </w:r>
          </w:p>
        </w:tc>
        <w:tc>
          <w:tcPr>
            <w:tcW w:w="709" w:type="dxa"/>
          </w:tcPr>
          <w:p w14:paraId="71C1BFF2" w14:textId="77777777" w:rsidR="000426FF" w:rsidRDefault="000426FF" w:rsidP="00320BB6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/>
          </w:tcPr>
          <w:p w14:paraId="30EDA159" w14:textId="77777777" w:rsidR="000426FF" w:rsidRDefault="000426FF" w:rsidP="00320BB6">
            <w:pPr>
              <w:ind w:firstLine="0"/>
            </w:pPr>
          </w:p>
        </w:tc>
        <w:tc>
          <w:tcPr>
            <w:tcW w:w="2048" w:type="dxa"/>
          </w:tcPr>
          <w:p w14:paraId="2753A5AE" w14:textId="6707EE0F" w:rsidR="000426FF" w:rsidRDefault="000426FF" w:rsidP="00320BB6">
            <w:pPr>
              <w:ind w:firstLine="0"/>
            </w:pPr>
            <w:r>
              <w:t>1.469g</w:t>
            </w:r>
          </w:p>
          <w:p w14:paraId="4F07CF97" w14:textId="1C213326" w:rsidR="000426FF" w:rsidRDefault="000426FF" w:rsidP="00320BB6">
            <w:pPr>
              <w:ind w:firstLine="0"/>
            </w:pPr>
          </w:p>
        </w:tc>
      </w:tr>
      <w:tr w:rsidR="000426FF" w14:paraId="369613A9" w14:textId="77777777" w:rsidTr="00320BB6">
        <w:trPr>
          <w:trHeight w:val="801"/>
        </w:trPr>
        <w:tc>
          <w:tcPr>
            <w:tcW w:w="1986" w:type="dxa"/>
          </w:tcPr>
          <w:p w14:paraId="7B8EA92E" w14:textId="5CFEAC0B" w:rsidR="000426FF" w:rsidRPr="00E36F1C" w:rsidRDefault="000426FF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Sopa: </w:t>
            </w:r>
            <w:proofErr w:type="gramStart"/>
            <w:r>
              <w:rPr>
                <w:sz w:val="16"/>
                <w:szCs w:val="16"/>
              </w:rPr>
              <w:t>Couve lombarda</w:t>
            </w:r>
            <w:proofErr w:type="gramEnd"/>
          </w:p>
          <w:p w14:paraId="2AFD42B9" w14:textId="7C353822" w:rsidR="000426FF" w:rsidRPr="00E36F1C" w:rsidRDefault="000426FF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Prato: </w:t>
            </w:r>
            <w:r>
              <w:rPr>
                <w:sz w:val="16"/>
                <w:szCs w:val="16"/>
              </w:rPr>
              <w:t>Empadão de carne. Salda de alface e cenoura raspada</w:t>
            </w:r>
          </w:p>
          <w:p w14:paraId="50F5742B" w14:textId="68BC094C" w:rsidR="000426FF" w:rsidRDefault="000426FF" w:rsidP="00320BB6">
            <w:pPr>
              <w:ind w:firstLine="0"/>
            </w:pPr>
            <w:r w:rsidRPr="00E36F1C">
              <w:rPr>
                <w:sz w:val="16"/>
                <w:szCs w:val="16"/>
              </w:rPr>
              <w:t>Sobremesa:</w:t>
            </w:r>
            <w:r>
              <w:rPr>
                <w:sz w:val="16"/>
                <w:szCs w:val="16"/>
              </w:rPr>
              <w:t xml:space="preserve"> Fruta</w:t>
            </w:r>
          </w:p>
        </w:tc>
        <w:tc>
          <w:tcPr>
            <w:tcW w:w="850" w:type="dxa"/>
          </w:tcPr>
          <w:p w14:paraId="737681F7" w14:textId="6F4E25B9" w:rsidR="000426FF" w:rsidRPr="00D93AD4" w:rsidRDefault="000426FF" w:rsidP="00320BB6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Sex, </w:t>
            </w:r>
            <w:r>
              <w:rPr>
                <w:sz w:val="18"/>
                <w:szCs w:val="18"/>
              </w:rPr>
              <w:t>24</w:t>
            </w:r>
          </w:p>
        </w:tc>
        <w:tc>
          <w:tcPr>
            <w:tcW w:w="1418" w:type="dxa"/>
          </w:tcPr>
          <w:p w14:paraId="2464D399" w14:textId="77777777" w:rsidR="000426FF" w:rsidRDefault="000426FF" w:rsidP="00320BB6">
            <w:pPr>
              <w:ind w:firstLine="0"/>
            </w:pPr>
            <w:r>
              <w:t>2.º ano</w:t>
            </w:r>
          </w:p>
          <w:p w14:paraId="2E3863C6" w14:textId="77777777" w:rsidR="00320BB6" w:rsidRPr="00320BB6" w:rsidRDefault="00320BB6" w:rsidP="00320BB6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Benedita</w:t>
            </w:r>
          </w:p>
          <w:p w14:paraId="44586D7C" w14:textId="77777777" w:rsidR="00320BB6" w:rsidRPr="00320BB6" w:rsidRDefault="00320BB6" w:rsidP="00320BB6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Francisca Costa</w:t>
            </w:r>
          </w:p>
          <w:p w14:paraId="0F6CFDA0" w14:textId="77777777" w:rsidR="00320BB6" w:rsidRPr="00320BB6" w:rsidRDefault="00320BB6" w:rsidP="00320BB6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Margarida</w:t>
            </w:r>
          </w:p>
          <w:p w14:paraId="634A92DA" w14:textId="77777777" w:rsidR="00320BB6" w:rsidRDefault="00320BB6" w:rsidP="00320BB6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Lara Santos</w:t>
            </w:r>
          </w:p>
          <w:p w14:paraId="3377DADC" w14:textId="31B9CF42" w:rsidR="000426FF" w:rsidRDefault="00320BB6" w:rsidP="00320BB6">
            <w:pPr>
              <w:ind w:firstLine="0"/>
            </w:pPr>
            <w:r>
              <w:rPr>
                <w:sz w:val="18"/>
                <w:szCs w:val="18"/>
              </w:rPr>
              <w:t>Fani</w:t>
            </w:r>
          </w:p>
        </w:tc>
        <w:tc>
          <w:tcPr>
            <w:tcW w:w="1559" w:type="dxa"/>
          </w:tcPr>
          <w:p w14:paraId="1813FE12" w14:textId="62453033" w:rsidR="000426FF" w:rsidRDefault="00320BB6" w:rsidP="00320BB6">
            <w:pPr>
              <w:ind w:firstLine="0"/>
            </w:pPr>
            <w:r>
              <w:t>63</w:t>
            </w:r>
          </w:p>
          <w:p w14:paraId="5206AB57" w14:textId="10BD9422" w:rsidR="000426FF" w:rsidRDefault="000426FF" w:rsidP="00320BB6">
            <w:pPr>
              <w:ind w:firstLine="0"/>
            </w:pPr>
          </w:p>
        </w:tc>
        <w:tc>
          <w:tcPr>
            <w:tcW w:w="709" w:type="dxa"/>
          </w:tcPr>
          <w:p w14:paraId="64E80849" w14:textId="77777777" w:rsidR="000426FF" w:rsidRDefault="000426FF" w:rsidP="00320BB6">
            <w:pPr>
              <w:ind w:firstLine="0"/>
            </w:pPr>
          </w:p>
        </w:tc>
        <w:tc>
          <w:tcPr>
            <w:tcW w:w="567" w:type="dxa"/>
          </w:tcPr>
          <w:p w14:paraId="3492D700" w14:textId="2F16C4D7" w:rsidR="000426FF" w:rsidRDefault="000426FF" w:rsidP="00320BB6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004EE5DC" w14:textId="747682D1" w:rsidR="000426FF" w:rsidRDefault="00320BB6" w:rsidP="00320BB6">
            <w:pPr>
              <w:ind w:firstLine="0"/>
            </w:pPr>
            <w:r>
              <w:t>6</w:t>
            </w:r>
          </w:p>
        </w:tc>
        <w:tc>
          <w:tcPr>
            <w:tcW w:w="1559" w:type="dxa"/>
          </w:tcPr>
          <w:p w14:paraId="6DD4C7A4" w14:textId="01856F6F" w:rsidR="000426FF" w:rsidRDefault="00320BB6" w:rsidP="00320BB6">
            <w:pPr>
              <w:ind w:firstLine="0"/>
            </w:pPr>
            <w:r>
              <w:t>2</w:t>
            </w:r>
          </w:p>
        </w:tc>
        <w:tc>
          <w:tcPr>
            <w:tcW w:w="709" w:type="dxa"/>
          </w:tcPr>
          <w:p w14:paraId="16FBCA8E" w14:textId="77777777" w:rsidR="000426FF" w:rsidRDefault="000426FF" w:rsidP="00320BB6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/>
          </w:tcPr>
          <w:p w14:paraId="549661B5" w14:textId="77777777" w:rsidR="000426FF" w:rsidRDefault="000426FF" w:rsidP="00320BB6">
            <w:pPr>
              <w:ind w:firstLine="0"/>
            </w:pPr>
          </w:p>
        </w:tc>
        <w:tc>
          <w:tcPr>
            <w:tcW w:w="2048" w:type="dxa"/>
          </w:tcPr>
          <w:p w14:paraId="282F3878" w14:textId="6235BC95" w:rsidR="000426FF" w:rsidRDefault="000426FF" w:rsidP="00320BB6">
            <w:pPr>
              <w:ind w:firstLine="0"/>
            </w:pPr>
            <w:r>
              <w:t>687g</w:t>
            </w:r>
          </w:p>
        </w:tc>
      </w:tr>
    </w:tbl>
    <w:p w14:paraId="382F6F6D" w14:textId="77777777" w:rsidR="00320BB6" w:rsidRDefault="00320BB6" w:rsidP="000426FF">
      <w:pPr>
        <w:ind w:firstLine="0"/>
      </w:pPr>
    </w:p>
    <w:tbl>
      <w:tblPr>
        <w:tblStyle w:val="TabelacomGrelha"/>
        <w:tblpPr w:leftFromText="141" w:rightFromText="141" w:vertAnchor="text" w:horzAnchor="margin" w:tblpX="-431" w:tblpYSpec="outside"/>
        <w:tblW w:w="14665" w:type="dxa"/>
        <w:tblLayout w:type="fixed"/>
        <w:tblLook w:val="04A0" w:firstRow="1" w:lastRow="0" w:firstColumn="1" w:lastColumn="0" w:noHBand="0" w:noVBand="1"/>
      </w:tblPr>
      <w:tblGrid>
        <w:gridCol w:w="1986"/>
        <w:gridCol w:w="850"/>
        <w:gridCol w:w="1418"/>
        <w:gridCol w:w="1559"/>
        <w:gridCol w:w="709"/>
        <w:gridCol w:w="567"/>
        <w:gridCol w:w="992"/>
        <w:gridCol w:w="1559"/>
        <w:gridCol w:w="709"/>
        <w:gridCol w:w="2268"/>
        <w:gridCol w:w="2048"/>
      </w:tblGrid>
      <w:tr w:rsidR="00320BB6" w14:paraId="005AE48B" w14:textId="77777777" w:rsidTr="00390962">
        <w:trPr>
          <w:trHeight w:val="411"/>
        </w:trPr>
        <w:tc>
          <w:tcPr>
            <w:tcW w:w="1986" w:type="dxa"/>
          </w:tcPr>
          <w:p w14:paraId="36E054CC" w14:textId="3C97DBB2" w:rsidR="00320BB6" w:rsidRPr="00D93AD4" w:rsidRDefault="00320BB6" w:rsidP="00390962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</w:t>
            </w:r>
            <w:r w:rsidRPr="00D93AD4">
              <w:rPr>
                <w:b/>
                <w:bCs/>
              </w:rPr>
              <w:t>.ª semana</w:t>
            </w:r>
          </w:p>
          <w:p w14:paraId="5721DA71" w14:textId="77777777" w:rsidR="00320BB6" w:rsidRDefault="00320BB6" w:rsidP="00390962">
            <w:pPr>
              <w:ind w:firstLine="0"/>
              <w:jc w:val="center"/>
            </w:pPr>
            <w:r w:rsidRPr="00424E1F">
              <w:rPr>
                <w:sz w:val="14"/>
                <w:szCs w:val="14"/>
              </w:rPr>
              <w:t>(sem sensibilização)</w:t>
            </w:r>
          </w:p>
        </w:tc>
        <w:tc>
          <w:tcPr>
            <w:tcW w:w="850" w:type="dxa"/>
            <w:vMerge w:val="restart"/>
          </w:tcPr>
          <w:p w14:paraId="59DCF760" w14:textId="77777777" w:rsidR="00320BB6" w:rsidRDefault="00320BB6" w:rsidP="00390962">
            <w:pPr>
              <w:ind w:firstLine="0"/>
              <w:jc w:val="center"/>
            </w:pPr>
            <w:r>
              <w:t>Dia</w:t>
            </w:r>
          </w:p>
          <w:p w14:paraId="06A96A97" w14:textId="77777777" w:rsidR="00B0524E" w:rsidRDefault="00B0524E" w:rsidP="00390962">
            <w:pPr>
              <w:ind w:firstLine="0"/>
              <w:jc w:val="center"/>
            </w:pPr>
            <w:r>
              <w:t xml:space="preserve">Mês </w:t>
            </w:r>
          </w:p>
          <w:p w14:paraId="48C61411" w14:textId="1C2B6FD8" w:rsidR="00B0524E" w:rsidRDefault="00B0524E" w:rsidP="00390962">
            <w:pPr>
              <w:ind w:firstLine="0"/>
              <w:jc w:val="center"/>
            </w:pPr>
            <w:r>
              <w:t>01</w:t>
            </w:r>
          </w:p>
        </w:tc>
        <w:tc>
          <w:tcPr>
            <w:tcW w:w="1418" w:type="dxa"/>
            <w:vMerge w:val="restart"/>
          </w:tcPr>
          <w:p w14:paraId="71FCA30B" w14:textId="77777777" w:rsidR="00320BB6" w:rsidRDefault="00320BB6" w:rsidP="00390962">
            <w:pPr>
              <w:ind w:firstLine="0"/>
              <w:jc w:val="center"/>
            </w:pPr>
            <w:r>
              <w:t>Ano de escol. resp.</w:t>
            </w:r>
          </w:p>
        </w:tc>
        <w:tc>
          <w:tcPr>
            <w:tcW w:w="6095" w:type="dxa"/>
            <w:gridSpan w:val="6"/>
          </w:tcPr>
          <w:p w14:paraId="0407D928" w14:textId="77777777" w:rsidR="00320BB6" w:rsidRDefault="00320BB6" w:rsidP="00390962">
            <w:pPr>
              <w:ind w:firstLine="0"/>
              <w:jc w:val="center"/>
              <w:rPr>
                <w:b/>
                <w:bCs/>
              </w:rPr>
            </w:pPr>
            <w:r w:rsidRPr="00E36F1C">
              <w:rPr>
                <w:b/>
                <w:bCs/>
              </w:rPr>
              <w:t>Higiene</w:t>
            </w:r>
          </w:p>
          <w:p w14:paraId="3C228642" w14:textId="77777777" w:rsidR="00320BB6" w:rsidRDefault="00320BB6" w:rsidP="00390962">
            <w:pPr>
              <w:ind w:firstLine="0"/>
              <w:jc w:val="center"/>
            </w:pPr>
          </w:p>
        </w:tc>
        <w:tc>
          <w:tcPr>
            <w:tcW w:w="4316" w:type="dxa"/>
            <w:gridSpan w:val="2"/>
          </w:tcPr>
          <w:p w14:paraId="13856AB2" w14:textId="77777777" w:rsidR="00320BB6" w:rsidRDefault="00320BB6" w:rsidP="00390962">
            <w:pPr>
              <w:ind w:firstLine="0"/>
              <w:jc w:val="center"/>
            </w:pPr>
            <w:r w:rsidRPr="00E36F1C">
              <w:rPr>
                <w:b/>
                <w:bCs/>
              </w:rPr>
              <w:t>Desperdícios</w:t>
            </w:r>
          </w:p>
        </w:tc>
      </w:tr>
      <w:tr w:rsidR="00320BB6" w14:paraId="7259CD1F" w14:textId="77777777" w:rsidTr="00390962">
        <w:trPr>
          <w:trHeight w:val="245"/>
        </w:trPr>
        <w:tc>
          <w:tcPr>
            <w:tcW w:w="1986" w:type="dxa"/>
            <w:vMerge w:val="restart"/>
          </w:tcPr>
          <w:p w14:paraId="39FE4C9D" w14:textId="77777777" w:rsidR="00320BB6" w:rsidRDefault="00320BB6" w:rsidP="00390962">
            <w:pPr>
              <w:ind w:firstLine="0"/>
              <w:jc w:val="center"/>
              <w:rPr>
                <w:b/>
                <w:bCs/>
              </w:rPr>
            </w:pPr>
          </w:p>
          <w:p w14:paraId="6BCDEBA4" w14:textId="68A0862F" w:rsidR="00320BB6" w:rsidRPr="00E36F1C" w:rsidRDefault="00320BB6" w:rsidP="00390962">
            <w:pPr>
              <w:ind w:firstLine="0"/>
              <w:jc w:val="center"/>
              <w:rPr>
                <w:b/>
                <w:bCs/>
              </w:rPr>
            </w:pPr>
            <w:r w:rsidRPr="00E36F1C">
              <w:rPr>
                <w:b/>
                <w:bCs/>
              </w:rPr>
              <w:t xml:space="preserve">Ementa n.º </w:t>
            </w: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  <w:vMerge/>
          </w:tcPr>
          <w:p w14:paraId="55D5DB2D" w14:textId="77777777" w:rsidR="00320BB6" w:rsidRDefault="00320BB6" w:rsidP="00390962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14:paraId="08463D12" w14:textId="77777777" w:rsidR="00320BB6" w:rsidRDefault="00320BB6" w:rsidP="00390962">
            <w:pPr>
              <w:ind w:firstLine="0"/>
              <w:jc w:val="center"/>
            </w:pPr>
          </w:p>
        </w:tc>
        <w:tc>
          <w:tcPr>
            <w:tcW w:w="2835" w:type="dxa"/>
            <w:gridSpan w:val="3"/>
          </w:tcPr>
          <w:p w14:paraId="09A1885A" w14:textId="77777777" w:rsidR="00320BB6" w:rsidRPr="00D93AD4" w:rsidRDefault="00320BB6" w:rsidP="00390962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>Higiene das mãos</w:t>
            </w:r>
          </w:p>
        </w:tc>
        <w:tc>
          <w:tcPr>
            <w:tcW w:w="3260" w:type="dxa"/>
            <w:gridSpan w:val="3"/>
          </w:tcPr>
          <w:p w14:paraId="14F889A3" w14:textId="77777777" w:rsidR="00320BB6" w:rsidRPr="00D93AD4" w:rsidRDefault="00320BB6" w:rsidP="00390962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>Limpeza do espaço da refeição</w:t>
            </w:r>
          </w:p>
        </w:tc>
        <w:tc>
          <w:tcPr>
            <w:tcW w:w="2268" w:type="dxa"/>
            <w:vMerge w:val="restart"/>
          </w:tcPr>
          <w:p w14:paraId="1DC4FABF" w14:textId="77777777" w:rsidR="00320BB6" w:rsidRPr="00263913" w:rsidRDefault="00320BB6" w:rsidP="00390962">
            <w:pPr>
              <w:ind w:firstLine="0"/>
              <w:jc w:val="center"/>
              <w:rPr>
                <w:sz w:val="20"/>
                <w:szCs w:val="20"/>
              </w:rPr>
            </w:pPr>
            <w:r w:rsidRPr="00263913">
              <w:rPr>
                <w:sz w:val="20"/>
                <w:szCs w:val="20"/>
              </w:rPr>
              <w:t>Monotorização da quantidade de comida</w:t>
            </w:r>
          </w:p>
        </w:tc>
        <w:tc>
          <w:tcPr>
            <w:tcW w:w="2048" w:type="dxa"/>
            <w:vMerge w:val="restart"/>
          </w:tcPr>
          <w:p w14:paraId="28D444A2" w14:textId="77777777" w:rsidR="00320BB6" w:rsidRPr="00263913" w:rsidRDefault="00320BB6" w:rsidP="00390962">
            <w:pPr>
              <w:ind w:firstLine="0"/>
              <w:jc w:val="center"/>
              <w:rPr>
                <w:sz w:val="20"/>
                <w:szCs w:val="20"/>
              </w:rPr>
            </w:pPr>
            <w:r w:rsidRPr="00263913">
              <w:rPr>
                <w:sz w:val="20"/>
                <w:szCs w:val="20"/>
              </w:rPr>
              <w:t>Pesagem desperdícios</w:t>
            </w:r>
          </w:p>
        </w:tc>
      </w:tr>
      <w:tr w:rsidR="00320BB6" w14:paraId="4B42D6E7" w14:textId="77777777" w:rsidTr="00390962">
        <w:trPr>
          <w:trHeight w:val="245"/>
        </w:trPr>
        <w:tc>
          <w:tcPr>
            <w:tcW w:w="1986" w:type="dxa"/>
            <w:vMerge/>
          </w:tcPr>
          <w:p w14:paraId="7A1F0908" w14:textId="77777777" w:rsidR="00320BB6" w:rsidRPr="00E36F1C" w:rsidRDefault="00320BB6" w:rsidP="00390962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</w:tcPr>
          <w:p w14:paraId="13AA71F8" w14:textId="77777777" w:rsidR="00320BB6" w:rsidRDefault="00320BB6" w:rsidP="00390962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14:paraId="0CE2E687" w14:textId="77777777" w:rsidR="00320BB6" w:rsidRDefault="00320BB6" w:rsidP="00390962">
            <w:pPr>
              <w:ind w:firstLine="0"/>
              <w:jc w:val="center"/>
            </w:pPr>
          </w:p>
        </w:tc>
        <w:tc>
          <w:tcPr>
            <w:tcW w:w="1559" w:type="dxa"/>
            <w:vMerge w:val="restart"/>
          </w:tcPr>
          <w:p w14:paraId="77B27BB1" w14:textId="77777777" w:rsidR="00320BB6" w:rsidRPr="00D93AD4" w:rsidRDefault="00320BB6" w:rsidP="00390962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Lavou</w:t>
            </w:r>
          </w:p>
        </w:tc>
        <w:tc>
          <w:tcPr>
            <w:tcW w:w="709" w:type="dxa"/>
            <w:vMerge w:val="restart"/>
          </w:tcPr>
          <w:p w14:paraId="15402D6A" w14:textId="77777777" w:rsidR="00320BB6" w:rsidRPr="00D93AD4" w:rsidRDefault="00320BB6" w:rsidP="00390962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Não lavou</w:t>
            </w:r>
          </w:p>
        </w:tc>
        <w:tc>
          <w:tcPr>
            <w:tcW w:w="567" w:type="dxa"/>
            <w:vMerge w:val="restart"/>
          </w:tcPr>
          <w:p w14:paraId="5A1AF593" w14:textId="77777777" w:rsidR="00320BB6" w:rsidRPr="00D93AD4" w:rsidRDefault="00320BB6" w:rsidP="00390962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 xml:space="preserve">Total </w:t>
            </w:r>
          </w:p>
        </w:tc>
        <w:tc>
          <w:tcPr>
            <w:tcW w:w="3260" w:type="dxa"/>
            <w:gridSpan w:val="3"/>
            <w:shd w:val="clear" w:color="auto" w:fill="FFFFFF" w:themeFill="background1"/>
          </w:tcPr>
          <w:p w14:paraId="574BFFD6" w14:textId="77777777" w:rsidR="00320BB6" w:rsidRPr="00D93AD4" w:rsidRDefault="00320BB6" w:rsidP="00390962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N.º de mesas</w:t>
            </w:r>
          </w:p>
        </w:tc>
        <w:tc>
          <w:tcPr>
            <w:tcW w:w="2268" w:type="dxa"/>
            <w:vMerge/>
          </w:tcPr>
          <w:p w14:paraId="19A2A31D" w14:textId="77777777" w:rsidR="00320BB6" w:rsidRPr="00263913" w:rsidRDefault="00320BB6" w:rsidP="00390962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48" w:type="dxa"/>
            <w:vMerge/>
          </w:tcPr>
          <w:p w14:paraId="0F58585E" w14:textId="77777777" w:rsidR="00320BB6" w:rsidRPr="00263913" w:rsidRDefault="00320BB6" w:rsidP="00390962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20BB6" w14:paraId="45DE6111" w14:textId="77777777" w:rsidTr="00390962">
        <w:trPr>
          <w:trHeight w:val="245"/>
        </w:trPr>
        <w:tc>
          <w:tcPr>
            <w:tcW w:w="1986" w:type="dxa"/>
            <w:vMerge/>
          </w:tcPr>
          <w:p w14:paraId="5E3B4411" w14:textId="77777777" w:rsidR="00320BB6" w:rsidRPr="00E36F1C" w:rsidRDefault="00320BB6" w:rsidP="00390962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</w:tcPr>
          <w:p w14:paraId="22AF2C73" w14:textId="77777777" w:rsidR="00320BB6" w:rsidRDefault="00320BB6" w:rsidP="00390962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14:paraId="3548FD50" w14:textId="77777777" w:rsidR="00320BB6" w:rsidRDefault="00320BB6" w:rsidP="00390962">
            <w:pPr>
              <w:ind w:firstLine="0"/>
              <w:jc w:val="center"/>
            </w:pPr>
          </w:p>
        </w:tc>
        <w:tc>
          <w:tcPr>
            <w:tcW w:w="1559" w:type="dxa"/>
            <w:vMerge/>
          </w:tcPr>
          <w:p w14:paraId="4C2AAF1E" w14:textId="77777777" w:rsidR="00320BB6" w:rsidRDefault="00320BB6" w:rsidP="00390962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C8CEF90" w14:textId="77777777" w:rsidR="00320BB6" w:rsidRDefault="00320BB6" w:rsidP="00390962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65CF1CBC" w14:textId="77777777" w:rsidR="00320BB6" w:rsidRDefault="00320BB6" w:rsidP="00390962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8E45B1" w14:textId="77777777" w:rsidR="00320BB6" w:rsidRPr="00D93AD4" w:rsidRDefault="00320BB6" w:rsidP="00390962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Limpas</w:t>
            </w:r>
          </w:p>
        </w:tc>
        <w:tc>
          <w:tcPr>
            <w:tcW w:w="1559" w:type="dxa"/>
          </w:tcPr>
          <w:p w14:paraId="4E1478A2" w14:textId="77777777" w:rsidR="00320BB6" w:rsidRPr="00D93AD4" w:rsidRDefault="00320BB6" w:rsidP="00390962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Sujas</w:t>
            </w:r>
          </w:p>
        </w:tc>
        <w:tc>
          <w:tcPr>
            <w:tcW w:w="709" w:type="dxa"/>
          </w:tcPr>
          <w:p w14:paraId="0264B6D2" w14:textId="77777777" w:rsidR="00320BB6" w:rsidRPr="00D93AD4" w:rsidRDefault="00320BB6" w:rsidP="00390962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Total</w:t>
            </w:r>
          </w:p>
        </w:tc>
        <w:tc>
          <w:tcPr>
            <w:tcW w:w="2268" w:type="dxa"/>
            <w:vMerge/>
          </w:tcPr>
          <w:p w14:paraId="6CC65334" w14:textId="77777777" w:rsidR="00320BB6" w:rsidRPr="00263913" w:rsidRDefault="00320BB6" w:rsidP="00390962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48" w:type="dxa"/>
            <w:vMerge/>
          </w:tcPr>
          <w:p w14:paraId="0F72E596" w14:textId="77777777" w:rsidR="00320BB6" w:rsidRPr="00263913" w:rsidRDefault="00320BB6" w:rsidP="00390962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20BB6" w14:paraId="2323074D" w14:textId="77777777" w:rsidTr="00390962">
        <w:trPr>
          <w:trHeight w:val="781"/>
        </w:trPr>
        <w:tc>
          <w:tcPr>
            <w:tcW w:w="1986" w:type="dxa"/>
          </w:tcPr>
          <w:p w14:paraId="7F3E9E24" w14:textId="5A803F8F" w:rsidR="00320BB6" w:rsidRPr="00E36F1C" w:rsidRDefault="00320BB6" w:rsidP="00390962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>Sopa</w:t>
            </w:r>
            <w:r>
              <w:rPr>
                <w:sz w:val="16"/>
                <w:szCs w:val="16"/>
              </w:rPr>
              <w:t>: Couve Coração</w:t>
            </w:r>
          </w:p>
          <w:p w14:paraId="2045CA89" w14:textId="6BC168BD" w:rsidR="00320BB6" w:rsidRPr="00E36F1C" w:rsidRDefault="00320BB6" w:rsidP="00390962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>Prato</w:t>
            </w:r>
            <w:r>
              <w:rPr>
                <w:sz w:val="16"/>
                <w:szCs w:val="16"/>
              </w:rPr>
              <w:t>: Arroz xau xau (ervilhas, milho e ovos nexidos com fiambre). Salada de alface e couve roxa.</w:t>
            </w:r>
          </w:p>
          <w:p w14:paraId="30779C33" w14:textId="77777777" w:rsidR="00320BB6" w:rsidRDefault="00320BB6" w:rsidP="00390962">
            <w:pPr>
              <w:ind w:firstLine="0"/>
              <w:jc w:val="left"/>
            </w:pPr>
            <w:r w:rsidRPr="00E36F1C">
              <w:rPr>
                <w:sz w:val="16"/>
                <w:szCs w:val="16"/>
              </w:rPr>
              <w:t xml:space="preserve">Sobremesa: </w:t>
            </w:r>
            <w:r>
              <w:rPr>
                <w:sz w:val="16"/>
                <w:szCs w:val="16"/>
              </w:rPr>
              <w:t>Fruta</w:t>
            </w:r>
          </w:p>
        </w:tc>
        <w:tc>
          <w:tcPr>
            <w:tcW w:w="850" w:type="dxa"/>
          </w:tcPr>
          <w:p w14:paraId="77B00D5E" w14:textId="743B59D0" w:rsidR="00320BB6" w:rsidRPr="00D93AD4" w:rsidRDefault="00320BB6" w:rsidP="00390962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Seg, </w:t>
            </w:r>
            <w:r>
              <w:rPr>
                <w:sz w:val="18"/>
                <w:szCs w:val="18"/>
              </w:rPr>
              <w:t>2</w:t>
            </w:r>
            <w:r w:rsidR="00064811">
              <w:rPr>
                <w:sz w:val="18"/>
                <w:szCs w:val="18"/>
              </w:rPr>
              <w:t>7</w:t>
            </w:r>
          </w:p>
        </w:tc>
        <w:tc>
          <w:tcPr>
            <w:tcW w:w="1418" w:type="dxa"/>
          </w:tcPr>
          <w:p w14:paraId="37FDBBDF" w14:textId="77777777" w:rsidR="00320BB6" w:rsidRDefault="00320BB6" w:rsidP="00390962">
            <w:pPr>
              <w:ind w:firstLine="0"/>
            </w:pPr>
            <w:r>
              <w:t>3.º ano</w:t>
            </w:r>
          </w:p>
          <w:p w14:paraId="1C1D2312" w14:textId="77777777" w:rsidR="00320BB6" w:rsidRPr="00263913" w:rsidRDefault="00320BB6" w:rsidP="00390962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 xml:space="preserve">Gil </w:t>
            </w:r>
          </w:p>
          <w:p w14:paraId="24D720D7" w14:textId="77777777" w:rsidR="00320BB6" w:rsidRPr="00263913" w:rsidRDefault="00320BB6" w:rsidP="00390962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Maria Peixoto</w:t>
            </w:r>
          </w:p>
          <w:p w14:paraId="6C138D87" w14:textId="77777777" w:rsidR="00320BB6" w:rsidRDefault="00320BB6" w:rsidP="00390962">
            <w:pPr>
              <w:ind w:firstLine="0"/>
            </w:pPr>
          </w:p>
        </w:tc>
        <w:tc>
          <w:tcPr>
            <w:tcW w:w="1559" w:type="dxa"/>
          </w:tcPr>
          <w:p w14:paraId="45296170" w14:textId="77777777" w:rsidR="00320BB6" w:rsidRDefault="00320BB6" w:rsidP="00390962">
            <w:pPr>
              <w:ind w:firstLine="0"/>
            </w:pPr>
            <w:r>
              <w:t>62</w:t>
            </w:r>
          </w:p>
        </w:tc>
        <w:tc>
          <w:tcPr>
            <w:tcW w:w="709" w:type="dxa"/>
          </w:tcPr>
          <w:p w14:paraId="5F8BE705" w14:textId="77777777" w:rsidR="00320BB6" w:rsidRDefault="00320BB6" w:rsidP="00390962">
            <w:pPr>
              <w:ind w:firstLine="0"/>
            </w:pPr>
            <w:r>
              <w:t>0</w:t>
            </w:r>
          </w:p>
        </w:tc>
        <w:tc>
          <w:tcPr>
            <w:tcW w:w="567" w:type="dxa"/>
          </w:tcPr>
          <w:p w14:paraId="152A82C9" w14:textId="2ACF3163" w:rsidR="00320BB6" w:rsidRDefault="00320BB6" w:rsidP="00390962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1AE815F0" w14:textId="22E1751C" w:rsidR="00320BB6" w:rsidRDefault="00320BB6" w:rsidP="00390962">
            <w:pPr>
              <w:ind w:firstLine="0"/>
            </w:pPr>
            <w:r>
              <w:t>6</w:t>
            </w:r>
          </w:p>
        </w:tc>
        <w:tc>
          <w:tcPr>
            <w:tcW w:w="1559" w:type="dxa"/>
          </w:tcPr>
          <w:p w14:paraId="549E6583" w14:textId="3E568897" w:rsidR="00320BB6" w:rsidRDefault="00320BB6" w:rsidP="00390962">
            <w:pPr>
              <w:ind w:firstLine="0"/>
            </w:pPr>
            <w:r>
              <w:t>2</w:t>
            </w:r>
          </w:p>
        </w:tc>
        <w:tc>
          <w:tcPr>
            <w:tcW w:w="709" w:type="dxa"/>
          </w:tcPr>
          <w:p w14:paraId="5BA93DD0" w14:textId="77777777" w:rsidR="00320BB6" w:rsidRDefault="00320BB6" w:rsidP="00390962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 w:val="restart"/>
          </w:tcPr>
          <w:p w14:paraId="06B52BA2" w14:textId="77777777" w:rsidR="00320BB6" w:rsidRDefault="00320BB6" w:rsidP="00390962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6F579BDF" w14:textId="77777777" w:rsidR="00320BB6" w:rsidRDefault="00320BB6" w:rsidP="00390962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0F03B8CB" w14:textId="77777777" w:rsidR="00320BB6" w:rsidRDefault="00320BB6" w:rsidP="00390962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1CD5041D" w14:textId="2544D223" w:rsidR="00320BB6" w:rsidRPr="00D93AD4" w:rsidRDefault="00320BB6" w:rsidP="00390962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330B8123" w14:textId="77777777" w:rsidR="00320BB6" w:rsidRPr="00D93AD4" w:rsidRDefault="00320BB6" w:rsidP="00390962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5B65E2D2" w14:textId="77777777" w:rsidR="00320BB6" w:rsidRPr="00D93AD4" w:rsidRDefault="00320BB6" w:rsidP="00390962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6EBB7A96" w14:textId="77777777" w:rsidR="00320BB6" w:rsidRPr="00D93AD4" w:rsidRDefault="00320BB6" w:rsidP="00390962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295AC6B4" w14:textId="77777777" w:rsidR="00320BB6" w:rsidRPr="00D93AD4" w:rsidRDefault="00320BB6" w:rsidP="00390962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1A85A4C2" w14:textId="77777777" w:rsidR="00320BB6" w:rsidRPr="00D93AD4" w:rsidRDefault="00320BB6" w:rsidP="00390962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140E7741" w14:textId="77777777" w:rsidR="00320BB6" w:rsidRPr="00D93AD4" w:rsidRDefault="00320BB6" w:rsidP="00390962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0A01A4C0" w14:textId="77777777" w:rsidR="00320BB6" w:rsidRDefault="00320BB6" w:rsidP="00390962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7C1A0CB3" w14:textId="77777777" w:rsidR="00320BB6" w:rsidRDefault="00320BB6" w:rsidP="00390962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7F39D565" w14:textId="77777777" w:rsidR="00D17B03" w:rsidRDefault="00D17B03" w:rsidP="00390962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248129E7" w14:textId="77777777" w:rsidR="00D17B03" w:rsidRDefault="00D17B03" w:rsidP="00390962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21E2FA1C" w14:textId="77777777" w:rsidR="00D17B03" w:rsidRDefault="00D17B03" w:rsidP="00390962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278D7BC7" w14:textId="77777777" w:rsidR="00D17B03" w:rsidRDefault="00D17B03" w:rsidP="00390962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14472CD0" w14:textId="77777777" w:rsidR="00D17B03" w:rsidRDefault="00D17B03" w:rsidP="00390962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4AE8841C" w14:textId="77777777" w:rsidR="00D17B03" w:rsidRDefault="00D17B03" w:rsidP="00390962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0E661CA7" w14:textId="77777777" w:rsidR="00320BB6" w:rsidRDefault="00320BB6" w:rsidP="00390962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24BF7C30" w14:textId="77777777" w:rsidR="00320BB6" w:rsidRPr="00D93AD4" w:rsidRDefault="00320BB6" w:rsidP="0080672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048" w:type="dxa"/>
          </w:tcPr>
          <w:p w14:paraId="610BF781" w14:textId="0EB6397F" w:rsidR="00320BB6" w:rsidRDefault="00320BB6" w:rsidP="00390962">
            <w:pPr>
              <w:ind w:firstLine="0"/>
            </w:pPr>
            <w:r w:rsidRPr="00102272">
              <w:rPr>
                <w:highlight w:val="green"/>
              </w:rPr>
              <w:t>922 g</w:t>
            </w:r>
          </w:p>
        </w:tc>
      </w:tr>
      <w:tr w:rsidR="00320BB6" w14:paraId="2AD1D5C3" w14:textId="77777777" w:rsidTr="00390962">
        <w:trPr>
          <w:trHeight w:val="1413"/>
        </w:trPr>
        <w:tc>
          <w:tcPr>
            <w:tcW w:w="1986" w:type="dxa"/>
          </w:tcPr>
          <w:p w14:paraId="11DBDCFB" w14:textId="4F4AD208" w:rsidR="00320BB6" w:rsidRPr="00E36F1C" w:rsidRDefault="00320BB6" w:rsidP="00390962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>Sopa</w:t>
            </w:r>
            <w:r>
              <w:rPr>
                <w:sz w:val="16"/>
                <w:szCs w:val="16"/>
              </w:rPr>
              <w:t>: Alho francês e abóbora</w:t>
            </w:r>
          </w:p>
          <w:p w14:paraId="6571596E" w14:textId="123B0142" w:rsidR="00320BB6" w:rsidRDefault="00320BB6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Prato: </w:t>
            </w:r>
            <w:r>
              <w:rPr>
                <w:sz w:val="16"/>
                <w:szCs w:val="16"/>
              </w:rPr>
              <w:t>Salada russa (batata, cenoura, ervilha e ovo) com cavala. Salada de alface e azeitonas.</w:t>
            </w:r>
          </w:p>
          <w:p w14:paraId="728C2C35" w14:textId="327D7695" w:rsidR="00320BB6" w:rsidRDefault="00320BB6" w:rsidP="00320BB6">
            <w:pPr>
              <w:ind w:firstLine="0"/>
              <w:jc w:val="left"/>
            </w:pPr>
            <w:r w:rsidRPr="00E36F1C">
              <w:rPr>
                <w:sz w:val="16"/>
                <w:szCs w:val="16"/>
              </w:rPr>
              <w:t>Sobremesa</w:t>
            </w:r>
            <w:r>
              <w:rPr>
                <w:sz w:val="16"/>
                <w:szCs w:val="16"/>
              </w:rPr>
              <w:t>: Fruta</w:t>
            </w:r>
          </w:p>
        </w:tc>
        <w:tc>
          <w:tcPr>
            <w:tcW w:w="850" w:type="dxa"/>
          </w:tcPr>
          <w:p w14:paraId="0688D568" w14:textId="00001252" w:rsidR="00320BB6" w:rsidRPr="00D93AD4" w:rsidRDefault="00320BB6" w:rsidP="00390962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Ter, </w:t>
            </w:r>
            <w:r>
              <w:rPr>
                <w:sz w:val="18"/>
                <w:szCs w:val="18"/>
              </w:rPr>
              <w:t>2</w:t>
            </w:r>
            <w:r w:rsidR="00064811">
              <w:rPr>
                <w:sz w:val="18"/>
                <w:szCs w:val="18"/>
              </w:rPr>
              <w:t>8</w:t>
            </w:r>
          </w:p>
        </w:tc>
        <w:tc>
          <w:tcPr>
            <w:tcW w:w="1418" w:type="dxa"/>
          </w:tcPr>
          <w:p w14:paraId="4A6FBCD7" w14:textId="77777777" w:rsidR="00320BB6" w:rsidRDefault="00320BB6" w:rsidP="00390962">
            <w:pPr>
              <w:ind w:firstLine="0"/>
            </w:pPr>
            <w:r>
              <w:t>4.º ano</w:t>
            </w:r>
          </w:p>
          <w:p w14:paraId="3BAC5794" w14:textId="77777777" w:rsidR="00320BB6" w:rsidRPr="00263913" w:rsidRDefault="00320BB6" w:rsidP="00390962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Matilde Silva</w:t>
            </w:r>
          </w:p>
          <w:p w14:paraId="5DA88994" w14:textId="77777777" w:rsidR="00320BB6" w:rsidRPr="00263913" w:rsidRDefault="00320BB6" w:rsidP="00390962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Leonor Costa</w:t>
            </w:r>
          </w:p>
          <w:p w14:paraId="25B2D12D" w14:textId="77777777" w:rsidR="00320BB6" w:rsidRPr="00263913" w:rsidRDefault="00320BB6" w:rsidP="00390962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Henrique</w:t>
            </w:r>
          </w:p>
          <w:p w14:paraId="580F8017" w14:textId="77777777" w:rsidR="00320BB6" w:rsidRDefault="00320BB6" w:rsidP="00390962">
            <w:pPr>
              <w:ind w:firstLine="0"/>
            </w:pPr>
            <w:r w:rsidRPr="00263913">
              <w:rPr>
                <w:sz w:val="18"/>
                <w:szCs w:val="18"/>
              </w:rPr>
              <w:t>Tiago</w:t>
            </w:r>
          </w:p>
        </w:tc>
        <w:tc>
          <w:tcPr>
            <w:tcW w:w="1559" w:type="dxa"/>
          </w:tcPr>
          <w:p w14:paraId="65B1DCE7" w14:textId="77777777" w:rsidR="00320BB6" w:rsidRDefault="00320BB6" w:rsidP="00390962">
            <w:pPr>
              <w:ind w:firstLine="0"/>
            </w:pPr>
            <w:r>
              <w:t>63</w:t>
            </w:r>
          </w:p>
        </w:tc>
        <w:tc>
          <w:tcPr>
            <w:tcW w:w="709" w:type="dxa"/>
          </w:tcPr>
          <w:p w14:paraId="73746EFE" w14:textId="77777777" w:rsidR="00320BB6" w:rsidRDefault="00320BB6" w:rsidP="00390962">
            <w:pPr>
              <w:ind w:firstLine="0"/>
            </w:pPr>
            <w:r>
              <w:t>0</w:t>
            </w:r>
          </w:p>
        </w:tc>
        <w:tc>
          <w:tcPr>
            <w:tcW w:w="567" w:type="dxa"/>
          </w:tcPr>
          <w:p w14:paraId="54D307C0" w14:textId="77777777" w:rsidR="00320BB6" w:rsidRDefault="00320BB6" w:rsidP="00390962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3EDD25CB" w14:textId="07E713AF" w:rsidR="00320BB6" w:rsidRDefault="00320BB6" w:rsidP="00390962">
            <w:pPr>
              <w:ind w:firstLine="0"/>
            </w:pPr>
            <w:r>
              <w:t>5</w:t>
            </w:r>
          </w:p>
        </w:tc>
        <w:tc>
          <w:tcPr>
            <w:tcW w:w="1559" w:type="dxa"/>
          </w:tcPr>
          <w:p w14:paraId="44FFBCCE" w14:textId="3A880060" w:rsidR="00320BB6" w:rsidRDefault="00320BB6" w:rsidP="00390962">
            <w:pPr>
              <w:ind w:firstLine="0"/>
            </w:pPr>
            <w:r>
              <w:t>3</w:t>
            </w:r>
          </w:p>
        </w:tc>
        <w:tc>
          <w:tcPr>
            <w:tcW w:w="709" w:type="dxa"/>
          </w:tcPr>
          <w:p w14:paraId="21FAFF6F" w14:textId="77777777" w:rsidR="00320BB6" w:rsidRDefault="00320BB6" w:rsidP="00390962">
            <w:pPr>
              <w:ind w:firstLine="0"/>
            </w:pPr>
            <w:r>
              <w:t>8</w:t>
            </w:r>
          </w:p>
          <w:p w14:paraId="3525FB93" w14:textId="77777777" w:rsidR="00320BB6" w:rsidRDefault="00320BB6" w:rsidP="00390962">
            <w:pPr>
              <w:ind w:firstLine="0"/>
            </w:pPr>
          </w:p>
          <w:p w14:paraId="0D30FD5D" w14:textId="77777777" w:rsidR="00320BB6" w:rsidRDefault="00320BB6" w:rsidP="00390962">
            <w:pPr>
              <w:ind w:firstLine="0"/>
            </w:pPr>
          </w:p>
          <w:p w14:paraId="2B748CC9" w14:textId="77777777" w:rsidR="00320BB6" w:rsidRDefault="00320BB6" w:rsidP="00390962">
            <w:pPr>
              <w:ind w:firstLine="0"/>
            </w:pPr>
          </w:p>
          <w:p w14:paraId="3149D71C" w14:textId="77777777" w:rsidR="00320BB6" w:rsidRDefault="00320BB6" w:rsidP="00390962">
            <w:pPr>
              <w:ind w:firstLine="0"/>
            </w:pPr>
          </w:p>
          <w:p w14:paraId="78CE09B6" w14:textId="77777777" w:rsidR="00320BB6" w:rsidRDefault="00320BB6" w:rsidP="00390962">
            <w:pPr>
              <w:ind w:firstLine="0"/>
            </w:pPr>
          </w:p>
          <w:p w14:paraId="13578255" w14:textId="77777777" w:rsidR="00320BB6" w:rsidRDefault="00320BB6" w:rsidP="00390962">
            <w:pPr>
              <w:ind w:firstLine="0"/>
            </w:pPr>
          </w:p>
        </w:tc>
        <w:tc>
          <w:tcPr>
            <w:tcW w:w="2268" w:type="dxa"/>
            <w:vMerge/>
          </w:tcPr>
          <w:p w14:paraId="1F2FAA0F" w14:textId="77777777" w:rsidR="00320BB6" w:rsidRDefault="00320BB6" w:rsidP="00390962">
            <w:pPr>
              <w:ind w:firstLine="0"/>
            </w:pPr>
          </w:p>
        </w:tc>
        <w:tc>
          <w:tcPr>
            <w:tcW w:w="2048" w:type="dxa"/>
          </w:tcPr>
          <w:p w14:paraId="029BB740" w14:textId="4FCBFE85" w:rsidR="00320BB6" w:rsidRPr="00C67B0C" w:rsidRDefault="00320BB6" w:rsidP="00390962">
            <w:pPr>
              <w:ind w:firstLine="0"/>
              <w:rPr>
                <w:highlight w:val="red"/>
              </w:rPr>
            </w:pPr>
            <w:r w:rsidRPr="00C67B0C">
              <w:rPr>
                <w:highlight w:val="red"/>
              </w:rPr>
              <w:t>1.425 g</w:t>
            </w:r>
          </w:p>
        </w:tc>
      </w:tr>
      <w:tr w:rsidR="00320BB6" w14:paraId="7D3E0B4D" w14:textId="77777777" w:rsidTr="00390962">
        <w:trPr>
          <w:trHeight w:val="1213"/>
        </w:trPr>
        <w:tc>
          <w:tcPr>
            <w:tcW w:w="1986" w:type="dxa"/>
          </w:tcPr>
          <w:p w14:paraId="4F026691" w14:textId="11A1AC48" w:rsidR="00320BB6" w:rsidRDefault="00320BB6" w:rsidP="00390962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Sopa: </w:t>
            </w:r>
            <w:r>
              <w:rPr>
                <w:sz w:val="16"/>
                <w:szCs w:val="16"/>
              </w:rPr>
              <w:t>Couve penca e feijão branco.</w:t>
            </w:r>
          </w:p>
          <w:p w14:paraId="2A25B985" w14:textId="1C771A79" w:rsidR="00320BB6" w:rsidRDefault="00320BB6" w:rsidP="00390962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Parto: Almôndegas estufadas com esparguete. Salada de alface e cenoura raspada.</w:t>
            </w:r>
          </w:p>
          <w:p w14:paraId="044AEBED" w14:textId="77777777" w:rsidR="00320BB6" w:rsidRPr="000426FF" w:rsidRDefault="00320BB6" w:rsidP="00390962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Sobremesa: Fruta</w:t>
            </w:r>
          </w:p>
        </w:tc>
        <w:tc>
          <w:tcPr>
            <w:tcW w:w="850" w:type="dxa"/>
          </w:tcPr>
          <w:p w14:paraId="494996F3" w14:textId="23677502" w:rsidR="00320BB6" w:rsidRPr="00D93AD4" w:rsidRDefault="00320BB6" w:rsidP="00390962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Qua, </w:t>
            </w:r>
            <w:r>
              <w:rPr>
                <w:sz w:val="18"/>
                <w:szCs w:val="18"/>
              </w:rPr>
              <w:t>2</w:t>
            </w:r>
            <w:r w:rsidR="00064811">
              <w:rPr>
                <w:sz w:val="18"/>
                <w:szCs w:val="18"/>
              </w:rPr>
              <w:t>9</w:t>
            </w:r>
          </w:p>
        </w:tc>
        <w:tc>
          <w:tcPr>
            <w:tcW w:w="1418" w:type="dxa"/>
          </w:tcPr>
          <w:p w14:paraId="2730B66E" w14:textId="77777777" w:rsidR="00320BB6" w:rsidRDefault="00320BB6" w:rsidP="00390962">
            <w:pPr>
              <w:ind w:firstLine="0"/>
            </w:pPr>
            <w:r>
              <w:t>3.º ano</w:t>
            </w:r>
          </w:p>
          <w:p w14:paraId="17E5E000" w14:textId="087B37E1" w:rsidR="00320BB6" w:rsidRDefault="00320BB6" w:rsidP="00320BB6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Dinis</w:t>
            </w:r>
            <w:r>
              <w:rPr>
                <w:sz w:val="18"/>
                <w:szCs w:val="18"/>
              </w:rPr>
              <w:t xml:space="preserve"> Costa</w:t>
            </w:r>
          </w:p>
          <w:p w14:paraId="1601968F" w14:textId="68D026BB" w:rsidR="00320BB6" w:rsidRDefault="00320BB6" w:rsidP="00390962">
            <w:pPr>
              <w:ind w:firstLine="0"/>
            </w:pPr>
            <w:r>
              <w:rPr>
                <w:sz w:val="18"/>
                <w:szCs w:val="18"/>
              </w:rPr>
              <w:t>Santiago M.</w:t>
            </w:r>
          </w:p>
        </w:tc>
        <w:tc>
          <w:tcPr>
            <w:tcW w:w="1559" w:type="dxa"/>
          </w:tcPr>
          <w:p w14:paraId="6420ED5F" w14:textId="5BDB6C48" w:rsidR="00320BB6" w:rsidRDefault="00D17B03" w:rsidP="00390962">
            <w:pPr>
              <w:ind w:firstLine="0"/>
            </w:pPr>
            <w:r>
              <w:t>63</w:t>
            </w:r>
          </w:p>
          <w:p w14:paraId="5E3F4514" w14:textId="77777777" w:rsidR="00320BB6" w:rsidRDefault="00320BB6" w:rsidP="00390962">
            <w:pPr>
              <w:ind w:firstLine="0"/>
            </w:pPr>
          </w:p>
        </w:tc>
        <w:tc>
          <w:tcPr>
            <w:tcW w:w="709" w:type="dxa"/>
          </w:tcPr>
          <w:p w14:paraId="3C49FBDD" w14:textId="0BD5FB33" w:rsidR="00320BB6" w:rsidRDefault="00D17B03" w:rsidP="00390962">
            <w:pPr>
              <w:ind w:firstLine="0"/>
            </w:pPr>
            <w:r>
              <w:t>0</w:t>
            </w:r>
          </w:p>
        </w:tc>
        <w:tc>
          <w:tcPr>
            <w:tcW w:w="567" w:type="dxa"/>
          </w:tcPr>
          <w:p w14:paraId="7D5020D4" w14:textId="75E1F113" w:rsidR="00320BB6" w:rsidRDefault="00D17B03" w:rsidP="00390962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0608532A" w14:textId="1133B567" w:rsidR="00320BB6" w:rsidRDefault="00D17B03" w:rsidP="00390962">
            <w:pPr>
              <w:ind w:firstLine="0"/>
            </w:pPr>
            <w:r>
              <w:t>0</w:t>
            </w:r>
          </w:p>
        </w:tc>
        <w:tc>
          <w:tcPr>
            <w:tcW w:w="1559" w:type="dxa"/>
          </w:tcPr>
          <w:p w14:paraId="086B2656" w14:textId="77EA6F78" w:rsidR="00320BB6" w:rsidRDefault="00D17B03" w:rsidP="00390962">
            <w:pPr>
              <w:ind w:firstLine="0"/>
            </w:pPr>
            <w:r>
              <w:t>8</w:t>
            </w:r>
          </w:p>
        </w:tc>
        <w:tc>
          <w:tcPr>
            <w:tcW w:w="709" w:type="dxa"/>
          </w:tcPr>
          <w:p w14:paraId="11AA6DF0" w14:textId="77777777" w:rsidR="00320BB6" w:rsidRDefault="00320BB6" w:rsidP="00390962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/>
          </w:tcPr>
          <w:p w14:paraId="5248489C" w14:textId="77777777" w:rsidR="00320BB6" w:rsidRDefault="00320BB6" w:rsidP="00390962">
            <w:pPr>
              <w:ind w:firstLine="0"/>
            </w:pPr>
          </w:p>
        </w:tc>
        <w:tc>
          <w:tcPr>
            <w:tcW w:w="2048" w:type="dxa"/>
          </w:tcPr>
          <w:p w14:paraId="06837C23" w14:textId="64A11D14" w:rsidR="00320BB6" w:rsidRDefault="00A621A1" w:rsidP="00390962">
            <w:pPr>
              <w:ind w:firstLine="0"/>
            </w:pPr>
            <w:r w:rsidRPr="00F85CF0">
              <w:rPr>
                <w:highlight w:val="green"/>
              </w:rPr>
              <w:t>738g</w:t>
            </w:r>
          </w:p>
        </w:tc>
      </w:tr>
      <w:tr w:rsidR="00320BB6" w14:paraId="113DC138" w14:textId="77777777" w:rsidTr="00390962">
        <w:trPr>
          <w:trHeight w:val="1373"/>
        </w:trPr>
        <w:tc>
          <w:tcPr>
            <w:tcW w:w="1986" w:type="dxa"/>
          </w:tcPr>
          <w:p w14:paraId="6DDCB149" w14:textId="11A7C80E" w:rsidR="00320BB6" w:rsidRDefault="00320BB6" w:rsidP="00320BB6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Sopa: </w:t>
            </w:r>
            <w:r>
              <w:rPr>
                <w:sz w:val="16"/>
                <w:szCs w:val="16"/>
              </w:rPr>
              <w:t>Feijão verde e abóbora.</w:t>
            </w:r>
          </w:p>
          <w:p w14:paraId="18F73E67" w14:textId="439E1190" w:rsidR="00320BB6" w:rsidRPr="00E36F1C" w:rsidRDefault="00320BB6" w:rsidP="00320BB6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Prato: Filetes de peixe no forno com arroz “amarelo”. Salada de alface e rodelas de laranja.</w:t>
            </w:r>
          </w:p>
          <w:p w14:paraId="468A2DE9" w14:textId="77777777" w:rsidR="00320BB6" w:rsidRDefault="00320BB6" w:rsidP="00390962">
            <w:pPr>
              <w:ind w:firstLine="0"/>
            </w:pPr>
            <w:r w:rsidRPr="00E36F1C">
              <w:rPr>
                <w:sz w:val="16"/>
                <w:szCs w:val="16"/>
              </w:rPr>
              <w:t xml:space="preserve">Sobremesa: </w:t>
            </w:r>
            <w:r>
              <w:rPr>
                <w:sz w:val="16"/>
                <w:szCs w:val="16"/>
              </w:rPr>
              <w:t>Fruta</w:t>
            </w:r>
          </w:p>
        </w:tc>
        <w:tc>
          <w:tcPr>
            <w:tcW w:w="850" w:type="dxa"/>
          </w:tcPr>
          <w:p w14:paraId="3E102F2B" w14:textId="4D9E58C9" w:rsidR="00320BB6" w:rsidRPr="00D93AD4" w:rsidRDefault="00320BB6" w:rsidP="00390962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Qui, </w:t>
            </w:r>
            <w:r w:rsidR="00064811"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0DEE5134" w14:textId="77777777" w:rsidR="00320BB6" w:rsidRDefault="00320BB6" w:rsidP="00390962">
            <w:pPr>
              <w:ind w:firstLine="0"/>
            </w:pPr>
            <w:r>
              <w:t>1.º ano</w:t>
            </w:r>
          </w:p>
          <w:p w14:paraId="4B149EE0" w14:textId="77777777" w:rsidR="00320BB6" w:rsidRPr="00263913" w:rsidRDefault="00320BB6" w:rsidP="00390962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Mª Luísa Faria</w:t>
            </w:r>
          </w:p>
          <w:p w14:paraId="711FD003" w14:textId="77777777" w:rsidR="00320BB6" w:rsidRPr="00263913" w:rsidRDefault="00320BB6" w:rsidP="00390962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Jorge</w:t>
            </w:r>
          </w:p>
          <w:p w14:paraId="6C7BFEB8" w14:textId="77777777" w:rsidR="00320BB6" w:rsidRPr="00263913" w:rsidRDefault="00320BB6" w:rsidP="00390962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 xml:space="preserve">Pixie </w:t>
            </w:r>
          </w:p>
          <w:p w14:paraId="6BE7CDF4" w14:textId="77777777" w:rsidR="00320BB6" w:rsidRDefault="00320BB6" w:rsidP="00390962">
            <w:pPr>
              <w:ind w:firstLine="0"/>
            </w:pPr>
            <w:r w:rsidRPr="00263913">
              <w:rPr>
                <w:sz w:val="18"/>
                <w:szCs w:val="18"/>
              </w:rPr>
              <w:t>Isabel</w:t>
            </w:r>
          </w:p>
        </w:tc>
        <w:tc>
          <w:tcPr>
            <w:tcW w:w="1559" w:type="dxa"/>
          </w:tcPr>
          <w:p w14:paraId="36D5063F" w14:textId="172075CB" w:rsidR="00320BB6" w:rsidRDefault="00320BB6" w:rsidP="00390962">
            <w:pPr>
              <w:ind w:firstLine="0"/>
            </w:pPr>
          </w:p>
          <w:p w14:paraId="255D7B6D" w14:textId="7D13E8D7" w:rsidR="00320BB6" w:rsidRDefault="00064811" w:rsidP="00390962">
            <w:pPr>
              <w:ind w:firstLine="0"/>
            </w:pPr>
            <w:r>
              <w:t>63</w:t>
            </w:r>
          </w:p>
          <w:p w14:paraId="0E54C497" w14:textId="77777777" w:rsidR="00320BB6" w:rsidRDefault="00320BB6" w:rsidP="00390962">
            <w:pPr>
              <w:ind w:firstLine="0"/>
            </w:pPr>
          </w:p>
        </w:tc>
        <w:tc>
          <w:tcPr>
            <w:tcW w:w="709" w:type="dxa"/>
          </w:tcPr>
          <w:p w14:paraId="65068CFA" w14:textId="7FD86E79" w:rsidR="00320BB6" w:rsidRDefault="00064811" w:rsidP="00390962">
            <w:pPr>
              <w:ind w:firstLine="0"/>
            </w:pPr>
            <w:r>
              <w:t>0</w:t>
            </w:r>
          </w:p>
        </w:tc>
        <w:tc>
          <w:tcPr>
            <w:tcW w:w="567" w:type="dxa"/>
          </w:tcPr>
          <w:p w14:paraId="475B2E88" w14:textId="4E090BDE" w:rsidR="00320BB6" w:rsidRDefault="00064811" w:rsidP="00390962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1014FDD6" w14:textId="4C192EA5" w:rsidR="00320BB6" w:rsidRDefault="00064811" w:rsidP="00390962">
            <w:pPr>
              <w:ind w:firstLine="0"/>
            </w:pPr>
            <w:r>
              <w:t>3</w:t>
            </w:r>
          </w:p>
        </w:tc>
        <w:tc>
          <w:tcPr>
            <w:tcW w:w="1559" w:type="dxa"/>
          </w:tcPr>
          <w:p w14:paraId="105AB9D6" w14:textId="7D1F5877" w:rsidR="00320BB6" w:rsidRDefault="00064811" w:rsidP="00390962">
            <w:pPr>
              <w:ind w:firstLine="0"/>
            </w:pPr>
            <w:r>
              <w:t>4</w:t>
            </w:r>
          </w:p>
        </w:tc>
        <w:tc>
          <w:tcPr>
            <w:tcW w:w="709" w:type="dxa"/>
          </w:tcPr>
          <w:p w14:paraId="0397F7F9" w14:textId="77777777" w:rsidR="00320BB6" w:rsidRDefault="00320BB6" w:rsidP="00390962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/>
          </w:tcPr>
          <w:p w14:paraId="7810CBE4" w14:textId="77777777" w:rsidR="00320BB6" w:rsidRDefault="00320BB6" w:rsidP="00390962">
            <w:pPr>
              <w:ind w:firstLine="0"/>
            </w:pPr>
          </w:p>
        </w:tc>
        <w:tc>
          <w:tcPr>
            <w:tcW w:w="2048" w:type="dxa"/>
          </w:tcPr>
          <w:p w14:paraId="376AF220" w14:textId="24A73FEC" w:rsidR="00320BB6" w:rsidRDefault="00320BB6" w:rsidP="00390962">
            <w:pPr>
              <w:ind w:firstLine="0"/>
            </w:pPr>
          </w:p>
          <w:p w14:paraId="1CD778B0" w14:textId="547EC337" w:rsidR="00320BB6" w:rsidRDefault="00B0524E" w:rsidP="00390962">
            <w:pPr>
              <w:ind w:firstLine="0"/>
            </w:pPr>
            <w:r w:rsidRPr="00887378">
              <w:rPr>
                <w:highlight w:val="red"/>
              </w:rPr>
              <w:t>1,127</w:t>
            </w:r>
            <w:r w:rsidR="00064811" w:rsidRPr="00887378">
              <w:rPr>
                <w:highlight w:val="red"/>
              </w:rPr>
              <w:t>g</w:t>
            </w:r>
          </w:p>
        </w:tc>
      </w:tr>
      <w:tr w:rsidR="00320BB6" w14:paraId="16FBC402" w14:textId="77777777" w:rsidTr="00390962">
        <w:trPr>
          <w:trHeight w:val="801"/>
        </w:trPr>
        <w:tc>
          <w:tcPr>
            <w:tcW w:w="1986" w:type="dxa"/>
          </w:tcPr>
          <w:p w14:paraId="092A4D8D" w14:textId="7DE842A5" w:rsidR="00320BB6" w:rsidRPr="00E36F1C" w:rsidRDefault="00320BB6" w:rsidP="00390962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>Sopa:</w:t>
            </w:r>
            <w:r w:rsidR="007742D0">
              <w:rPr>
                <w:sz w:val="16"/>
                <w:szCs w:val="16"/>
              </w:rPr>
              <w:t xml:space="preserve"> Espinafres e grão </w:t>
            </w:r>
          </w:p>
          <w:p w14:paraId="36EDC349" w14:textId="6DE415EE" w:rsidR="00320BB6" w:rsidRPr="00E36F1C" w:rsidRDefault="00320BB6" w:rsidP="00390962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Prato: </w:t>
            </w:r>
            <w:r w:rsidR="007742D0">
              <w:rPr>
                <w:sz w:val="16"/>
                <w:szCs w:val="16"/>
              </w:rPr>
              <w:t>massa de lacinhos com frango estufado, cenoura baby e ervilhas. Salada de alface</w:t>
            </w:r>
          </w:p>
          <w:p w14:paraId="5A698FAD" w14:textId="0789C3B8" w:rsidR="00320BB6" w:rsidRDefault="00320BB6" w:rsidP="00390962">
            <w:pPr>
              <w:ind w:firstLine="0"/>
            </w:pPr>
            <w:r w:rsidRPr="00E36F1C">
              <w:rPr>
                <w:sz w:val="16"/>
                <w:szCs w:val="16"/>
              </w:rPr>
              <w:t>Sobremesa:</w:t>
            </w:r>
            <w:r w:rsidR="007742D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Fruta</w:t>
            </w:r>
          </w:p>
        </w:tc>
        <w:tc>
          <w:tcPr>
            <w:tcW w:w="850" w:type="dxa"/>
          </w:tcPr>
          <w:p w14:paraId="1EB9B69E" w14:textId="2CA43AE3" w:rsidR="00320BB6" w:rsidRPr="00D93AD4" w:rsidRDefault="00320BB6" w:rsidP="00390962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Sex, </w:t>
            </w:r>
            <w:r w:rsidR="00064811">
              <w:rPr>
                <w:sz w:val="18"/>
                <w:szCs w:val="18"/>
              </w:rPr>
              <w:t>31</w:t>
            </w:r>
          </w:p>
        </w:tc>
        <w:tc>
          <w:tcPr>
            <w:tcW w:w="1418" w:type="dxa"/>
          </w:tcPr>
          <w:p w14:paraId="559F8BE9" w14:textId="77777777" w:rsidR="00320BB6" w:rsidRDefault="00320BB6" w:rsidP="00390962">
            <w:pPr>
              <w:ind w:firstLine="0"/>
            </w:pPr>
            <w:r>
              <w:t>2.º ano</w:t>
            </w:r>
          </w:p>
          <w:p w14:paraId="4050D278" w14:textId="77777777" w:rsidR="00320BB6" w:rsidRPr="00320BB6" w:rsidRDefault="00320BB6" w:rsidP="00320BB6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Benedita</w:t>
            </w:r>
          </w:p>
          <w:p w14:paraId="77A727F9" w14:textId="77777777" w:rsidR="00320BB6" w:rsidRPr="00320BB6" w:rsidRDefault="00320BB6" w:rsidP="00320BB6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Francisca Costa</w:t>
            </w:r>
          </w:p>
          <w:p w14:paraId="62B56840" w14:textId="77777777" w:rsidR="00320BB6" w:rsidRPr="00320BB6" w:rsidRDefault="00320BB6" w:rsidP="00320BB6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Margarida</w:t>
            </w:r>
          </w:p>
          <w:p w14:paraId="646D558F" w14:textId="77777777" w:rsidR="00320BB6" w:rsidRDefault="00320BB6" w:rsidP="00320BB6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Lara Santos</w:t>
            </w:r>
          </w:p>
          <w:p w14:paraId="4DB683B9" w14:textId="0E6A8963" w:rsidR="00320BB6" w:rsidRDefault="00320BB6" w:rsidP="00320BB6">
            <w:pPr>
              <w:ind w:firstLine="0"/>
            </w:pPr>
            <w:r>
              <w:rPr>
                <w:sz w:val="18"/>
                <w:szCs w:val="18"/>
              </w:rPr>
              <w:t>Fani</w:t>
            </w:r>
          </w:p>
        </w:tc>
        <w:tc>
          <w:tcPr>
            <w:tcW w:w="1559" w:type="dxa"/>
          </w:tcPr>
          <w:p w14:paraId="6DE83941" w14:textId="4E91CA33" w:rsidR="00320BB6" w:rsidRDefault="00320BB6" w:rsidP="00390962">
            <w:pPr>
              <w:ind w:firstLine="0"/>
            </w:pPr>
          </w:p>
          <w:p w14:paraId="00E965C8" w14:textId="0EFF35A1" w:rsidR="00320BB6" w:rsidRDefault="00064811" w:rsidP="00390962">
            <w:pPr>
              <w:ind w:firstLine="0"/>
            </w:pPr>
            <w:r>
              <w:t>63</w:t>
            </w:r>
          </w:p>
        </w:tc>
        <w:tc>
          <w:tcPr>
            <w:tcW w:w="709" w:type="dxa"/>
          </w:tcPr>
          <w:p w14:paraId="14F2642E" w14:textId="6FB913FD" w:rsidR="00320BB6" w:rsidRDefault="00064811" w:rsidP="00390962">
            <w:pPr>
              <w:ind w:firstLine="0"/>
            </w:pPr>
            <w:r>
              <w:t>1</w:t>
            </w:r>
          </w:p>
        </w:tc>
        <w:tc>
          <w:tcPr>
            <w:tcW w:w="567" w:type="dxa"/>
          </w:tcPr>
          <w:p w14:paraId="31F9E6DE" w14:textId="1055FD4F" w:rsidR="00320BB6" w:rsidRDefault="00064811" w:rsidP="00390962">
            <w:pPr>
              <w:ind w:firstLine="0"/>
            </w:pPr>
            <w:r>
              <w:t>62</w:t>
            </w:r>
          </w:p>
        </w:tc>
        <w:tc>
          <w:tcPr>
            <w:tcW w:w="992" w:type="dxa"/>
          </w:tcPr>
          <w:p w14:paraId="5B1AB3CB" w14:textId="4DE369A9" w:rsidR="00320BB6" w:rsidRDefault="00064811" w:rsidP="00390962">
            <w:pPr>
              <w:ind w:firstLine="0"/>
            </w:pPr>
            <w:r>
              <w:t>6</w:t>
            </w:r>
          </w:p>
        </w:tc>
        <w:tc>
          <w:tcPr>
            <w:tcW w:w="1559" w:type="dxa"/>
          </w:tcPr>
          <w:p w14:paraId="2A704C79" w14:textId="28594772" w:rsidR="00320BB6" w:rsidRDefault="00064811" w:rsidP="00390962">
            <w:pPr>
              <w:ind w:firstLine="0"/>
            </w:pPr>
            <w:r>
              <w:t>2</w:t>
            </w:r>
          </w:p>
        </w:tc>
        <w:tc>
          <w:tcPr>
            <w:tcW w:w="709" w:type="dxa"/>
          </w:tcPr>
          <w:p w14:paraId="31329852" w14:textId="77777777" w:rsidR="00320BB6" w:rsidRDefault="00320BB6" w:rsidP="00390962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/>
          </w:tcPr>
          <w:p w14:paraId="7D0A5DDF" w14:textId="77777777" w:rsidR="00320BB6" w:rsidRDefault="00320BB6" w:rsidP="00390962">
            <w:pPr>
              <w:ind w:firstLine="0"/>
            </w:pPr>
          </w:p>
        </w:tc>
        <w:tc>
          <w:tcPr>
            <w:tcW w:w="2048" w:type="dxa"/>
          </w:tcPr>
          <w:p w14:paraId="11C03D49" w14:textId="7721C515" w:rsidR="00320BB6" w:rsidRDefault="00064811" w:rsidP="00390962">
            <w:pPr>
              <w:ind w:firstLine="0"/>
            </w:pPr>
            <w:r w:rsidRPr="00C67B0C">
              <w:rPr>
                <w:highlight w:val="red"/>
              </w:rPr>
              <w:t>1</w:t>
            </w:r>
            <w:r w:rsidR="00B0524E" w:rsidRPr="00C67B0C">
              <w:rPr>
                <w:highlight w:val="red"/>
              </w:rPr>
              <w:t>,428g</w:t>
            </w:r>
          </w:p>
        </w:tc>
      </w:tr>
      <w:tr w:rsidR="00064811" w14:paraId="3E3FBFCD" w14:textId="77777777" w:rsidTr="00756E2F">
        <w:trPr>
          <w:trHeight w:val="411"/>
        </w:trPr>
        <w:tc>
          <w:tcPr>
            <w:tcW w:w="1986" w:type="dxa"/>
          </w:tcPr>
          <w:p w14:paraId="53D6674F" w14:textId="602FBE20" w:rsidR="00064811" w:rsidRPr="00D93AD4" w:rsidRDefault="00064811" w:rsidP="00064811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</w:t>
            </w:r>
            <w:r w:rsidRPr="00D93AD4">
              <w:rPr>
                <w:b/>
                <w:bCs/>
              </w:rPr>
              <w:t>.ª semana</w:t>
            </w:r>
          </w:p>
          <w:p w14:paraId="63462E7E" w14:textId="77777777" w:rsidR="00064811" w:rsidRDefault="00064811" w:rsidP="00064811">
            <w:pPr>
              <w:ind w:firstLine="0"/>
              <w:jc w:val="center"/>
            </w:pPr>
            <w:r w:rsidRPr="00424E1F">
              <w:rPr>
                <w:sz w:val="14"/>
                <w:szCs w:val="14"/>
              </w:rPr>
              <w:t>(sem sensibilização)</w:t>
            </w:r>
          </w:p>
        </w:tc>
        <w:tc>
          <w:tcPr>
            <w:tcW w:w="850" w:type="dxa"/>
            <w:vMerge w:val="restart"/>
          </w:tcPr>
          <w:p w14:paraId="6C3E7EC0" w14:textId="77777777" w:rsidR="00064811" w:rsidRDefault="00064811" w:rsidP="00064811">
            <w:pPr>
              <w:ind w:firstLine="0"/>
              <w:jc w:val="center"/>
            </w:pPr>
            <w:r>
              <w:t>Dia</w:t>
            </w:r>
          </w:p>
          <w:p w14:paraId="16728E17" w14:textId="63449922" w:rsidR="00B0524E" w:rsidRDefault="00B0524E" w:rsidP="00064811">
            <w:pPr>
              <w:ind w:firstLine="0"/>
              <w:jc w:val="center"/>
            </w:pPr>
            <w:r>
              <w:t>Mês 02</w:t>
            </w:r>
          </w:p>
        </w:tc>
        <w:tc>
          <w:tcPr>
            <w:tcW w:w="1418" w:type="dxa"/>
            <w:vMerge w:val="restart"/>
          </w:tcPr>
          <w:p w14:paraId="43C1B490" w14:textId="77777777" w:rsidR="00064811" w:rsidRDefault="00064811" w:rsidP="00064811">
            <w:pPr>
              <w:ind w:firstLine="0"/>
              <w:jc w:val="center"/>
            </w:pPr>
            <w:r>
              <w:t>Ano de escol. resp.</w:t>
            </w:r>
          </w:p>
        </w:tc>
        <w:tc>
          <w:tcPr>
            <w:tcW w:w="6095" w:type="dxa"/>
            <w:gridSpan w:val="6"/>
          </w:tcPr>
          <w:p w14:paraId="7938D898" w14:textId="77777777" w:rsidR="00064811" w:rsidRDefault="00064811" w:rsidP="00064811">
            <w:pPr>
              <w:ind w:firstLine="0"/>
              <w:jc w:val="center"/>
              <w:rPr>
                <w:b/>
                <w:bCs/>
              </w:rPr>
            </w:pPr>
            <w:r w:rsidRPr="00E36F1C">
              <w:rPr>
                <w:b/>
                <w:bCs/>
              </w:rPr>
              <w:t>Higiene</w:t>
            </w:r>
          </w:p>
          <w:p w14:paraId="14DA28B9" w14:textId="77777777" w:rsidR="00064811" w:rsidRDefault="00064811" w:rsidP="00064811">
            <w:pPr>
              <w:ind w:firstLine="0"/>
              <w:jc w:val="center"/>
            </w:pPr>
          </w:p>
        </w:tc>
        <w:tc>
          <w:tcPr>
            <w:tcW w:w="4316" w:type="dxa"/>
            <w:gridSpan w:val="2"/>
          </w:tcPr>
          <w:p w14:paraId="1058EB18" w14:textId="77777777" w:rsidR="00064811" w:rsidRDefault="00064811" w:rsidP="00064811">
            <w:pPr>
              <w:ind w:firstLine="0"/>
              <w:jc w:val="center"/>
            </w:pPr>
            <w:r w:rsidRPr="00E36F1C">
              <w:rPr>
                <w:b/>
                <w:bCs/>
              </w:rPr>
              <w:t>Desperdícios</w:t>
            </w:r>
          </w:p>
        </w:tc>
      </w:tr>
      <w:tr w:rsidR="00064811" w14:paraId="48A022B3" w14:textId="77777777" w:rsidTr="00756E2F">
        <w:trPr>
          <w:trHeight w:val="245"/>
        </w:trPr>
        <w:tc>
          <w:tcPr>
            <w:tcW w:w="1986" w:type="dxa"/>
            <w:vMerge w:val="restart"/>
          </w:tcPr>
          <w:p w14:paraId="2EADEB46" w14:textId="77777777" w:rsidR="00064811" w:rsidRDefault="00064811" w:rsidP="00064811">
            <w:pPr>
              <w:ind w:firstLine="0"/>
              <w:jc w:val="center"/>
              <w:rPr>
                <w:b/>
                <w:bCs/>
              </w:rPr>
            </w:pPr>
          </w:p>
          <w:p w14:paraId="6127A110" w14:textId="3A0027D5" w:rsidR="00064811" w:rsidRPr="00E36F1C" w:rsidRDefault="00064811" w:rsidP="00064811">
            <w:pPr>
              <w:ind w:firstLine="0"/>
              <w:jc w:val="center"/>
              <w:rPr>
                <w:b/>
                <w:bCs/>
              </w:rPr>
            </w:pPr>
            <w:r w:rsidRPr="00E36F1C">
              <w:rPr>
                <w:b/>
                <w:bCs/>
              </w:rPr>
              <w:t xml:space="preserve">Ementa n.º </w:t>
            </w:r>
            <w:r>
              <w:rPr>
                <w:b/>
                <w:bCs/>
              </w:rPr>
              <w:t>5</w:t>
            </w:r>
          </w:p>
        </w:tc>
        <w:tc>
          <w:tcPr>
            <w:tcW w:w="850" w:type="dxa"/>
            <w:vMerge/>
          </w:tcPr>
          <w:p w14:paraId="485ACB56" w14:textId="77777777" w:rsidR="00064811" w:rsidRDefault="00064811" w:rsidP="00064811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14:paraId="5E378AFE" w14:textId="77777777" w:rsidR="00064811" w:rsidRDefault="00064811" w:rsidP="00064811">
            <w:pPr>
              <w:ind w:firstLine="0"/>
              <w:jc w:val="center"/>
            </w:pPr>
          </w:p>
        </w:tc>
        <w:tc>
          <w:tcPr>
            <w:tcW w:w="2835" w:type="dxa"/>
            <w:gridSpan w:val="3"/>
          </w:tcPr>
          <w:p w14:paraId="13DC0991" w14:textId="77777777" w:rsidR="00064811" w:rsidRPr="00D93AD4" w:rsidRDefault="00064811" w:rsidP="00064811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>Higiene das mãos</w:t>
            </w:r>
          </w:p>
        </w:tc>
        <w:tc>
          <w:tcPr>
            <w:tcW w:w="3260" w:type="dxa"/>
            <w:gridSpan w:val="3"/>
          </w:tcPr>
          <w:p w14:paraId="7B67CA9A" w14:textId="77777777" w:rsidR="00064811" w:rsidRPr="00D93AD4" w:rsidRDefault="00064811" w:rsidP="00064811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>Limpeza do espaço da refeição</w:t>
            </w:r>
          </w:p>
        </w:tc>
        <w:tc>
          <w:tcPr>
            <w:tcW w:w="2268" w:type="dxa"/>
            <w:vMerge w:val="restart"/>
          </w:tcPr>
          <w:p w14:paraId="57D4685C" w14:textId="77777777" w:rsidR="00064811" w:rsidRPr="00263913" w:rsidRDefault="00064811" w:rsidP="00064811">
            <w:pPr>
              <w:ind w:firstLine="0"/>
              <w:jc w:val="center"/>
              <w:rPr>
                <w:sz w:val="20"/>
                <w:szCs w:val="20"/>
              </w:rPr>
            </w:pPr>
            <w:r w:rsidRPr="00263913">
              <w:rPr>
                <w:sz w:val="20"/>
                <w:szCs w:val="20"/>
              </w:rPr>
              <w:t>Monotorização da quantidade de comida</w:t>
            </w:r>
          </w:p>
        </w:tc>
        <w:tc>
          <w:tcPr>
            <w:tcW w:w="2048" w:type="dxa"/>
            <w:vMerge w:val="restart"/>
          </w:tcPr>
          <w:p w14:paraId="0AB4795A" w14:textId="77777777" w:rsidR="00064811" w:rsidRPr="00263913" w:rsidRDefault="00064811" w:rsidP="00064811">
            <w:pPr>
              <w:ind w:firstLine="0"/>
              <w:jc w:val="center"/>
              <w:rPr>
                <w:sz w:val="20"/>
                <w:szCs w:val="20"/>
              </w:rPr>
            </w:pPr>
            <w:r w:rsidRPr="00263913">
              <w:rPr>
                <w:sz w:val="20"/>
                <w:szCs w:val="20"/>
              </w:rPr>
              <w:t>Pesagem desperdícios</w:t>
            </w:r>
          </w:p>
        </w:tc>
      </w:tr>
      <w:tr w:rsidR="00064811" w14:paraId="1D3194D6" w14:textId="77777777" w:rsidTr="00756E2F">
        <w:trPr>
          <w:trHeight w:val="245"/>
        </w:trPr>
        <w:tc>
          <w:tcPr>
            <w:tcW w:w="1986" w:type="dxa"/>
            <w:vMerge/>
          </w:tcPr>
          <w:p w14:paraId="425FFEED" w14:textId="77777777" w:rsidR="00064811" w:rsidRPr="00E36F1C" w:rsidRDefault="00064811" w:rsidP="00064811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</w:tcPr>
          <w:p w14:paraId="77C39207" w14:textId="77777777" w:rsidR="00064811" w:rsidRDefault="00064811" w:rsidP="00064811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14:paraId="24C5FEC5" w14:textId="77777777" w:rsidR="00064811" w:rsidRDefault="00064811" w:rsidP="00064811">
            <w:pPr>
              <w:ind w:firstLine="0"/>
              <w:jc w:val="center"/>
            </w:pPr>
          </w:p>
        </w:tc>
        <w:tc>
          <w:tcPr>
            <w:tcW w:w="1559" w:type="dxa"/>
            <w:vMerge w:val="restart"/>
          </w:tcPr>
          <w:p w14:paraId="5ACB9884" w14:textId="77777777" w:rsidR="00064811" w:rsidRPr="00D93AD4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Lavou</w:t>
            </w:r>
          </w:p>
        </w:tc>
        <w:tc>
          <w:tcPr>
            <w:tcW w:w="709" w:type="dxa"/>
            <w:vMerge w:val="restart"/>
          </w:tcPr>
          <w:p w14:paraId="4FA6EEB2" w14:textId="77777777" w:rsidR="00064811" w:rsidRPr="00D93AD4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Não lavou</w:t>
            </w:r>
          </w:p>
        </w:tc>
        <w:tc>
          <w:tcPr>
            <w:tcW w:w="567" w:type="dxa"/>
            <w:vMerge w:val="restart"/>
          </w:tcPr>
          <w:p w14:paraId="52200E56" w14:textId="77777777" w:rsidR="00064811" w:rsidRPr="00D93AD4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 xml:space="preserve">Total </w:t>
            </w:r>
          </w:p>
        </w:tc>
        <w:tc>
          <w:tcPr>
            <w:tcW w:w="3260" w:type="dxa"/>
            <w:gridSpan w:val="3"/>
            <w:shd w:val="clear" w:color="auto" w:fill="FFFFFF" w:themeFill="background1"/>
          </w:tcPr>
          <w:p w14:paraId="32D2D3C2" w14:textId="77777777" w:rsidR="00064811" w:rsidRPr="00D93AD4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N.º de mesas</w:t>
            </w:r>
          </w:p>
        </w:tc>
        <w:tc>
          <w:tcPr>
            <w:tcW w:w="2268" w:type="dxa"/>
            <w:vMerge/>
          </w:tcPr>
          <w:p w14:paraId="5D127D23" w14:textId="77777777" w:rsidR="00064811" w:rsidRPr="00263913" w:rsidRDefault="00064811" w:rsidP="00064811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48" w:type="dxa"/>
            <w:vMerge/>
          </w:tcPr>
          <w:p w14:paraId="29578261" w14:textId="77777777" w:rsidR="00064811" w:rsidRPr="00263913" w:rsidRDefault="00064811" w:rsidP="00064811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64811" w14:paraId="2D754F17" w14:textId="77777777" w:rsidTr="00756E2F">
        <w:trPr>
          <w:trHeight w:val="245"/>
        </w:trPr>
        <w:tc>
          <w:tcPr>
            <w:tcW w:w="1986" w:type="dxa"/>
            <w:vMerge/>
          </w:tcPr>
          <w:p w14:paraId="1227A82B" w14:textId="77777777" w:rsidR="00064811" w:rsidRPr="00E36F1C" w:rsidRDefault="00064811" w:rsidP="00064811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</w:tcPr>
          <w:p w14:paraId="166B259B" w14:textId="77777777" w:rsidR="00064811" w:rsidRDefault="00064811" w:rsidP="00064811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14:paraId="278E76B0" w14:textId="77777777" w:rsidR="00064811" w:rsidRDefault="00064811" w:rsidP="00064811">
            <w:pPr>
              <w:ind w:firstLine="0"/>
              <w:jc w:val="center"/>
            </w:pPr>
          </w:p>
        </w:tc>
        <w:tc>
          <w:tcPr>
            <w:tcW w:w="1559" w:type="dxa"/>
            <w:vMerge/>
          </w:tcPr>
          <w:p w14:paraId="1F6C0D70" w14:textId="77777777" w:rsidR="00064811" w:rsidRDefault="00064811" w:rsidP="00064811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F4C50D1" w14:textId="77777777" w:rsidR="00064811" w:rsidRDefault="00064811" w:rsidP="00064811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7DC50E34" w14:textId="77777777" w:rsidR="00064811" w:rsidRDefault="00064811" w:rsidP="00064811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BEEE82" w14:textId="77777777" w:rsidR="00064811" w:rsidRPr="00D93AD4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Limpas</w:t>
            </w:r>
          </w:p>
        </w:tc>
        <w:tc>
          <w:tcPr>
            <w:tcW w:w="1559" w:type="dxa"/>
          </w:tcPr>
          <w:p w14:paraId="36D0B064" w14:textId="77777777" w:rsidR="00064811" w:rsidRPr="00D93AD4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Sujas</w:t>
            </w:r>
          </w:p>
        </w:tc>
        <w:tc>
          <w:tcPr>
            <w:tcW w:w="709" w:type="dxa"/>
          </w:tcPr>
          <w:p w14:paraId="7F0BCAE2" w14:textId="77777777" w:rsidR="00064811" w:rsidRPr="00D93AD4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Total</w:t>
            </w:r>
          </w:p>
        </w:tc>
        <w:tc>
          <w:tcPr>
            <w:tcW w:w="2268" w:type="dxa"/>
            <w:vMerge/>
          </w:tcPr>
          <w:p w14:paraId="02734926" w14:textId="77777777" w:rsidR="00064811" w:rsidRPr="00263913" w:rsidRDefault="00064811" w:rsidP="00064811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48" w:type="dxa"/>
            <w:vMerge/>
          </w:tcPr>
          <w:p w14:paraId="1BC9F2D3" w14:textId="77777777" w:rsidR="00064811" w:rsidRPr="00263913" w:rsidRDefault="00064811" w:rsidP="00064811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64811" w14:paraId="517C2231" w14:textId="77777777" w:rsidTr="00756E2F">
        <w:trPr>
          <w:trHeight w:val="781"/>
        </w:trPr>
        <w:tc>
          <w:tcPr>
            <w:tcW w:w="1986" w:type="dxa"/>
          </w:tcPr>
          <w:p w14:paraId="0867E5F3" w14:textId="79305F20" w:rsidR="00064811" w:rsidRPr="00E36F1C" w:rsidRDefault="00064811" w:rsidP="00064811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>Sopa</w:t>
            </w:r>
            <w:r>
              <w:rPr>
                <w:sz w:val="16"/>
                <w:szCs w:val="16"/>
              </w:rPr>
              <w:t>: Abóbora e feijão verde;</w:t>
            </w:r>
          </w:p>
          <w:p w14:paraId="6BEB6F18" w14:textId="763C6626" w:rsidR="00064811" w:rsidRDefault="00064811" w:rsidP="00064811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>Prato</w:t>
            </w:r>
            <w:r>
              <w:rPr>
                <w:sz w:val="16"/>
                <w:szCs w:val="16"/>
              </w:rPr>
              <w:t xml:space="preserve">: Bife </w:t>
            </w:r>
            <w:r w:rsidR="007742D0">
              <w:rPr>
                <w:sz w:val="16"/>
                <w:szCs w:val="16"/>
              </w:rPr>
              <w:t xml:space="preserve">frango </w:t>
            </w:r>
            <w:r>
              <w:rPr>
                <w:sz w:val="16"/>
                <w:szCs w:val="16"/>
              </w:rPr>
              <w:t>grelhado com macarrão e molho de tomate;</w:t>
            </w:r>
          </w:p>
          <w:p w14:paraId="14ED3E6C" w14:textId="50583233" w:rsidR="00064811" w:rsidRPr="00E36F1C" w:rsidRDefault="00064811" w:rsidP="00064811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Salada de alface e cenoura raspada;</w:t>
            </w:r>
          </w:p>
          <w:p w14:paraId="6C806FFA" w14:textId="77777777" w:rsidR="00064811" w:rsidRDefault="00064811" w:rsidP="00064811">
            <w:pPr>
              <w:ind w:firstLine="0"/>
              <w:jc w:val="left"/>
            </w:pPr>
            <w:r w:rsidRPr="00E36F1C">
              <w:rPr>
                <w:sz w:val="16"/>
                <w:szCs w:val="16"/>
              </w:rPr>
              <w:t xml:space="preserve">Sobremesa: </w:t>
            </w:r>
            <w:r>
              <w:rPr>
                <w:sz w:val="16"/>
                <w:szCs w:val="16"/>
              </w:rPr>
              <w:t>Fruta</w:t>
            </w:r>
          </w:p>
        </w:tc>
        <w:tc>
          <w:tcPr>
            <w:tcW w:w="850" w:type="dxa"/>
          </w:tcPr>
          <w:p w14:paraId="1654B33F" w14:textId="3B5645ED" w:rsidR="00064811" w:rsidRPr="00D93AD4" w:rsidRDefault="00064811" w:rsidP="00064811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Seg,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14:paraId="4A6D413E" w14:textId="77777777" w:rsidR="00064811" w:rsidRDefault="00064811" w:rsidP="00064811">
            <w:pPr>
              <w:ind w:firstLine="0"/>
            </w:pPr>
            <w:r>
              <w:t>3.º ano</w:t>
            </w:r>
          </w:p>
          <w:p w14:paraId="5C6CBAB1" w14:textId="77777777" w:rsidR="00064811" w:rsidRPr="00263913" w:rsidRDefault="00064811" w:rsidP="00064811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 xml:space="preserve">Gil </w:t>
            </w:r>
          </w:p>
          <w:p w14:paraId="524309F7" w14:textId="77777777" w:rsidR="00064811" w:rsidRPr="00263913" w:rsidRDefault="00064811" w:rsidP="00064811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Maria Peixoto</w:t>
            </w:r>
          </w:p>
          <w:p w14:paraId="70E2379F" w14:textId="77777777" w:rsidR="00064811" w:rsidRDefault="00064811" w:rsidP="00064811">
            <w:pPr>
              <w:ind w:firstLine="0"/>
            </w:pPr>
          </w:p>
        </w:tc>
        <w:tc>
          <w:tcPr>
            <w:tcW w:w="1559" w:type="dxa"/>
          </w:tcPr>
          <w:p w14:paraId="317CC85F" w14:textId="77777777" w:rsidR="00064811" w:rsidRDefault="00064811" w:rsidP="00064811">
            <w:pPr>
              <w:ind w:firstLine="0"/>
            </w:pPr>
            <w:r>
              <w:t>62</w:t>
            </w:r>
          </w:p>
        </w:tc>
        <w:tc>
          <w:tcPr>
            <w:tcW w:w="709" w:type="dxa"/>
          </w:tcPr>
          <w:p w14:paraId="1B1FB6DC" w14:textId="77777777" w:rsidR="00064811" w:rsidRDefault="00064811" w:rsidP="00064811">
            <w:pPr>
              <w:ind w:firstLine="0"/>
            </w:pPr>
            <w:r>
              <w:t>0</w:t>
            </w:r>
          </w:p>
        </w:tc>
        <w:tc>
          <w:tcPr>
            <w:tcW w:w="567" w:type="dxa"/>
          </w:tcPr>
          <w:p w14:paraId="2AB6E14D" w14:textId="77777777" w:rsidR="00064811" w:rsidRDefault="00064811" w:rsidP="00064811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44EE1679" w14:textId="77777777" w:rsidR="00064811" w:rsidRDefault="00064811" w:rsidP="00064811">
            <w:pPr>
              <w:ind w:firstLine="0"/>
            </w:pPr>
            <w:r>
              <w:t>6</w:t>
            </w:r>
          </w:p>
        </w:tc>
        <w:tc>
          <w:tcPr>
            <w:tcW w:w="1559" w:type="dxa"/>
          </w:tcPr>
          <w:p w14:paraId="7CE0EF14" w14:textId="77777777" w:rsidR="00064811" w:rsidRDefault="00064811" w:rsidP="00064811">
            <w:pPr>
              <w:ind w:firstLine="0"/>
            </w:pPr>
            <w:r>
              <w:t>2</w:t>
            </w:r>
          </w:p>
        </w:tc>
        <w:tc>
          <w:tcPr>
            <w:tcW w:w="709" w:type="dxa"/>
          </w:tcPr>
          <w:p w14:paraId="5C40CB46" w14:textId="77777777" w:rsidR="00064811" w:rsidRDefault="00064811" w:rsidP="00064811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 w:val="restart"/>
          </w:tcPr>
          <w:p w14:paraId="3CC323C2" w14:textId="77777777" w:rsidR="00064811" w:rsidRDefault="00064811" w:rsidP="00064811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253F8F76" w14:textId="77777777" w:rsidR="00064811" w:rsidRDefault="00064811" w:rsidP="00064811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126F6E5F" w14:textId="77777777" w:rsidR="00064811" w:rsidRDefault="00064811" w:rsidP="00064811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57E9F772" w14:textId="1A2D6F7F" w:rsidR="00064811" w:rsidRPr="00D93AD4" w:rsidRDefault="00064811" w:rsidP="00064811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45C6AE73" w14:textId="77777777" w:rsidR="00064811" w:rsidRPr="00D93AD4" w:rsidRDefault="00064811" w:rsidP="0080672C">
            <w:pPr>
              <w:ind w:firstLine="0"/>
              <w:rPr>
                <w:sz w:val="16"/>
                <w:szCs w:val="16"/>
              </w:rPr>
            </w:pPr>
          </w:p>
          <w:p w14:paraId="721F4A0A" w14:textId="77777777" w:rsidR="00064811" w:rsidRPr="00D93AD4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356860C9" w14:textId="77777777" w:rsidR="00064811" w:rsidRPr="00D93AD4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0055E24E" w14:textId="77777777" w:rsidR="00064811" w:rsidRPr="00D93AD4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79D7714C" w14:textId="77777777" w:rsidR="00064811" w:rsidRPr="00D93AD4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59225BD5" w14:textId="77777777" w:rsidR="00064811" w:rsidRPr="00D93AD4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1629DFE9" w14:textId="77777777" w:rsidR="00064811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5F7FA5D7" w14:textId="77777777" w:rsidR="00064811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3F0A0BC9" w14:textId="77777777" w:rsidR="00064811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7F730052" w14:textId="77777777" w:rsidR="00064811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79E055FA" w14:textId="77777777" w:rsidR="00064811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2E4F5254" w14:textId="77777777" w:rsidR="00064811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341639C2" w14:textId="77777777" w:rsidR="00064811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53B287C4" w14:textId="77777777" w:rsidR="00064811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030F3E34" w14:textId="77777777" w:rsidR="00064811" w:rsidRDefault="00064811" w:rsidP="00064811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63CDD50A" w14:textId="77777777" w:rsidR="00064811" w:rsidRPr="00D93AD4" w:rsidRDefault="00064811" w:rsidP="0080672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048" w:type="dxa"/>
          </w:tcPr>
          <w:p w14:paraId="6A72CF00" w14:textId="70E8758C" w:rsidR="00064811" w:rsidRDefault="00064811" w:rsidP="00064811">
            <w:pPr>
              <w:ind w:firstLine="0"/>
            </w:pPr>
            <w:r w:rsidRPr="007475D4">
              <w:rPr>
                <w:highlight w:val="yellow"/>
              </w:rPr>
              <w:t>9</w:t>
            </w:r>
            <w:r w:rsidR="00B0524E" w:rsidRPr="007475D4">
              <w:rPr>
                <w:highlight w:val="yellow"/>
              </w:rPr>
              <w:t>70</w:t>
            </w:r>
            <w:r w:rsidRPr="007475D4">
              <w:rPr>
                <w:highlight w:val="yellow"/>
              </w:rPr>
              <w:t xml:space="preserve"> g</w:t>
            </w:r>
          </w:p>
        </w:tc>
      </w:tr>
      <w:tr w:rsidR="00064811" w14:paraId="2ACF8A7F" w14:textId="77777777" w:rsidTr="00756E2F">
        <w:trPr>
          <w:trHeight w:val="1413"/>
        </w:trPr>
        <w:tc>
          <w:tcPr>
            <w:tcW w:w="1986" w:type="dxa"/>
          </w:tcPr>
          <w:p w14:paraId="2238A0EC" w14:textId="7BFDE64B" w:rsidR="00064811" w:rsidRPr="00E36F1C" w:rsidRDefault="00064811" w:rsidP="00064811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>Sopa</w:t>
            </w:r>
            <w:r>
              <w:rPr>
                <w:sz w:val="16"/>
                <w:szCs w:val="16"/>
              </w:rPr>
              <w:t xml:space="preserve">: </w:t>
            </w:r>
            <w:r w:rsidR="005C25CE">
              <w:rPr>
                <w:sz w:val="16"/>
                <w:szCs w:val="16"/>
              </w:rPr>
              <w:t>Couve branca;</w:t>
            </w:r>
          </w:p>
          <w:p w14:paraId="71823F85" w14:textId="4D16608C" w:rsidR="00064811" w:rsidRDefault="00064811" w:rsidP="00064811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Prato: </w:t>
            </w:r>
            <w:r>
              <w:rPr>
                <w:sz w:val="16"/>
                <w:szCs w:val="16"/>
              </w:rPr>
              <w:t xml:space="preserve">Salada </w:t>
            </w:r>
            <w:r w:rsidR="005C25CE">
              <w:rPr>
                <w:sz w:val="16"/>
                <w:szCs w:val="16"/>
              </w:rPr>
              <w:t>de feijão-fradinho com atum, rodelas de ovo e arroz;</w:t>
            </w:r>
            <w:r>
              <w:rPr>
                <w:sz w:val="16"/>
                <w:szCs w:val="16"/>
              </w:rPr>
              <w:t xml:space="preserve"> Salada de </w:t>
            </w:r>
            <w:r w:rsidR="005C25CE">
              <w:rPr>
                <w:sz w:val="16"/>
                <w:szCs w:val="16"/>
              </w:rPr>
              <w:t>tomate e couve roxa;</w:t>
            </w:r>
          </w:p>
          <w:p w14:paraId="2CCBBD97" w14:textId="77777777" w:rsidR="00064811" w:rsidRDefault="00064811" w:rsidP="00064811">
            <w:pPr>
              <w:ind w:firstLine="0"/>
              <w:jc w:val="left"/>
            </w:pPr>
            <w:r w:rsidRPr="00E36F1C">
              <w:rPr>
                <w:sz w:val="16"/>
                <w:szCs w:val="16"/>
              </w:rPr>
              <w:t>Sobremesa</w:t>
            </w:r>
            <w:r>
              <w:rPr>
                <w:sz w:val="16"/>
                <w:szCs w:val="16"/>
              </w:rPr>
              <w:t>: Fruta</w:t>
            </w:r>
          </w:p>
        </w:tc>
        <w:tc>
          <w:tcPr>
            <w:tcW w:w="850" w:type="dxa"/>
          </w:tcPr>
          <w:p w14:paraId="1F350F77" w14:textId="62804CAB" w:rsidR="00064811" w:rsidRPr="00D93AD4" w:rsidRDefault="00064811" w:rsidP="00064811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Ter,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418" w:type="dxa"/>
          </w:tcPr>
          <w:p w14:paraId="519F1841" w14:textId="77777777" w:rsidR="00064811" w:rsidRDefault="00064811" w:rsidP="00064811">
            <w:pPr>
              <w:ind w:firstLine="0"/>
            </w:pPr>
            <w:r>
              <w:t>4.º ano</w:t>
            </w:r>
          </w:p>
          <w:p w14:paraId="5F724F27" w14:textId="77777777" w:rsidR="00064811" w:rsidRPr="00263913" w:rsidRDefault="00064811" w:rsidP="00064811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Matilde Silva</w:t>
            </w:r>
          </w:p>
          <w:p w14:paraId="3F536755" w14:textId="77777777" w:rsidR="00064811" w:rsidRPr="00263913" w:rsidRDefault="00064811" w:rsidP="00064811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Leonor Costa</w:t>
            </w:r>
          </w:p>
          <w:p w14:paraId="7DAFEB63" w14:textId="77777777" w:rsidR="00064811" w:rsidRPr="00263913" w:rsidRDefault="00064811" w:rsidP="00064811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Henrique</w:t>
            </w:r>
          </w:p>
          <w:p w14:paraId="60E6280E" w14:textId="77777777" w:rsidR="00064811" w:rsidRDefault="00064811" w:rsidP="00064811">
            <w:pPr>
              <w:ind w:firstLine="0"/>
            </w:pPr>
            <w:r w:rsidRPr="00263913">
              <w:rPr>
                <w:sz w:val="18"/>
                <w:szCs w:val="18"/>
              </w:rPr>
              <w:t>Tiago</w:t>
            </w:r>
          </w:p>
        </w:tc>
        <w:tc>
          <w:tcPr>
            <w:tcW w:w="1559" w:type="dxa"/>
          </w:tcPr>
          <w:p w14:paraId="789B7AEC" w14:textId="77777777" w:rsidR="00064811" w:rsidRDefault="00064811" w:rsidP="00064811">
            <w:pPr>
              <w:ind w:firstLine="0"/>
            </w:pPr>
            <w:r>
              <w:t>63</w:t>
            </w:r>
          </w:p>
        </w:tc>
        <w:tc>
          <w:tcPr>
            <w:tcW w:w="709" w:type="dxa"/>
          </w:tcPr>
          <w:p w14:paraId="7FC7A7C4" w14:textId="77777777" w:rsidR="00064811" w:rsidRDefault="00064811" w:rsidP="00064811">
            <w:pPr>
              <w:ind w:firstLine="0"/>
            </w:pPr>
            <w:r>
              <w:t>0</w:t>
            </w:r>
          </w:p>
        </w:tc>
        <w:tc>
          <w:tcPr>
            <w:tcW w:w="567" w:type="dxa"/>
          </w:tcPr>
          <w:p w14:paraId="297C0A1C" w14:textId="77777777" w:rsidR="00064811" w:rsidRDefault="00064811" w:rsidP="00064811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169C8A0C" w14:textId="77777777" w:rsidR="00064811" w:rsidRDefault="00064811" w:rsidP="00064811">
            <w:pPr>
              <w:ind w:firstLine="0"/>
            </w:pPr>
            <w:r>
              <w:t>5</w:t>
            </w:r>
          </w:p>
        </w:tc>
        <w:tc>
          <w:tcPr>
            <w:tcW w:w="1559" w:type="dxa"/>
          </w:tcPr>
          <w:p w14:paraId="0E68B8D7" w14:textId="77777777" w:rsidR="00064811" w:rsidRDefault="00064811" w:rsidP="00064811">
            <w:pPr>
              <w:ind w:firstLine="0"/>
            </w:pPr>
            <w:r>
              <w:t>3</w:t>
            </w:r>
          </w:p>
        </w:tc>
        <w:tc>
          <w:tcPr>
            <w:tcW w:w="709" w:type="dxa"/>
          </w:tcPr>
          <w:p w14:paraId="6287D8B6" w14:textId="77777777" w:rsidR="00064811" w:rsidRDefault="00064811" w:rsidP="00064811">
            <w:pPr>
              <w:ind w:firstLine="0"/>
            </w:pPr>
            <w:r>
              <w:t>8</w:t>
            </w:r>
          </w:p>
          <w:p w14:paraId="10919856" w14:textId="77777777" w:rsidR="00064811" w:rsidRDefault="00064811" w:rsidP="00064811">
            <w:pPr>
              <w:ind w:firstLine="0"/>
            </w:pPr>
          </w:p>
          <w:p w14:paraId="3C8DC308" w14:textId="77777777" w:rsidR="00064811" w:rsidRDefault="00064811" w:rsidP="00064811">
            <w:pPr>
              <w:ind w:firstLine="0"/>
            </w:pPr>
          </w:p>
          <w:p w14:paraId="257FCEB1" w14:textId="77777777" w:rsidR="00064811" w:rsidRDefault="00064811" w:rsidP="00064811">
            <w:pPr>
              <w:ind w:firstLine="0"/>
            </w:pPr>
          </w:p>
          <w:p w14:paraId="33292C66" w14:textId="77777777" w:rsidR="00064811" w:rsidRDefault="00064811" w:rsidP="00064811">
            <w:pPr>
              <w:ind w:firstLine="0"/>
            </w:pPr>
          </w:p>
          <w:p w14:paraId="4D992590" w14:textId="77777777" w:rsidR="00064811" w:rsidRDefault="00064811" w:rsidP="00064811">
            <w:pPr>
              <w:ind w:firstLine="0"/>
            </w:pPr>
          </w:p>
          <w:p w14:paraId="0742DD5B" w14:textId="77777777" w:rsidR="00064811" w:rsidRDefault="00064811" w:rsidP="00064811">
            <w:pPr>
              <w:ind w:firstLine="0"/>
            </w:pPr>
          </w:p>
        </w:tc>
        <w:tc>
          <w:tcPr>
            <w:tcW w:w="2268" w:type="dxa"/>
            <w:vMerge/>
          </w:tcPr>
          <w:p w14:paraId="2B32AFF2" w14:textId="77777777" w:rsidR="00064811" w:rsidRDefault="00064811" w:rsidP="00064811">
            <w:pPr>
              <w:ind w:firstLine="0"/>
            </w:pPr>
          </w:p>
        </w:tc>
        <w:tc>
          <w:tcPr>
            <w:tcW w:w="2048" w:type="dxa"/>
          </w:tcPr>
          <w:p w14:paraId="5294A01E" w14:textId="53555619" w:rsidR="00064811" w:rsidRDefault="00064811" w:rsidP="00064811">
            <w:pPr>
              <w:ind w:firstLine="0"/>
            </w:pPr>
            <w:r w:rsidRPr="00102272">
              <w:rPr>
                <w:highlight w:val="red"/>
              </w:rPr>
              <w:t>1.</w:t>
            </w:r>
            <w:r w:rsidR="00B0524E" w:rsidRPr="00102272">
              <w:rPr>
                <w:highlight w:val="red"/>
              </w:rPr>
              <w:t>386</w:t>
            </w:r>
            <w:r w:rsidRPr="00102272">
              <w:rPr>
                <w:highlight w:val="red"/>
              </w:rPr>
              <w:t xml:space="preserve"> g</w:t>
            </w:r>
          </w:p>
        </w:tc>
      </w:tr>
      <w:tr w:rsidR="00064811" w14:paraId="51C894B1" w14:textId="77777777" w:rsidTr="00756E2F">
        <w:trPr>
          <w:trHeight w:val="1213"/>
        </w:trPr>
        <w:tc>
          <w:tcPr>
            <w:tcW w:w="1986" w:type="dxa"/>
          </w:tcPr>
          <w:p w14:paraId="7700FDAE" w14:textId="63E599C4" w:rsidR="00064811" w:rsidRDefault="00064811" w:rsidP="00064811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Sopa: </w:t>
            </w:r>
            <w:r>
              <w:rPr>
                <w:sz w:val="16"/>
                <w:szCs w:val="16"/>
              </w:rPr>
              <w:t>C</w:t>
            </w:r>
            <w:r w:rsidR="005C25CE">
              <w:rPr>
                <w:sz w:val="16"/>
                <w:szCs w:val="16"/>
              </w:rPr>
              <w:t>reme de ervilhas;</w:t>
            </w:r>
          </w:p>
          <w:p w14:paraId="6D1CC415" w14:textId="5E189571" w:rsidR="005C25CE" w:rsidRDefault="00064811" w:rsidP="00064811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Parto: </w:t>
            </w:r>
            <w:r w:rsidR="005C25CE">
              <w:rPr>
                <w:sz w:val="16"/>
                <w:szCs w:val="16"/>
              </w:rPr>
              <w:t>Arroz de aves (frango e peru) gratinado no forno;</w:t>
            </w:r>
          </w:p>
          <w:p w14:paraId="7C10EA5A" w14:textId="253199ED" w:rsidR="00064811" w:rsidRDefault="00064811" w:rsidP="00064811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Salada de alface e </w:t>
            </w:r>
            <w:r w:rsidR="005C25CE">
              <w:rPr>
                <w:sz w:val="16"/>
                <w:szCs w:val="16"/>
              </w:rPr>
              <w:t>rodelas de laranja</w:t>
            </w:r>
            <w:r>
              <w:rPr>
                <w:sz w:val="16"/>
                <w:szCs w:val="16"/>
              </w:rPr>
              <w:t>.</w:t>
            </w:r>
          </w:p>
          <w:p w14:paraId="2FFB7F80" w14:textId="77777777" w:rsidR="00064811" w:rsidRPr="000426FF" w:rsidRDefault="00064811" w:rsidP="00064811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Sobremesa: Fruta</w:t>
            </w:r>
          </w:p>
        </w:tc>
        <w:tc>
          <w:tcPr>
            <w:tcW w:w="850" w:type="dxa"/>
          </w:tcPr>
          <w:p w14:paraId="5E570E44" w14:textId="55E07932" w:rsidR="00064811" w:rsidRPr="00D93AD4" w:rsidRDefault="00064811" w:rsidP="00064811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Qua,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418" w:type="dxa"/>
          </w:tcPr>
          <w:p w14:paraId="4CCB2C75" w14:textId="77777777" w:rsidR="00064811" w:rsidRDefault="00064811" w:rsidP="00064811">
            <w:pPr>
              <w:ind w:firstLine="0"/>
            </w:pPr>
            <w:r>
              <w:t>3.º ano</w:t>
            </w:r>
          </w:p>
          <w:p w14:paraId="2975519B" w14:textId="77777777" w:rsidR="00064811" w:rsidRDefault="00064811" w:rsidP="00064811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Dinis</w:t>
            </w:r>
            <w:r>
              <w:rPr>
                <w:sz w:val="18"/>
                <w:szCs w:val="18"/>
              </w:rPr>
              <w:t xml:space="preserve"> Costa</w:t>
            </w:r>
          </w:p>
          <w:p w14:paraId="14C87DA1" w14:textId="77777777" w:rsidR="00064811" w:rsidRDefault="00064811" w:rsidP="00064811">
            <w:pPr>
              <w:ind w:firstLine="0"/>
            </w:pPr>
            <w:r>
              <w:rPr>
                <w:sz w:val="18"/>
                <w:szCs w:val="18"/>
              </w:rPr>
              <w:t>Santiago M.</w:t>
            </w:r>
          </w:p>
        </w:tc>
        <w:tc>
          <w:tcPr>
            <w:tcW w:w="1559" w:type="dxa"/>
          </w:tcPr>
          <w:p w14:paraId="6A88468D" w14:textId="77777777" w:rsidR="00064811" w:rsidRDefault="00064811" w:rsidP="00064811">
            <w:pPr>
              <w:ind w:firstLine="0"/>
            </w:pPr>
            <w:r>
              <w:t>63</w:t>
            </w:r>
          </w:p>
          <w:p w14:paraId="090790DA" w14:textId="77777777" w:rsidR="00064811" w:rsidRDefault="00064811" w:rsidP="00064811">
            <w:pPr>
              <w:ind w:firstLine="0"/>
            </w:pPr>
          </w:p>
        </w:tc>
        <w:tc>
          <w:tcPr>
            <w:tcW w:w="709" w:type="dxa"/>
          </w:tcPr>
          <w:p w14:paraId="024CB7D1" w14:textId="77777777" w:rsidR="00064811" w:rsidRDefault="00064811" w:rsidP="00064811">
            <w:pPr>
              <w:ind w:firstLine="0"/>
            </w:pPr>
            <w:r>
              <w:t>0</w:t>
            </w:r>
          </w:p>
        </w:tc>
        <w:tc>
          <w:tcPr>
            <w:tcW w:w="567" w:type="dxa"/>
          </w:tcPr>
          <w:p w14:paraId="54347E61" w14:textId="77777777" w:rsidR="00064811" w:rsidRDefault="00064811" w:rsidP="00064811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7CE12495" w14:textId="77777777" w:rsidR="00064811" w:rsidRDefault="00064811" w:rsidP="00064811">
            <w:pPr>
              <w:ind w:firstLine="0"/>
            </w:pPr>
            <w:r>
              <w:t>0</w:t>
            </w:r>
          </w:p>
        </w:tc>
        <w:tc>
          <w:tcPr>
            <w:tcW w:w="1559" w:type="dxa"/>
          </w:tcPr>
          <w:p w14:paraId="644554B3" w14:textId="77777777" w:rsidR="00064811" w:rsidRDefault="00064811" w:rsidP="00064811">
            <w:pPr>
              <w:ind w:firstLine="0"/>
            </w:pPr>
            <w:r>
              <w:t>8</w:t>
            </w:r>
          </w:p>
        </w:tc>
        <w:tc>
          <w:tcPr>
            <w:tcW w:w="709" w:type="dxa"/>
          </w:tcPr>
          <w:p w14:paraId="52CF3882" w14:textId="77777777" w:rsidR="00064811" w:rsidRDefault="00064811" w:rsidP="00064811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/>
          </w:tcPr>
          <w:p w14:paraId="72B7B920" w14:textId="77777777" w:rsidR="00064811" w:rsidRDefault="00064811" w:rsidP="00064811">
            <w:pPr>
              <w:ind w:firstLine="0"/>
            </w:pPr>
          </w:p>
        </w:tc>
        <w:tc>
          <w:tcPr>
            <w:tcW w:w="2048" w:type="dxa"/>
          </w:tcPr>
          <w:p w14:paraId="0D460208" w14:textId="72BF14D4" w:rsidR="00064811" w:rsidRDefault="00064811" w:rsidP="00064811">
            <w:pPr>
              <w:ind w:firstLine="0"/>
            </w:pPr>
            <w:r w:rsidRPr="007475D4">
              <w:rPr>
                <w:highlight w:val="green"/>
              </w:rPr>
              <w:t>7</w:t>
            </w:r>
            <w:r w:rsidR="00B0524E" w:rsidRPr="007475D4">
              <w:rPr>
                <w:highlight w:val="green"/>
              </w:rPr>
              <w:t>97</w:t>
            </w:r>
            <w:r w:rsidRPr="007475D4">
              <w:rPr>
                <w:highlight w:val="green"/>
              </w:rPr>
              <w:t>g</w:t>
            </w:r>
          </w:p>
        </w:tc>
      </w:tr>
      <w:tr w:rsidR="00064811" w14:paraId="4A3954E1" w14:textId="77777777" w:rsidTr="00756E2F">
        <w:trPr>
          <w:trHeight w:val="1373"/>
        </w:trPr>
        <w:tc>
          <w:tcPr>
            <w:tcW w:w="1986" w:type="dxa"/>
          </w:tcPr>
          <w:p w14:paraId="16FD3573" w14:textId="7FC1D122" w:rsidR="00064811" w:rsidRDefault="00064811" w:rsidP="00064811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Sopa: </w:t>
            </w:r>
            <w:r w:rsidR="005C25CE">
              <w:rPr>
                <w:sz w:val="16"/>
                <w:szCs w:val="16"/>
              </w:rPr>
              <w:t>Couve-galega e feijão vermelho</w:t>
            </w:r>
            <w:r>
              <w:rPr>
                <w:sz w:val="16"/>
                <w:szCs w:val="16"/>
              </w:rPr>
              <w:t>.</w:t>
            </w:r>
          </w:p>
          <w:p w14:paraId="6715EBED" w14:textId="77777777" w:rsidR="005C25CE" w:rsidRDefault="00064811" w:rsidP="00064811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Prato: </w:t>
            </w:r>
            <w:r w:rsidR="005C25CE">
              <w:rPr>
                <w:sz w:val="16"/>
                <w:szCs w:val="16"/>
              </w:rPr>
              <w:t>Pescada no forno com batata assada;</w:t>
            </w:r>
          </w:p>
          <w:p w14:paraId="0AF84CE1" w14:textId="7E0CC74F" w:rsidR="00064811" w:rsidRPr="00E36F1C" w:rsidRDefault="00064811" w:rsidP="00064811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Salada de alface</w:t>
            </w:r>
            <w:r w:rsidR="005C25CE">
              <w:rPr>
                <w:sz w:val="16"/>
                <w:szCs w:val="16"/>
              </w:rPr>
              <w:t>, tomate e milho;</w:t>
            </w:r>
          </w:p>
          <w:p w14:paraId="72AA0DE1" w14:textId="77777777" w:rsidR="00064811" w:rsidRDefault="00064811" w:rsidP="00064811">
            <w:pPr>
              <w:ind w:firstLine="0"/>
            </w:pPr>
            <w:r w:rsidRPr="00E36F1C">
              <w:rPr>
                <w:sz w:val="16"/>
                <w:szCs w:val="16"/>
              </w:rPr>
              <w:t xml:space="preserve">Sobremesa: </w:t>
            </w:r>
            <w:r>
              <w:rPr>
                <w:sz w:val="16"/>
                <w:szCs w:val="16"/>
              </w:rPr>
              <w:t>Fruta</w:t>
            </w:r>
          </w:p>
        </w:tc>
        <w:tc>
          <w:tcPr>
            <w:tcW w:w="850" w:type="dxa"/>
          </w:tcPr>
          <w:p w14:paraId="00E36F26" w14:textId="70A53D4A" w:rsidR="00064811" w:rsidRPr="00D93AD4" w:rsidRDefault="00064811" w:rsidP="00064811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Qui,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14:paraId="302BA267" w14:textId="77777777" w:rsidR="00064811" w:rsidRDefault="00064811" w:rsidP="00064811">
            <w:pPr>
              <w:ind w:firstLine="0"/>
            </w:pPr>
            <w:r>
              <w:t>1.º ano</w:t>
            </w:r>
          </w:p>
          <w:p w14:paraId="15021998" w14:textId="77777777" w:rsidR="00064811" w:rsidRPr="00263913" w:rsidRDefault="00064811" w:rsidP="00064811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Mª Luísa Faria</w:t>
            </w:r>
          </w:p>
          <w:p w14:paraId="0C9CA8D6" w14:textId="77777777" w:rsidR="00064811" w:rsidRPr="00263913" w:rsidRDefault="00064811" w:rsidP="00064811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Jorge</w:t>
            </w:r>
          </w:p>
          <w:p w14:paraId="7105D5F2" w14:textId="77777777" w:rsidR="00064811" w:rsidRPr="00263913" w:rsidRDefault="00064811" w:rsidP="00064811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 xml:space="preserve">Pixie </w:t>
            </w:r>
          </w:p>
          <w:p w14:paraId="07ED8FF4" w14:textId="77777777" w:rsidR="00064811" w:rsidRDefault="00064811" w:rsidP="00064811">
            <w:pPr>
              <w:ind w:firstLine="0"/>
            </w:pPr>
            <w:r w:rsidRPr="00263913">
              <w:rPr>
                <w:sz w:val="18"/>
                <w:szCs w:val="18"/>
              </w:rPr>
              <w:t>Isabel</w:t>
            </w:r>
          </w:p>
        </w:tc>
        <w:tc>
          <w:tcPr>
            <w:tcW w:w="1559" w:type="dxa"/>
          </w:tcPr>
          <w:p w14:paraId="3FB83638" w14:textId="77777777" w:rsidR="00064811" w:rsidRDefault="00064811" w:rsidP="00064811">
            <w:pPr>
              <w:ind w:firstLine="0"/>
            </w:pPr>
          </w:p>
          <w:p w14:paraId="1904CD20" w14:textId="77777777" w:rsidR="00064811" w:rsidRDefault="00064811" w:rsidP="00064811">
            <w:pPr>
              <w:ind w:firstLine="0"/>
            </w:pPr>
            <w:r>
              <w:t>63</w:t>
            </w:r>
          </w:p>
          <w:p w14:paraId="683E02BD" w14:textId="77777777" w:rsidR="00064811" w:rsidRDefault="00064811" w:rsidP="00064811">
            <w:pPr>
              <w:ind w:firstLine="0"/>
            </w:pPr>
          </w:p>
        </w:tc>
        <w:tc>
          <w:tcPr>
            <w:tcW w:w="709" w:type="dxa"/>
          </w:tcPr>
          <w:p w14:paraId="2DFBFCC1" w14:textId="77777777" w:rsidR="00064811" w:rsidRDefault="00064811" w:rsidP="00064811">
            <w:pPr>
              <w:ind w:firstLine="0"/>
            </w:pPr>
            <w:r>
              <w:t>0</w:t>
            </w:r>
          </w:p>
        </w:tc>
        <w:tc>
          <w:tcPr>
            <w:tcW w:w="567" w:type="dxa"/>
          </w:tcPr>
          <w:p w14:paraId="371C47C3" w14:textId="77777777" w:rsidR="00064811" w:rsidRDefault="00064811" w:rsidP="00064811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52F9E0E6" w14:textId="77777777" w:rsidR="00064811" w:rsidRDefault="00064811" w:rsidP="00064811">
            <w:pPr>
              <w:ind w:firstLine="0"/>
            </w:pPr>
            <w:r>
              <w:t>3</w:t>
            </w:r>
          </w:p>
        </w:tc>
        <w:tc>
          <w:tcPr>
            <w:tcW w:w="1559" w:type="dxa"/>
          </w:tcPr>
          <w:p w14:paraId="5735C852" w14:textId="77777777" w:rsidR="00064811" w:rsidRDefault="00064811" w:rsidP="00064811">
            <w:pPr>
              <w:ind w:firstLine="0"/>
            </w:pPr>
            <w:r>
              <w:t>4</w:t>
            </w:r>
          </w:p>
        </w:tc>
        <w:tc>
          <w:tcPr>
            <w:tcW w:w="709" w:type="dxa"/>
          </w:tcPr>
          <w:p w14:paraId="4552D9CA" w14:textId="77777777" w:rsidR="00064811" w:rsidRDefault="00064811" w:rsidP="00064811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/>
          </w:tcPr>
          <w:p w14:paraId="1679F8B8" w14:textId="77777777" w:rsidR="00064811" w:rsidRDefault="00064811" w:rsidP="00064811">
            <w:pPr>
              <w:ind w:firstLine="0"/>
            </w:pPr>
          </w:p>
        </w:tc>
        <w:tc>
          <w:tcPr>
            <w:tcW w:w="2048" w:type="dxa"/>
          </w:tcPr>
          <w:p w14:paraId="6047789E" w14:textId="77777777" w:rsidR="00064811" w:rsidRDefault="00064811" w:rsidP="00064811">
            <w:pPr>
              <w:ind w:firstLine="0"/>
            </w:pPr>
          </w:p>
          <w:p w14:paraId="30EB3412" w14:textId="22906B0C" w:rsidR="00064811" w:rsidRDefault="007475D4" w:rsidP="00064811">
            <w:pPr>
              <w:ind w:firstLine="0"/>
            </w:pPr>
            <w:r w:rsidRPr="007475D4">
              <w:rPr>
                <w:highlight w:val="green"/>
              </w:rPr>
              <w:t>897g</w:t>
            </w:r>
          </w:p>
        </w:tc>
      </w:tr>
      <w:tr w:rsidR="00064811" w14:paraId="4F577590" w14:textId="77777777" w:rsidTr="00756E2F">
        <w:trPr>
          <w:trHeight w:val="801"/>
        </w:trPr>
        <w:tc>
          <w:tcPr>
            <w:tcW w:w="1986" w:type="dxa"/>
          </w:tcPr>
          <w:p w14:paraId="147A1A60" w14:textId="549A6B56" w:rsidR="00064811" w:rsidRPr="00E36F1C" w:rsidRDefault="00064811" w:rsidP="00064811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Sopa: </w:t>
            </w:r>
            <w:r w:rsidR="005C25CE">
              <w:rPr>
                <w:sz w:val="16"/>
                <w:szCs w:val="16"/>
              </w:rPr>
              <w:t>Couve-lombarda;</w:t>
            </w:r>
          </w:p>
          <w:p w14:paraId="2B52982A" w14:textId="45F6F1BD" w:rsidR="00064811" w:rsidRPr="00E36F1C" w:rsidRDefault="00064811" w:rsidP="00064811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Prato: </w:t>
            </w:r>
            <w:r w:rsidR="005C25CE">
              <w:rPr>
                <w:sz w:val="16"/>
                <w:szCs w:val="16"/>
              </w:rPr>
              <w:t>Feijoada (frango, carne de vaca, cenoura, couve-lombarda e feijão branco) com arroz branco;</w:t>
            </w:r>
          </w:p>
          <w:p w14:paraId="1AA43B15" w14:textId="24371F73" w:rsidR="00064811" w:rsidRDefault="00064811" w:rsidP="00064811">
            <w:pPr>
              <w:ind w:firstLine="0"/>
            </w:pPr>
            <w:r w:rsidRPr="00E36F1C">
              <w:rPr>
                <w:sz w:val="16"/>
                <w:szCs w:val="16"/>
              </w:rPr>
              <w:t>Sobremesa:</w:t>
            </w:r>
            <w:r>
              <w:rPr>
                <w:sz w:val="16"/>
                <w:szCs w:val="16"/>
              </w:rPr>
              <w:t xml:space="preserve"> Fruta</w:t>
            </w:r>
          </w:p>
        </w:tc>
        <w:tc>
          <w:tcPr>
            <w:tcW w:w="850" w:type="dxa"/>
          </w:tcPr>
          <w:p w14:paraId="297B5478" w14:textId="16D7E337" w:rsidR="00064811" w:rsidRPr="00D93AD4" w:rsidRDefault="00064811" w:rsidP="00064811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Sex,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418" w:type="dxa"/>
          </w:tcPr>
          <w:p w14:paraId="7B645023" w14:textId="77777777" w:rsidR="00064811" w:rsidRDefault="00064811" w:rsidP="00064811">
            <w:pPr>
              <w:ind w:firstLine="0"/>
            </w:pPr>
            <w:r>
              <w:t>2.º ano</w:t>
            </w:r>
          </w:p>
          <w:p w14:paraId="52635908" w14:textId="77777777" w:rsidR="00064811" w:rsidRPr="00320BB6" w:rsidRDefault="00064811" w:rsidP="00064811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Benedita</w:t>
            </w:r>
          </w:p>
          <w:p w14:paraId="485B6DBC" w14:textId="77777777" w:rsidR="00064811" w:rsidRPr="00320BB6" w:rsidRDefault="00064811" w:rsidP="00064811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Francisca Costa</w:t>
            </w:r>
          </w:p>
          <w:p w14:paraId="768D995D" w14:textId="77777777" w:rsidR="00064811" w:rsidRPr="00320BB6" w:rsidRDefault="00064811" w:rsidP="00064811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Margarida</w:t>
            </w:r>
          </w:p>
          <w:p w14:paraId="31417D59" w14:textId="77777777" w:rsidR="00064811" w:rsidRDefault="00064811" w:rsidP="00064811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Lara Santos</w:t>
            </w:r>
          </w:p>
          <w:p w14:paraId="38727CD9" w14:textId="77777777" w:rsidR="00064811" w:rsidRDefault="00064811" w:rsidP="00064811">
            <w:pPr>
              <w:ind w:firstLine="0"/>
            </w:pPr>
            <w:r>
              <w:rPr>
                <w:sz w:val="18"/>
                <w:szCs w:val="18"/>
              </w:rPr>
              <w:t>Fani</w:t>
            </w:r>
          </w:p>
        </w:tc>
        <w:tc>
          <w:tcPr>
            <w:tcW w:w="1559" w:type="dxa"/>
          </w:tcPr>
          <w:p w14:paraId="1B2C6F8B" w14:textId="77777777" w:rsidR="00064811" w:rsidRDefault="00064811" w:rsidP="00064811">
            <w:pPr>
              <w:ind w:firstLine="0"/>
            </w:pPr>
          </w:p>
          <w:p w14:paraId="12BFF1C1" w14:textId="77777777" w:rsidR="00064811" w:rsidRDefault="00064811" w:rsidP="00064811">
            <w:pPr>
              <w:ind w:firstLine="0"/>
            </w:pPr>
            <w:r>
              <w:t>63</w:t>
            </w:r>
          </w:p>
        </w:tc>
        <w:tc>
          <w:tcPr>
            <w:tcW w:w="709" w:type="dxa"/>
          </w:tcPr>
          <w:p w14:paraId="68AA2CD0" w14:textId="77777777" w:rsidR="00064811" w:rsidRDefault="00064811" w:rsidP="00064811">
            <w:pPr>
              <w:ind w:firstLine="0"/>
            </w:pPr>
            <w:r>
              <w:t>1</w:t>
            </w:r>
          </w:p>
        </w:tc>
        <w:tc>
          <w:tcPr>
            <w:tcW w:w="567" w:type="dxa"/>
          </w:tcPr>
          <w:p w14:paraId="63860E23" w14:textId="77777777" w:rsidR="00064811" w:rsidRDefault="00064811" w:rsidP="00064811">
            <w:pPr>
              <w:ind w:firstLine="0"/>
            </w:pPr>
            <w:r>
              <w:t>62</w:t>
            </w:r>
          </w:p>
        </w:tc>
        <w:tc>
          <w:tcPr>
            <w:tcW w:w="992" w:type="dxa"/>
          </w:tcPr>
          <w:p w14:paraId="28D9481B" w14:textId="77777777" w:rsidR="00064811" w:rsidRDefault="00064811" w:rsidP="00064811">
            <w:pPr>
              <w:ind w:firstLine="0"/>
            </w:pPr>
            <w:r>
              <w:t>6</w:t>
            </w:r>
          </w:p>
        </w:tc>
        <w:tc>
          <w:tcPr>
            <w:tcW w:w="1559" w:type="dxa"/>
          </w:tcPr>
          <w:p w14:paraId="32B00329" w14:textId="77777777" w:rsidR="00064811" w:rsidRDefault="00064811" w:rsidP="00064811">
            <w:pPr>
              <w:ind w:firstLine="0"/>
            </w:pPr>
            <w:r>
              <w:t>2</w:t>
            </w:r>
          </w:p>
        </w:tc>
        <w:tc>
          <w:tcPr>
            <w:tcW w:w="709" w:type="dxa"/>
          </w:tcPr>
          <w:p w14:paraId="2575FD16" w14:textId="77777777" w:rsidR="00064811" w:rsidRDefault="00064811" w:rsidP="00064811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/>
          </w:tcPr>
          <w:p w14:paraId="3A7AE985" w14:textId="77777777" w:rsidR="00064811" w:rsidRDefault="00064811" w:rsidP="00064811">
            <w:pPr>
              <w:ind w:firstLine="0"/>
            </w:pPr>
          </w:p>
        </w:tc>
        <w:tc>
          <w:tcPr>
            <w:tcW w:w="2048" w:type="dxa"/>
          </w:tcPr>
          <w:p w14:paraId="185D5375" w14:textId="21284587" w:rsidR="00064811" w:rsidRDefault="00064811" w:rsidP="00064811">
            <w:pPr>
              <w:ind w:firstLine="0"/>
            </w:pPr>
            <w:r w:rsidRPr="007475D4">
              <w:rPr>
                <w:highlight w:val="red"/>
              </w:rPr>
              <w:t>1.</w:t>
            </w:r>
            <w:r w:rsidR="00B0524E" w:rsidRPr="007475D4">
              <w:rPr>
                <w:highlight w:val="red"/>
              </w:rPr>
              <w:t>810</w:t>
            </w:r>
            <w:r w:rsidRPr="007475D4">
              <w:rPr>
                <w:highlight w:val="red"/>
              </w:rPr>
              <w:t>g</w:t>
            </w:r>
          </w:p>
        </w:tc>
      </w:tr>
    </w:tbl>
    <w:p w14:paraId="1E902B00" w14:textId="77777777" w:rsidR="005C25CE" w:rsidRDefault="005C25CE" w:rsidP="000426FF">
      <w:pPr>
        <w:ind w:firstLine="0"/>
      </w:pPr>
    </w:p>
    <w:tbl>
      <w:tblPr>
        <w:tblStyle w:val="TabelacomGrelha"/>
        <w:tblpPr w:leftFromText="141" w:rightFromText="141" w:vertAnchor="text" w:horzAnchor="margin" w:tblpX="-431" w:tblpYSpec="outside"/>
        <w:tblW w:w="14665" w:type="dxa"/>
        <w:tblLayout w:type="fixed"/>
        <w:tblLook w:val="04A0" w:firstRow="1" w:lastRow="0" w:firstColumn="1" w:lastColumn="0" w:noHBand="0" w:noVBand="1"/>
      </w:tblPr>
      <w:tblGrid>
        <w:gridCol w:w="1986"/>
        <w:gridCol w:w="850"/>
        <w:gridCol w:w="1418"/>
        <w:gridCol w:w="1559"/>
        <w:gridCol w:w="709"/>
        <w:gridCol w:w="567"/>
        <w:gridCol w:w="992"/>
        <w:gridCol w:w="1559"/>
        <w:gridCol w:w="709"/>
        <w:gridCol w:w="2268"/>
        <w:gridCol w:w="2048"/>
      </w:tblGrid>
      <w:tr w:rsidR="005C25CE" w14:paraId="58C10577" w14:textId="77777777" w:rsidTr="00756E2F">
        <w:trPr>
          <w:trHeight w:val="411"/>
        </w:trPr>
        <w:tc>
          <w:tcPr>
            <w:tcW w:w="1986" w:type="dxa"/>
          </w:tcPr>
          <w:p w14:paraId="22D88A37" w14:textId="774D26F0" w:rsidR="005C25CE" w:rsidRPr="00D93AD4" w:rsidRDefault="005C25CE" w:rsidP="00756E2F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</w:t>
            </w:r>
            <w:r w:rsidRPr="00D93AD4">
              <w:rPr>
                <w:b/>
                <w:bCs/>
              </w:rPr>
              <w:t>.ª semana</w:t>
            </w:r>
          </w:p>
          <w:p w14:paraId="683B16C0" w14:textId="77777777" w:rsidR="005C25CE" w:rsidRDefault="005C25CE" w:rsidP="00756E2F">
            <w:pPr>
              <w:ind w:firstLine="0"/>
              <w:jc w:val="center"/>
            </w:pPr>
            <w:r w:rsidRPr="00424E1F">
              <w:rPr>
                <w:sz w:val="14"/>
                <w:szCs w:val="14"/>
              </w:rPr>
              <w:t>(sem sensibilização)</w:t>
            </w:r>
          </w:p>
        </w:tc>
        <w:tc>
          <w:tcPr>
            <w:tcW w:w="850" w:type="dxa"/>
            <w:vMerge w:val="restart"/>
          </w:tcPr>
          <w:p w14:paraId="71398254" w14:textId="77777777" w:rsidR="005C25CE" w:rsidRDefault="005C25CE" w:rsidP="00756E2F">
            <w:pPr>
              <w:ind w:firstLine="0"/>
              <w:jc w:val="center"/>
            </w:pPr>
            <w:r>
              <w:t>Dia</w:t>
            </w:r>
          </w:p>
          <w:p w14:paraId="58324767" w14:textId="77777777" w:rsidR="00B0524E" w:rsidRDefault="00B0524E" w:rsidP="00756E2F">
            <w:pPr>
              <w:ind w:firstLine="0"/>
              <w:jc w:val="center"/>
            </w:pPr>
            <w:r>
              <w:t>Mês</w:t>
            </w:r>
          </w:p>
          <w:p w14:paraId="3DE4BB7C" w14:textId="7EDB70DA" w:rsidR="00B0524E" w:rsidRDefault="00B0524E" w:rsidP="00756E2F">
            <w:pPr>
              <w:ind w:firstLine="0"/>
              <w:jc w:val="center"/>
            </w:pPr>
            <w:r>
              <w:t>02</w:t>
            </w:r>
          </w:p>
        </w:tc>
        <w:tc>
          <w:tcPr>
            <w:tcW w:w="1418" w:type="dxa"/>
            <w:vMerge w:val="restart"/>
          </w:tcPr>
          <w:p w14:paraId="0AF967EE" w14:textId="77777777" w:rsidR="005C25CE" w:rsidRDefault="005C25CE" w:rsidP="00756E2F">
            <w:pPr>
              <w:ind w:firstLine="0"/>
              <w:jc w:val="center"/>
            </w:pPr>
            <w:r>
              <w:t>Ano de escol. resp.</w:t>
            </w:r>
          </w:p>
        </w:tc>
        <w:tc>
          <w:tcPr>
            <w:tcW w:w="6095" w:type="dxa"/>
            <w:gridSpan w:val="6"/>
          </w:tcPr>
          <w:p w14:paraId="1D14CDCF" w14:textId="77777777" w:rsidR="005C25CE" w:rsidRDefault="005C25CE" w:rsidP="00756E2F">
            <w:pPr>
              <w:ind w:firstLine="0"/>
              <w:jc w:val="center"/>
              <w:rPr>
                <w:b/>
                <w:bCs/>
              </w:rPr>
            </w:pPr>
            <w:r w:rsidRPr="00E36F1C">
              <w:rPr>
                <w:b/>
                <w:bCs/>
              </w:rPr>
              <w:t>Higiene</w:t>
            </w:r>
          </w:p>
          <w:p w14:paraId="42284874" w14:textId="77777777" w:rsidR="005C25CE" w:rsidRDefault="005C25CE" w:rsidP="00756E2F">
            <w:pPr>
              <w:ind w:firstLine="0"/>
              <w:jc w:val="center"/>
            </w:pPr>
          </w:p>
        </w:tc>
        <w:tc>
          <w:tcPr>
            <w:tcW w:w="4316" w:type="dxa"/>
            <w:gridSpan w:val="2"/>
          </w:tcPr>
          <w:p w14:paraId="1E706435" w14:textId="77777777" w:rsidR="005C25CE" w:rsidRDefault="005C25CE" w:rsidP="00756E2F">
            <w:pPr>
              <w:ind w:firstLine="0"/>
              <w:jc w:val="center"/>
            </w:pPr>
            <w:r w:rsidRPr="00E36F1C">
              <w:rPr>
                <w:b/>
                <w:bCs/>
              </w:rPr>
              <w:t>Desperdícios</w:t>
            </w:r>
          </w:p>
        </w:tc>
      </w:tr>
      <w:tr w:rsidR="005C25CE" w14:paraId="0AC09BDE" w14:textId="77777777" w:rsidTr="00756E2F">
        <w:trPr>
          <w:trHeight w:val="245"/>
        </w:trPr>
        <w:tc>
          <w:tcPr>
            <w:tcW w:w="1986" w:type="dxa"/>
            <w:vMerge w:val="restart"/>
          </w:tcPr>
          <w:p w14:paraId="7FFB999E" w14:textId="77777777" w:rsidR="005C25CE" w:rsidRDefault="005C25CE" w:rsidP="00756E2F">
            <w:pPr>
              <w:ind w:firstLine="0"/>
              <w:jc w:val="center"/>
              <w:rPr>
                <w:b/>
                <w:bCs/>
              </w:rPr>
            </w:pPr>
          </w:p>
          <w:p w14:paraId="7241381C" w14:textId="3CC2CCF8" w:rsidR="005C25CE" w:rsidRPr="00E36F1C" w:rsidRDefault="005C25CE" w:rsidP="00756E2F">
            <w:pPr>
              <w:ind w:firstLine="0"/>
              <w:jc w:val="center"/>
              <w:rPr>
                <w:b/>
                <w:bCs/>
              </w:rPr>
            </w:pPr>
            <w:r w:rsidRPr="00E36F1C">
              <w:rPr>
                <w:b/>
                <w:bCs/>
              </w:rPr>
              <w:t xml:space="preserve">Ementa n.º </w:t>
            </w:r>
            <w:r>
              <w:rPr>
                <w:b/>
                <w:bCs/>
              </w:rPr>
              <w:t>6</w:t>
            </w:r>
          </w:p>
        </w:tc>
        <w:tc>
          <w:tcPr>
            <w:tcW w:w="850" w:type="dxa"/>
            <w:vMerge/>
          </w:tcPr>
          <w:p w14:paraId="4B1271CC" w14:textId="77777777" w:rsidR="005C25CE" w:rsidRDefault="005C25CE" w:rsidP="00756E2F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14:paraId="1DA4810B" w14:textId="77777777" w:rsidR="005C25CE" w:rsidRDefault="005C25CE" w:rsidP="00756E2F">
            <w:pPr>
              <w:ind w:firstLine="0"/>
              <w:jc w:val="center"/>
            </w:pPr>
          </w:p>
        </w:tc>
        <w:tc>
          <w:tcPr>
            <w:tcW w:w="2835" w:type="dxa"/>
            <w:gridSpan w:val="3"/>
          </w:tcPr>
          <w:p w14:paraId="4AF745FB" w14:textId="77777777" w:rsidR="005C25CE" w:rsidRPr="00D93AD4" w:rsidRDefault="005C25CE" w:rsidP="00756E2F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>Higiene das mãos</w:t>
            </w:r>
          </w:p>
        </w:tc>
        <w:tc>
          <w:tcPr>
            <w:tcW w:w="3260" w:type="dxa"/>
            <w:gridSpan w:val="3"/>
          </w:tcPr>
          <w:p w14:paraId="0B4496DD" w14:textId="77777777" w:rsidR="005C25CE" w:rsidRPr="00D93AD4" w:rsidRDefault="005C25CE" w:rsidP="00756E2F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>Limpeza do espaço da refeição</w:t>
            </w:r>
          </w:p>
        </w:tc>
        <w:tc>
          <w:tcPr>
            <w:tcW w:w="2268" w:type="dxa"/>
            <w:vMerge w:val="restart"/>
          </w:tcPr>
          <w:p w14:paraId="615C463E" w14:textId="77777777" w:rsidR="005C25CE" w:rsidRPr="00263913" w:rsidRDefault="005C25CE" w:rsidP="00756E2F">
            <w:pPr>
              <w:ind w:firstLine="0"/>
              <w:jc w:val="center"/>
              <w:rPr>
                <w:sz w:val="20"/>
                <w:szCs w:val="20"/>
              </w:rPr>
            </w:pPr>
            <w:r w:rsidRPr="00263913">
              <w:rPr>
                <w:sz w:val="20"/>
                <w:szCs w:val="20"/>
              </w:rPr>
              <w:t>Monotorização da quantidade de comida</w:t>
            </w:r>
          </w:p>
        </w:tc>
        <w:tc>
          <w:tcPr>
            <w:tcW w:w="2048" w:type="dxa"/>
            <w:vMerge w:val="restart"/>
          </w:tcPr>
          <w:p w14:paraId="2BFFADF0" w14:textId="77777777" w:rsidR="005C25CE" w:rsidRPr="00263913" w:rsidRDefault="005C25CE" w:rsidP="00756E2F">
            <w:pPr>
              <w:ind w:firstLine="0"/>
              <w:jc w:val="center"/>
              <w:rPr>
                <w:sz w:val="20"/>
                <w:szCs w:val="20"/>
              </w:rPr>
            </w:pPr>
            <w:r w:rsidRPr="00263913">
              <w:rPr>
                <w:sz w:val="20"/>
                <w:szCs w:val="20"/>
              </w:rPr>
              <w:t>Pesagem desperdícios</w:t>
            </w:r>
          </w:p>
        </w:tc>
      </w:tr>
      <w:tr w:rsidR="005C25CE" w14:paraId="31EDCDEB" w14:textId="77777777" w:rsidTr="00756E2F">
        <w:trPr>
          <w:trHeight w:val="245"/>
        </w:trPr>
        <w:tc>
          <w:tcPr>
            <w:tcW w:w="1986" w:type="dxa"/>
            <w:vMerge/>
          </w:tcPr>
          <w:p w14:paraId="1A2858A9" w14:textId="77777777" w:rsidR="005C25CE" w:rsidRPr="00E36F1C" w:rsidRDefault="005C25CE" w:rsidP="00756E2F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</w:tcPr>
          <w:p w14:paraId="18DE0A0A" w14:textId="77777777" w:rsidR="005C25CE" w:rsidRDefault="005C25CE" w:rsidP="00756E2F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14:paraId="1933CF6B" w14:textId="77777777" w:rsidR="005C25CE" w:rsidRDefault="005C25CE" w:rsidP="00756E2F">
            <w:pPr>
              <w:ind w:firstLine="0"/>
              <w:jc w:val="center"/>
            </w:pPr>
          </w:p>
        </w:tc>
        <w:tc>
          <w:tcPr>
            <w:tcW w:w="1559" w:type="dxa"/>
            <w:vMerge w:val="restart"/>
          </w:tcPr>
          <w:p w14:paraId="73A8EEAB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Lavou</w:t>
            </w:r>
          </w:p>
        </w:tc>
        <w:tc>
          <w:tcPr>
            <w:tcW w:w="709" w:type="dxa"/>
            <w:vMerge w:val="restart"/>
          </w:tcPr>
          <w:p w14:paraId="32D91C2B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Não lavou</w:t>
            </w:r>
          </w:p>
        </w:tc>
        <w:tc>
          <w:tcPr>
            <w:tcW w:w="567" w:type="dxa"/>
            <w:vMerge w:val="restart"/>
          </w:tcPr>
          <w:p w14:paraId="4E1A75D0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 xml:space="preserve">Total </w:t>
            </w:r>
          </w:p>
        </w:tc>
        <w:tc>
          <w:tcPr>
            <w:tcW w:w="3260" w:type="dxa"/>
            <w:gridSpan w:val="3"/>
            <w:shd w:val="clear" w:color="auto" w:fill="FFFFFF" w:themeFill="background1"/>
          </w:tcPr>
          <w:p w14:paraId="68267E62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N.º de mesas</w:t>
            </w:r>
          </w:p>
        </w:tc>
        <w:tc>
          <w:tcPr>
            <w:tcW w:w="2268" w:type="dxa"/>
            <w:vMerge/>
          </w:tcPr>
          <w:p w14:paraId="27CB5CEE" w14:textId="77777777" w:rsidR="005C25CE" w:rsidRPr="00263913" w:rsidRDefault="005C25CE" w:rsidP="00756E2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48" w:type="dxa"/>
            <w:vMerge/>
          </w:tcPr>
          <w:p w14:paraId="3FB8DC72" w14:textId="77777777" w:rsidR="005C25CE" w:rsidRPr="00263913" w:rsidRDefault="005C25CE" w:rsidP="00756E2F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C25CE" w14:paraId="526C29EA" w14:textId="77777777" w:rsidTr="00756E2F">
        <w:trPr>
          <w:trHeight w:val="245"/>
        </w:trPr>
        <w:tc>
          <w:tcPr>
            <w:tcW w:w="1986" w:type="dxa"/>
            <w:vMerge/>
          </w:tcPr>
          <w:p w14:paraId="0B01754F" w14:textId="77777777" w:rsidR="005C25CE" w:rsidRPr="00E36F1C" w:rsidRDefault="005C25CE" w:rsidP="00756E2F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</w:tcPr>
          <w:p w14:paraId="51FE0F5F" w14:textId="77777777" w:rsidR="005C25CE" w:rsidRDefault="005C25CE" w:rsidP="00756E2F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14:paraId="1AA087C8" w14:textId="77777777" w:rsidR="005C25CE" w:rsidRDefault="005C25CE" w:rsidP="00756E2F">
            <w:pPr>
              <w:ind w:firstLine="0"/>
              <w:jc w:val="center"/>
            </w:pPr>
          </w:p>
        </w:tc>
        <w:tc>
          <w:tcPr>
            <w:tcW w:w="1559" w:type="dxa"/>
            <w:vMerge/>
          </w:tcPr>
          <w:p w14:paraId="1B85B616" w14:textId="77777777" w:rsidR="005C25CE" w:rsidRDefault="005C25CE" w:rsidP="00756E2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3A726D5" w14:textId="77777777" w:rsidR="005C25CE" w:rsidRDefault="005C25CE" w:rsidP="00756E2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6E89A619" w14:textId="77777777" w:rsidR="005C25CE" w:rsidRDefault="005C25CE" w:rsidP="00756E2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1B5FC80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Limpas</w:t>
            </w:r>
          </w:p>
        </w:tc>
        <w:tc>
          <w:tcPr>
            <w:tcW w:w="1559" w:type="dxa"/>
          </w:tcPr>
          <w:p w14:paraId="2DA4983D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Sujas</w:t>
            </w:r>
          </w:p>
        </w:tc>
        <w:tc>
          <w:tcPr>
            <w:tcW w:w="709" w:type="dxa"/>
          </w:tcPr>
          <w:p w14:paraId="1E71188E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Total</w:t>
            </w:r>
          </w:p>
        </w:tc>
        <w:tc>
          <w:tcPr>
            <w:tcW w:w="2268" w:type="dxa"/>
            <w:vMerge/>
          </w:tcPr>
          <w:p w14:paraId="73C7C27E" w14:textId="77777777" w:rsidR="005C25CE" w:rsidRPr="00263913" w:rsidRDefault="005C25CE" w:rsidP="00756E2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48" w:type="dxa"/>
            <w:vMerge/>
          </w:tcPr>
          <w:p w14:paraId="517D63D8" w14:textId="77777777" w:rsidR="005C25CE" w:rsidRPr="00263913" w:rsidRDefault="005C25CE" w:rsidP="00756E2F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C25CE" w14:paraId="7516A41A" w14:textId="77777777" w:rsidTr="00756E2F">
        <w:trPr>
          <w:trHeight w:val="781"/>
        </w:trPr>
        <w:tc>
          <w:tcPr>
            <w:tcW w:w="1986" w:type="dxa"/>
          </w:tcPr>
          <w:p w14:paraId="1A90C4AF" w14:textId="3881A7F1" w:rsidR="005C25CE" w:rsidRPr="00E36F1C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>Sopa</w:t>
            </w:r>
            <w:r>
              <w:rPr>
                <w:sz w:val="16"/>
                <w:szCs w:val="16"/>
              </w:rPr>
              <w:t xml:space="preserve">: </w:t>
            </w:r>
            <w:r w:rsidR="007A4D25">
              <w:rPr>
                <w:sz w:val="16"/>
                <w:szCs w:val="16"/>
              </w:rPr>
              <w:t>Nabos e nabiças;</w:t>
            </w:r>
          </w:p>
          <w:p w14:paraId="3ED63CC6" w14:textId="5982143E" w:rsidR="005C25CE" w:rsidRPr="00E36F1C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>Prato</w:t>
            </w:r>
            <w:r>
              <w:rPr>
                <w:sz w:val="16"/>
                <w:szCs w:val="16"/>
              </w:rPr>
              <w:t xml:space="preserve">: </w:t>
            </w:r>
            <w:r w:rsidR="007A4D25">
              <w:rPr>
                <w:sz w:val="16"/>
                <w:szCs w:val="16"/>
              </w:rPr>
              <w:t>Massa penne com salmão desfiado brócolos e molho de iogurte;</w:t>
            </w:r>
          </w:p>
          <w:p w14:paraId="3BE6518B" w14:textId="77777777" w:rsidR="005C25CE" w:rsidRDefault="005C25CE" w:rsidP="00756E2F">
            <w:pPr>
              <w:ind w:firstLine="0"/>
              <w:jc w:val="left"/>
            </w:pPr>
            <w:r w:rsidRPr="00E36F1C">
              <w:rPr>
                <w:sz w:val="16"/>
                <w:szCs w:val="16"/>
              </w:rPr>
              <w:t xml:space="preserve">Sobremesa: </w:t>
            </w:r>
            <w:r>
              <w:rPr>
                <w:sz w:val="16"/>
                <w:szCs w:val="16"/>
              </w:rPr>
              <w:t>Fruta</w:t>
            </w:r>
          </w:p>
        </w:tc>
        <w:tc>
          <w:tcPr>
            <w:tcW w:w="850" w:type="dxa"/>
          </w:tcPr>
          <w:p w14:paraId="0DD324A1" w14:textId="3B4C90DB" w:rsidR="005C25CE" w:rsidRPr="00D93AD4" w:rsidRDefault="005C25CE" w:rsidP="00756E2F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Seg, </w:t>
            </w: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</w:tcPr>
          <w:p w14:paraId="7830F3E0" w14:textId="77777777" w:rsidR="005C25CE" w:rsidRDefault="005C25CE" w:rsidP="00756E2F">
            <w:pPr>
              <w:ind w:firstLine="0"/>
            </w:pPr>
            <w:r>
              <w:t>3.º ano</w:t>
            </w:r>
          </w:p>
          <w:p w14:paraId="0908CBD8" w14:textId="77777777" w:rsidR="005C25CE" w:rsidRPr="00263913" w:rsidRDefault="005C25CE" w:rsidP="00756E2F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 xml:space="preserve">Gil </w:t>
            </w:r>
          </w:p>
          <w:p w14:paraId="3180CD80" w14:textId="77777777" w:rsidR="005C25CE" w:rsidRPr="00263913" w:rsidRDefault="005C25CE" w:rsidP="00756E2F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Maria Peixoto</w:t>
            </w:r>
          </w:p>
          <w:p w14:paraId="35586B89" w14:textId="77777777" w:rsidR="005C25CE" w:rsidRDefault="005C25CE" w:rsidP="00756E2F">
            <w:pPr>
              <w:ind w:firstLine="0"/>
            </w:pPr>
          </w:p>
        </w:tc>
        <w:tc>
          <w:tcPr>
            <w:tcW w:w="1559" w:type="dxa"/>
          </w:tcPr>
          <w:p w14:paraId="1C223DEA" w14:textId="7AA24414" w:rsidR="005C25CE" w:rsidRDefault="005C25CE" w:rsidP="00756E2F">
            <w:pPr>
              <w:ind w:firstLine="0"/>
            </w:pPr>
            <w:r>
              <w:t>6</w:t>
            </w:r>
            <w:r w:rsidR="007A4D25">
              <w:t>4</w:t>
            </w:r>
          </w:p>
        </w:tc>
        <w:tc>
          <w:tcPr>
            <w:tcW w:w="709" w:type="dxa"/>
          </w:tcPr>
          <w:p w14:paraId="68ADF6FF" w14:textId="77777777" w:rsidR="005C25CE" w:rsidRDefault="005C25CE" w:rsidP="00756E2F">
            <w:pPr>
              <w:ind w:firstLine="0"/>
            </w:pPr>
            <w:r>
              <w:t>0</w:t>
            </w:r>
          </w:p>
        </w:tc>
        <w:tc>
          <w:tcPr>
            <w:tcW w:w="567" w:type="dxa"/>
          </w:tcPr>
          <w:p w14:paraId="74E98F4B" w14:textId="211357F7" w:rsidR="005C25CE" w:rsidRDefault="005C25CE" w:rsidP="00756E2F">
            <w:pPr>
              <w:ind w:firstLine="0"/>
            </w:pPr>
            <w:r>
              <w:t>6</w:t>
            </w:r>
            <w:r w:rsidR="007A4D25">
              <w:t>4</w:t>
            </w:r>
          </w:p>
        </w:tc>
        <w:tc>
          <w:tcPr>
            <w:tcW w:w="992" w:type="dxa"/>
          </w:tcPr>
          <w:p w14:paraId="3F2B1759" w14:textId="06BE2129" w:rsidR="005C25CE" w:rsidRDefault="007A4D25" w:rsidP="00756E2F">
            <w:pPr>
              <w:ind w:firstLine="0"/>
            </w:pPr>
            <w:r>
              <w:t>8</w:t>
            </w:r>
          </w:p>
        </w:tc>
        <w:tc>
          <w:tcPr>
            <w:tcW w:w="1559" w:type="dxa"/>
          </w:tcPr>
          <w:p w14:paraId="732B88C5" w14:textId="06E4A0F6" w:rsidR="005C25CE" w:rsidRDefault="007A4D25" w:rsidP="00756E2F">
            <w:pPr>
              <w:ind w:firstLine="0"/>
            </w:pPr>
            <w:r>
              <w:t>0</w:t>
            </w:r>
          </w:p>
        </w:tc>
        <w:tc>
          <w:tcPr>
            <w:tcW w:w="709" w:type="dxa"/>
          </w:tcPr>
          <w:p w14:paraId="682AECCB" w14:textId="77777777" w:rsidR="005C25CE" w:rsidRDefault="005C25CE" w:rsidP="00756E2F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 w:val="restart"/>
          </w:tcPr>
          <w:p w14:paraId="51CB1212" w14:textId="77777777" w:rsidR="005C25CE" w:rsidRDefault="005C25CE" w:rsidP="00756E2F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76810CB6" w14:textId="77777777" w:rsidR="005C25CE" w:rsidRDefault="005C25CE" w:rsidP="00756E2F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4FD18998" w14:textId="77777777" w:rsidR="005C25CE" w:rsidRDefault="005C25CE" w:rsidP="00756E2F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54AFE935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7B927E2D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3DFF8214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0E2E0B51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1774D1EF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77A67771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48411E0A" w14:textId="77777777" w:rsidR="005C25CE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052A465F" w14:textId="77777777" w:rsidR="005C25CE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41DA4ABB" w14:textId="77777777" w:rsidR="005C25CE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6E71C5D1" w14:textId="77777777" w:rsidR="005C25CE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1DBED39F" w14:textId="77777777" w:rsidR="005C25CE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3CC9356E" w14:textId="77777777" w:rsidR="005C25CE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0E139F6C" w14:textId="77777777" w:rsidR="005C25CE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21D79946" w14:textId="77777777" w:rsidR="005C25CE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671FDE41" w14:textId="77777777" w:rsidR="005C25CE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725FA67E" w14:textId="77777777" w:rsidR="005C25CE" w:rsidRPr="00D93AD4" w:rsidRDefault="005C25CE" w:rsidP="0080672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048" w:type="dxa"/>
          </w:tcPr>
          <w:p w14:paraId="5A832B07" w14:textId="5A877F62" w:rsidR="005C25CE" w:rsidRDefault="005C25CE" w:rsidP="00756E2F">
            <w:pPr>
              <w:ind w:firstLine="0"/>
            </w:pPr>
            <w:r w:rsidRPr="007475D4">
              <w:rPr>
                <w:highlight w:val="yellow"/>
              </w:rPr>
              <w:t>9</w:t>
            </w:r>
            <w:r w:rsidR="007A4D25" w:rsidRPr="007475D4">
              <w:rPr>
                <w:highlight w:val="yellow"/>
              </w:rPr>
              <w:t>91</w:t>
            </w:r>
            <w:r w:rsidRPr="007475D4">
              <w:rPr>
                <w:highlight w:val="yellow"/>
              </w:rPr>
              <w:t>g</w:t>
            </w:r>
          </w:p>
        </w:tc>
      </w:tr>
      <w:tr w:rsidR="005C25CE" w14:paraId="319A47C1" w14:textId="77777777" w:rsidTr="00756E2F">
        <w:trPr>
          <w:trHeight w:val="1413"/>
        </w:trPr>
        <w:tc>
          <w:tcPr>
            <w:tcW w:w="1986" w:type="dxa"/>
          </w:tcPr>
          <w:p w14:paraId="00A25D41" w14:textId="529E7F61" w:rsidR="005C25CE" w:rsidRPr="00E36F1C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>Sopa</w:t>
            </w:r>
            <w:r>
              <w:rPr>
                <w:sz w:val="16"/>
                <w:szCs w:val="16"/>
              </w:rPr>
              <w:t xml:space="preserve">: </w:t>
            </w:r>
            <w:r w:rsidR="007A4D25">
              <w:rPr>
                <w:sz w:val="16"/>
                <w:szCs w:val="16"/>
              </w:rPr>
              <w:t>Couve-flor e cenoura;</w:t>
            </w:r>
          </w:p>
          <w:p w14:paraId="05870CA2" w14:textId="77777777" w:rsidR="007A4D25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Prato: </w:t>
            </w:r>
            <w:r w:rsidR="007A4D25">
              <w:rPr>
                <w:sz w:val="16"/>
                <w:szCs w:val="16"/>
              </w:rPr>
              <w:t>Bife de frango grelhado com arroz e feijão preto;</w:t>
            </w:r>
          </w:p>
          <w:p w14:paraId="6FE037FD" w14:textId="2C7A0DE1" w:rsidR="005C25CE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Salada de alface e </w:t>
            </w:r>
            <w:r w:rsidR="007A4D25">
              <w:rPr>
                <w:sz w:val="16"/>
                <w:szCs w:val="16"/>
              </w:rPr>
              <w:t>cubinhos de ananás;</w:t>
            </w:r>
          </w:p>
          <w:p w14:paraId="07D0D9A7" w14:textId="77777777" w:rsidR="005C25CE" w:rsidRDefault="005C25CE" w:rsidP="00756E2F">
            <w:pPr>
              <w:ind w:firstLine="0"/>
              <w:jc w:val="left"/>
            </w:pPr>
            <w:r w:rsidRPr="00E36F1C">
              <w:rPr>
                <w:sz w:val="16"/>
                <w:szCs w:val="16"/>
              </w:rPr>
              <w:t>Sobremesa</w:t>
            </w:r>
            <w:r>
              <w:rPr>
                <w:sz w:val="16"/>
                <w:szCs w:val="16"/>
              </w:rPr>
              <w:t>: Fruta</w:t>
            </w:r>
          </w:p>
        </w:tc>
        <w:tc>
          <w:tcPr>
            <w:tcW w:w="850" w:type="dxa"/>
          </w:tcPr>
          <w:p w14:paraId="723A9A88" w14:textId="667DCEDB" w:rsidR="005C25CE" w:rsidRPr="00D93AD4" w:rsidRDefault="005C25CE" w:rsidP="00756E2F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Ter, </w:t>
            </w:r>
            <w:r>
              <w:rPr>
                <w:sz w:val="18"/>
                <w:szCs w:val="18"/>
              </w:rPr>
              <w:t>11</w:t>
            </w:r>
          </w:p>
        </w:tc>
        <w:tc>
          <w:tcPr>
            <w:tcW w:w="1418" w:type="dxa"/>
          </w:tcPr>
          <w:p w14:paraId="4D473C75" w14:textId="77777777" w:rsidR="005C25CE" w:rsidRDefault="005C25CE" w:rsidP="00756E2F">
            <w:pPr>
              <w:ind w:firstLine="0"/>
            </w:pPr>
            <w:r>
              <w:t>4.º ano</w:t>
            </w:r>
          </w:p>
          <w:p w14:paraId="40E72175" w14:textId="77777777" w:rsidR="005C25CE" w:rsidRPr="00263913" w:rsidRDefault="005C25CE" w:rsidP="00756E2F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Matilde Silva</w:t>
            </w:r>
          </w:p>
          <w:p w14:paraId="7DFB4DE2" w14:textId="77777777" w:rsidR="005C25CE" w:rsidRPr="00263913" w:rsidRDefault="005C25CE" w:rsidP="00756E2F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Leonor Costa</w:t>
            </w:r>
          </w:p>
          <w:p w14:paraId="2CE7C2C6" w14:textId="77777777" w:rsidR="005C25CE" w:rsidRPr="00263913" w:rsidRDefault="005C25CE" w:rsidP="00756E2F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Henrique</w:t>
            </w:r>
          </w:p>
          <w:p w14:paraId="52280084" w14:textId="77777777" w:rsidR="005C25CE" w:rsidRDefault="005C25CE" w:rsidP="00756E2F">
            <w:pPr>
              <w:ind w:firstLine="0"/>
            </w:pPr>
            <w:r w:rsidRPr="00263913">
              <w:rPr>
                <w:sz w:val="18"/>
                <w:szCs w:val="18"/>
              </w:rPr>
              <w:t>Tiago</w:t>
            </w:r>
          </w:p>
        </w:tc>
        <w:tc>
          <w:tcPr>
            <w:tcW w:w="1559" w:type="dxa"/>
          </w:tcPr>
          <w:p w14:paraId="63A8B8F1" w14:textId="19455EA5" w:rsidR="005C25CE" w:rsidRDefault="005C25CE" w:rsidP="00756E2F">
            <w:pPr>
              <w:ind w:firstLine="0"/>
            </w:pPr>
            <w:r>
              <w:t>6</w:t>
            </w:r>
            <w:r w:rsidR="007A4D25">
              <w:t>1</w:t>
            </w:r>
          </w:p>
        </w:tc>
        <w:tc>
          <w:tcPr>
            <w:tcW w:w="709" w:type="dxa"/>
          </w:tcPr>
          <w:p w14:paraId="5ACBF274" w14:textId="34B20DB3" w:rsidR="005C25CE" w:rsidRDefault="007A4D25" w:rsidP="00756E2F">
            <w:pPr>
              <w:ind w:firstLine="0"/>
            </w:pPr>
            <w:r>
              <w:t>1</w:t>
            </w:r>
          </w:p>
        </w:tc>
        <w:tc>
          <w:tcPr>
            <w:tcW w:w="567" w:type="dxa"/>
          </w:tcPr>
          <w:p w14:paraId="5D214479" w14:textId="630341A1" w:rsidR="005C25CE" w:rsidRDefault="005C25CE" w:rsidP="00756E2F">
            <w:pPr>
              <w:ind w:firstLine="0"/>
            </w:pPr>
            <w:r>
              <w:t>6</w:t>
            </w:r>
            <w:r w:rsidR="007A4D25">
              <w:t>2</w:t>
            </w:r>
          </w:p>
        </w:tc>
        <w:tc>
          <w:tcPr>
            <w:tcW w:w="992" w:type="dxa"/>
          </w:tcPr>
          <w:p w14:paraId="604CCB38" w14:textId="0374CB6A" w:rsidR="005C25CE" w:rsidRDefault="007A4D25" w:rsidP="00756E2F">
            <w:pPr>
              <w:ind w:firstLine="0"/>
            </w:pPr>
            <w:r>
              <w:t>6</w:t>
            </w:r>
          </w:p>
        </w:tc>
        <w:tc>
          <w:tcPr>
            <w:tcW w:w="1559" w:type="dxa"/>
          </w:tcPr>
          <w:p w14:paraId="7D1D0772" w14:textId="19B071DC" w:rsidR="005C25CE" w:rsidRDefault="007A4D25" w:rsidP="00756E2F">
            <w:pPr>
              <w:ind w:firstLine="0"/>
            </w:pPr>
            <w:r>
              <w:t>2</w:t>
            </w:r>
          </w:p>
        </w:tc>
        <w:tc>
          <w:tcPr>
            <w:tcW w:w="709" w:type="dxa"/>
          </w:tcPr>
          <w:p w14:paraId="5DB39407" w14:textId="77777777" w:rsidR="005C25CE" w:rsidRDefault="005C25CE" w:rsidP="00756E2F">
            <w:pPr>
              <w:ind w:firstLine="0"/>
            </w:pPr>
            <w:r>
              <w:t>8</w:t>
            </w:r>
          </w:p>
          <w:p w14:paraId="4D42B4DF" w14:textId="77777777" w:rsidR="005C25CE" w:rsidRDefault="005C25CE" w:rsidP="00756E2F">
            <w:pPr>
              <w:ind w:firstLine="0"/>
            </w:pPr>
          </w:p>
          <w:p w14:paraId="1321B12C" w14:textId="77777777" w:rsidR="005C25CE" w:rsidRDefault="005C25CE" w:rsidP="00756E2F">
            <w:pPr>
              <w:ind w:firstLine="0"/>
            </w:pPr>
          </w:p>
          <w:p w14:paraId="0E969684" w14:textId="77777777" w:rsidR="005C25CE" w:rsidRDefault="005C25CE" w:rsidP="00756E2F">
            <w:pPr>
              <w:ind w:firstLine="0"/>
            </w:pPr>
          </w:p>
          <w:p w14:paraId="4218FBE7" w14:textId="77777777" w:rsidR="005C25CE" w:rsidRDefault="005C25CE" w:rsidP="00756E2F">
            <w:pPr>
              <w:ind w:firstLine="0"/>
            </w:pPr>
          </w:p>
          <w:p w14:paraId="53849E5D" w14:textId="77777777" w:rsidR="005C25CE" w:rsidRDefault="005C25CE" w:rsidP="00756E2F">
            <w:pPr>
              <w:ind w:firstLine="0"/>
            </w:pPr>
          </w:p>
          <w:p w14:paraId="21BC40A3" w14:textId="77777777" w:rsidR="005C25CE" w:rsidRDefault="005C25CE" w:rsidP="00756E2F">
            <w:pPr>
              <w:ind w:firstLine="0"/>
            </w:pPr>
          </w:p>
        </w:tc>
        <w:tc>
          <w:tcPr>
            <w:tcW w:w="2268" w:type="dxa"/>
            <w:vMerge/>
          </w:tcPr>
          <w:p w14:paraId="4E086170" w14:textId="77777777" w:rsidR="005C25CE" w:rsidRDefault="005C25CE" w:rsidP="00756E2F">
            <w:pPr>
              <w:ind w:firstLine="0"/>
            </w:pPr>
          </w:p>
        </w:tc>
        <w:tc>
          <w:tcPr>
            <w:tcW w:w="2048" w:type="dxa"/>
          </w:tcPr>
          <w:p w14:paraId="328EF6AE" w14:textId="28802067" w:rsidR="005C25CE" w:rsidRDefault="005C25CE" w:rsidP="00756E2F">
            <w:pPr>
              <w:ind w:firstLine="0"/>
            </w:pPr>
            <w:r w:rsidRPr="007475D4">
              <w:rPr>
                <w:highlight w:val="red"/>
              </w:rPr>
              <w:t>1.</w:t>
            </w:r>
            <w:r w:rsidR="007A4D25" w:rsidRPr="007475D4">
              <w:rPr>
                <w:highlight w:val="red"/>
              </w:rPr>
              <w:t>059</w:t>
            </w:r>
            <w:r w:rsidRPr="007475D4">
              <w:rPr>
                <w:highlight w:val="red"/>
              </w:rPr>
              <w:t xml:space="preserve"> g</w:t>
            </w:r>
          </w:p>
        </w:tc>
      </w:tr>
      <w:tr w:rsidR="005C25CE" w14:paraId="4370D300" w14:textId="77777777" w:rsidTr="00756E2F">
        <w:trPr>
          <w:trHeight w:val="1213"/>
        </w:trPr>
        <w:tc>
          <w:tcPr>
            <w:tcW w:w="1986" w:type="dxa"/>
          </w:tcPr>
          <w:p w14:paraId="06BF8917" w14:textId="49106BF0" w:rsidR="005C25CE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Sopa: </w:t>
            </w:r>
            <w:r>
              <w:rPr>
                <w:sz w:val="16"/>
                <w:szCs w:val="16"/>
              </w:rPr>
              <w:t>Couve</w:t>
            </w:r>
            <w:r w:rsidR="007A4D25">
              <w:rPr>
                <w:sz w:val="16"/>
                <w:szCs w:val="16"/>
              </w:rPr>
              <w:t>-coração e lentilhas;</w:t>
            </w:r>
          </w:p>
          <w:p w14:paraId="11176AB3" w14:textId="77777777" w:rsidR="007A4D25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Parto: </w:t>
            </w:r>
            <w:r w:rsidR="007A4D25">
              <w:rPr>
                <w:sz w:val="16"/>
                <w:szCs w:val="16"/>
              </w:rPr>
              <w:t>Bacalhau com natas;</w:t>
            </w:r>
          </w:p>
          <w:p w14:paraId="7CFADFE3" w14:textId="6168EB4A" w:rsidR="005C25CE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Salada de alface e cenoura raspada.</w:t>
            </w:r>
          </w:p>
          <w:p w14:paraId="3F6C11EF" w14:textId="70B70688" w:rsidR="005C25CE" w:rsidRPr="000426FF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Sobremesa: </w:t>
            </w:r>
            <w:r w:rsidR="007A4D25">
              <w:rPr>
                <w:sz w:val="16"/>
                <w:szCs w:val="16"/>
              </w:rPr>
              <w:t>Mousse de chocolate/ fruta</w:t>
            </w:r>
          </w:p>
        </w:tc>
        <w:tc>
          <w:tcPr>
            <w:tcW w:w="850" w:type="dxa"/>
          </w:tcPr>
          <w:p w14:paraId="2FF8CB14" w14:textId="77004626" w:rsidR="005C25CE" w:rsidRPr="00D93AD4" w:rsidRDefault="005C25CE" w:rsidP="00756E2F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Qua, </w:t>
            </w:r>
            <w:r>
              <w:rPr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14:paraId="76937C27" w14:textId="77777777" w:rsidR="005C25CE" w:rsidRDefault="005C25CE" w:rsidP="00756E2F">
            <w:pPr>
              <w:ind w:firstLine="0"/>
            </w:pPr>
            <w:r>
              <w:t>3.º ano</w:t>
            </w:r>
          </w:p>
          <w:p w14:paraId="130EE5B9" w14:textId="77777777" w:rsidR="005C25CE" w:rsidRDefault="005C25CE" w:rsidP="00756E2F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Dinis</w:t>
            </w:r>
            <w:r>
              <w:rPr>
                <w:sz w:val="18"/>
                <w:szCs w:val="18"/>
              </w:rPr>
              <w:t xml:space="preserve"> Costa</w:t>
            </w:r>
          </w:p>
          <w:p w14:paraId="3D8F9FEE" w14:textId="77777777" w:rsidR="005C25CE" w:rsidRDefault="005C25CE" w:rsidP="00756E2F">
            <w:pPr>
              <w:ind w:firstLine="0"/>
            </w:pPr>
            <w:r>
              <w:rPr>
                <w:sz w:val="18"/>
                <w:szCs w:val="18"/>
              </w:rPr>
              <w:t>Santiago M.</w:t>
            </w:r>
          </w:p>
        </w:tc>
        <w:tc>
          <w:tcPr>
            <w:tcW w:w="1559" w:type="dxa"/>
          </w:tcPr>
          <w:p w14:paraId="49F7505E" w14:textId="01B29D88" w:rsidR="005C25CE" w:rsidRDefault="005C25CE" w:rsidP="00756E2F">
            <w:pPr>
              <w:ind w:firstLine="0"/>
            </w:pPr>
            <w:r>
              <w:t>6</w:t>
            </w:r>
            <w:r w:rsidR="007A4D25">
              <w:t>4</w:t>
            </w:r>
          </w:p>
          <w:p w14:paraId="2FD2F6FF" w14:textId="77777777" w:rsidR="005C25CE" w:rsidRDefault="005C25CE" w:rsidP="00756E2F">
            <w:pPr>
              <w:ind w:firstLine="0"/>
            </w:pPr>
          </w:p>
        </w:tc>
        <w:tc>
          <w:tcPr>
            <w:tcW w:w="709" w:type="dxa"/>
          </w:tcPr>
          <w:p w14:paraId="4B5A6E1A" w14:textId="77777777" w:rsidR="005C25CE" w:rsidRDefault="005C25CE" w:rsidP="00756E2F">
            <w:pPr>
              <w:ind w:firstLine="0"/>
            </w:pPr>
            <w:r>
              <w:t>0</w:t>
            </w:r>
          </w:p>
        </w:tc>
        <w:tc>
          <w:tcPr>
            <w:tcW w:w="567" w:type="dxa"/>
          </w:tcPr>
          <w:p w14:paraId="673EB0A3" w14:textId="35C153BC" w:rsidR="005C25CE" w:rsidRDefault="005C25CE" w:rsidP="00756E2F">
            <w:pPr>
              <w:ind w:firstLine="0"/>
            </w:pPr>
            <w:r>
              <w:t>6</w:t>
            </w:r>
            <w:r w:rsidR="007A4D25">
              <w:t>4</w:t>
            </w:r>
          </w:p>
        </w:tc>
        <w:tc>
          <w:tcPr>
            <w:tcW w:w="992" w:type="dxa"/>
          </w:tcPr>
          <w:p w14:paraId="6B0B4B35" w14:textId="68791138" w:rsidR="005C25CE" w:rsidRDefault="007A4D25" w:rsidP="00756E2F">
            <w:pPr>
              <w:ind w:firstLine="0"/>
            </w:pPr>
            <w:r>
              <w:t>8</w:t>
            </w:r>
          </w:p>
        </w:tc>
        <w:tc>
          <w:tcPr>
            <w:tcW w:w="1559" w:type="dxa"/>
          </w:tcPr>
          <w:p w14:paraId="2B5122F9" w14:textId="3107F6D5" w:rsidR="005C25CE" w:rsidRDefault="007A4D25" w:rsidP="00756E2F">
            <w:pPr>
              <w:ind w:firstLine="0"/>
            </w:pPr>
            <w:r>
              <w:t>0</w:t>
            </w:r>
          </w:p>
        </w:tc>
        <w:tc>
          <w:tcPr>
            <w:tcW w:w="709" w:type="dxa"/>
          </w:tcPr>
          <w:p w14:paraId="62B76187" w14:textId="77777777" w:rsidR="005C25CE" w:rsidRDefault="005C25CE" w:rsidP="00756E2F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/>
          </w:tcPr>
          <w:p w14:paraId="3025654A" w14:textId="77777777" w:rsidR="005C25CE" w:rsidRDefault="005C25CE" w:rsidP="00756E2F">
            <w:pPr>
              <w:ind w:firstLine="0"/>
            </w:pPr>
          </w:p>
        </w:tc>
        <w:tc>
          <w:tcPr>
            <w:tcW w:w="2048" w:type="dxa"/>
          </w:tcPr>
          <w:p w14:paraId="25AB9B48" w14:textId="272E2457" w:rsidR="005C25CE" w:rsidRDefault="007A4D25" w:rsidP="00756E2F">
            <w:pPr>
              <w:ind w:firstLine="0"/>
            </w:pPr>
            <w:r w:rsidRPr="007475D4">
              <w:rPr>
                <w:highlight w:val="green"/>
              </w:rPr>
              <w:t>892</w:t>
            </w:r>
            <w:r w:rsidR="005C25CE" w:rsidRPr="007475D4">
              <w:rPr>
                <w:highlight w:val="green"/>
              </w:rPr>
              <w:t>g</w:t>
            </w:r>
          </w:p>
        </w:tc>
      </w:tr>
      <w:tr w:rsidR="005C25CE" w14:paraId="40260ECF" w14:textId="77777777" w:rsidTr="00756E2F">
        <w:trPr>
          <w:trHeight w:val="1373"/>
        </w:trPr>
        <w:tc>
          <w:tcPr>
            <w:tcW w:w="1986" w:type="dxa"/>
          </w:tcPr>
          <w:p w14:paraId="5A5B8988" w14:textId="50E6BBA5" w:rsidR="005C25CE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Sopa: </w:t>
            </w:r>
            <w:r w:rsidR="007A4D25">
              <w:rPr>
                <w:sz w:val="16"/>
                <w:szCs w:val="16"/>
              </w:rPr>
              <w:t>Canja de galinha com massinhas;</w:t>
            </w:r>
          </w:p>
          <w:p w14:paraId="4F469423" w14:textId="77777777" w:rsidR="007A4D25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Prato: </w:t>
            </w:r>
            <w:r w:rsidR="007A4D25">
              <w:rPr>
                <w:sz w:val="16"/>
                <w:szCs w:val="16"/>
              </w:rPr>
              <w:t>Ovos mexidos com cogumelos e arroz alegre (milho e cenoura)</w:t>
            </w:r>
          </w:p>
          <w:p w14:paraId="04B7FAC8" w14:textId="317D78EB" w:rsidR="005C25CE" w:rsidRPr="00E36F1C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Salada de alface e </w:t>
            </w:r>
            <w:r w:rsidR="007A4D25">
              <w:rPr>
                <w:sz w:val="16"/>
                <w:szCs w:val="16"/>
              </w:rPr>
              <w:t>couve roxa</w:t>
            </w:r>
            <w:r>
              <w:rPr>
                <w:sz w:val="16"/>
                <w:szCs w:val="16"/>
              </w:rPr>
              <w:t>.</w:t>
            </w:r>
          </w:p>
          <w:p w14:paraId="211C6C00" w14:textId="77777777" w:rsidR="005C25CE" w:rsidRDefault="005C25CE" w:rsidP="00756E2F">
            <w:pPr>
              <w:ind w:firstLine="0"/>
            </w:pPr>
            <w:r w:rsidRPr="00E36F1C">
              <w:rPr>
                <w:sz w:val="16"/>
                <w:szCs w:val="16"/>
              </w:rPr>
              <w:t xml:space="preserve">Sobremesa: </w:t>
            </w:r>
            <w:r>
              <w:rPr>
                <w:sz w:val="16"/>
                <w:szCs w:val="16"/>
              </w:rPr>
              <w:t>Fruta</w:t>
            </w:r>
          </w:p>
        </w:tc>
        <w:tc>
          <w:tcPr>
            <w:tcW w:w="850" w:type="dxa"/>
          </w:tcPr>
          <w:p w14:paraId="5A680F52" w14:textId="421FC1CC" w:rsidR="005C25CE" w:rsidRPr="00D93AD4" w:rsidRDefault="005C25CE" w:rsidP="00756E2F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Qui, </w:t>
            </w:r>
            <w:r>
              <w:rPr>
                <w:sz w:val="18"/>
                <w:szCs w:val="18"/>
              </w:rPr>
              <w:t>13</w:t>
            </w:r>
          </w:p>
        </w:tc>
        <w:tc>
          <w:tcPr>
            <w:tcW w:w="1418" w:type="dxa"/>
          </w:tcPr>
          <w:p w14:paraId="65209607" w14:textId="77777777" w:rsidR="005C25CE" w:rsidRDefault="005C25CE" w:rsidP="00756E2F">
            <w:pPr>
              <w:ind w:firstLine="0"/>
            </w:pPr>
            <w:r>
              <w:t>1.º ano</w:t>
            </w:r>
          </w:p>
          <w:p w14:paraId="2E287132" w14:textId="77777777" w:rsidR="005C25CE" w:rsidRPr="00263913" w:rsidRDefault="005C25CE" w:rsidP="00756E2F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Mª Luísa Faria</w:t>
            </w:r>
          </w:p>
          <w:p w14:paraId="608B5F28" w14:textId="77777777" w:rsidR="005C25CE" w:rsidRPr="00263913" w:rsidRDefault="005C25CE" w:rsidP="00756E2F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Jorge</w:t>
            </w:r>
          </w:p>
          <w:p w14:paraId="5DCE731F" w14:textId="77777777" w:rsidR="005C25CE" w:rsidRPr="00263913" w:rsidRDefault="005C25CE" w:rsidP="00756E2F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 xml:space="preserve">Pixie </w:t>
            </w:r>
          </w:p>
          <w:p w14:paraId="54235430" w14:textId="77777777" w:rsidR="005C25CE" w:rsidRDefault="005C25CE" w:rsidP="00756E2F">
            <w:pPr>
              <w:ind w:firstLine="0"/>
            </w:pPr>
            <w:r w:rsidRPr="00263913">
              <w:rPr>
                <w:sz w:val="18"/>
                <w:szCs w:val="18"/>
              </w:rPr>
              <w:t>Isabel</w:t>
            </w:r>
          </w:p>
        </w:tc>
        <w:tc>
          <w:tcPr>
            <w:tcW w:w="1559" w:type="dxa"/>
          </w:tcPr>
          <w:p w14:paraId="6A618CCD" w14:textId="77777777" w:rsidR="005C25CE" w:rsidRDefault="005C25CE" w:rsidP="00756E2F">
            <w:pPr>
              <w:ind w:firstLine="0"/>
            </w:pPr>
          </w:p>
          <w:p w14:paraId="3B638CBC" w14:textId="77777777" w:rsidR="005C25CE" w:rsidRDefault="005C25CE" w:rsidP="00756E2F">
            <w:pPr>
              <w:ind w:firstLine="0"/>
            </w:pPr>
            <w:r>
              <w:t>63</w:t>
            </w:r>
          </w:p>
          <w:p w14:paraId="751AD03A" w14:textId="77777777" w:rsidR="005C25CE" w:rsidRDefault="005C25CE" w:rsidP="00756E2F">
            <w:pPr>
              <w:ind w:firstLine="0"/>
            </w:pPr>
          </w:p>
        </w:tc>
        <w:tc>
          <w:tcPr>
            <w:tcW w:w="709" w:type="dxa"/>
          </w:tcPr>
          <w:p w14:paraId="20B3294C" w14:textId="77777777" w:rsidR="005C25CE" w:rsidRDefault="005C25CE" w:rsidP="00756E2F">
            <w:pPr>
              <w:ind w:firstLine="0"/>
            </w:pPr>
            <w:r>
              <w:t>0</w:t>
            </w:r>
          </w:p>
        </w:tc>
        <w:tc>
          <w:tcPr>
            <w:tcW w:w="567" w:type="dxa"/>
          </w:tcPr>
          <w:p w14:paraId="14441590" w14:textId="77777777" w:rsidR="005C25CE" w:rsidRDefault="005C25CE" w:rsidP="00756E2F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12FBFDB2" w14:textId="105E57FF" w:rsidR="005C25CE" w:rsidRDefault="007A4D25" w:rsidP="00756E2F">
            <w:pPr>
              <w:ind w:firstLine="0"/>
            </w:pPr>
            <w:r>
              <w:t>2</w:t>
            </w:r>
          </w:p>
        </w:tc>
        <w:tc>
          <w:tcPr>
            <w:tcW w:w="1559" w:type="dxa"/>
          </w:tcPr>
          <w:p w14:paraId="68405AF8" w14:textId="75CD0D5E" w:rsidR="005C25CE" w:rsidRDefault="007A4D25" w:rsidP="00756E2F">
            <w:pPr>
              <w:ind w:firstLine="0"/>
            </w:pPr>
            <w:r>
              <w:t>6</w:t>
            </w:r>
          </w:p>
        </w:tc>
        <w:tc>
          <w:tcPr>
            <w:tcW w:w="709" w:type="dxa"/>
          </w:tcPr>
          <w:p w14:paraId="07EEDCF9" w14:textId="77777777" w:rsidR="005C25CE" w:rsidRDefault="005C25CE" w:rsidP="00756E2F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/>
          </w:tcPr>
          <w:p w14:paraId="71A0001D" w14:textId="77777777" w:rsidR="005C25CE" w:rsidRDefault="005C25CE" w:rsidP="00756E2F">
            <w:pPr>
              <w:ind w:firstLine="0"/>
            </w:pPr>
          </w:p>
        </w:tc>
        <w:tc>
          <w:tcPr>
            <w:tcW w:w="2048" w:type="dxa"/>
          </w:tcPr>
          <w:p w14:paraId="22315990" w14:textId="77777777" w:rsidR="005C25CE" w:rsidRDefault="005C25CE" w:rsidP="00756E2F">
            <w:pPr>
              <w:ind w:firstLine="0"/>
            </w:pPr>
          </w:p>
          <w:p w14:paraId="5A45BB0F" w14:textId="42EFC489" w:rsidR="005C25CE" w:rsidRDefault="00261339" w:rsidP="00756E2F">
            <w:pPr>
              <w:ind w:firstLine="0"/>
            </w:pPr>
            <w:r w:rsidRPr="007475D4">
              <w:rPr>
                <w:highlight w:val="red"/>
              </w:rPr>
              <w:t>2.360</w:t>
            </w:r>
            <w:r w:rsidR="005C25CE" w:rsidRPr="007475D4">
              <w:rPr>
                <w:highlight w:val="red"/>
              </w:rPr>
              <w:t>g</w:t>
            </w:r>
          </w:p>
        </w:tc>
      </w:tr>
      <w:tr w:rsidR="005C25CE" w14:paraId="05291B61" w14:textId="77777777" w:rsidTr="00756E2F">
        <w:trPr>
          <w:trHeight w:val="801"/>
        </w:trPr>
        <w:tc>
          <w:tcPr>
            <w:tcW w:w="1986" w:type="dxa"/>
          </w:tcPr>
          <w:p w14:paraId="0F12E54E" w14:textId="0BB62458" w:rsidR="005C25CE" w:rsidRPr="00E36F1C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Sopa: </w:t>
            </w:r>
            <w:r w:rsidR="00261339">
              <w:rPr>
                <w:sz w:val="16"/>
                <w:szCs w:val="16"/>
              </w:rPr>
              <w:t>Abóbora e feijão-verde;</w:t>
            </w:r>
          </w:p>
          <w:p w14:paraId="154B114F" w14:textId="77777777" w:rsidR="00261339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Prato: </w:t>
            </w:r>
            <w:r w:rsidR="00261339">
              <w:rPr>
                <w:sz w:val="16"/>
                <w:szCs w:val="16"/>
              </w:rPr>
              <w:t>Pescada dourada com arroz de feijão vermelho;</w:t>
            </w:r>
          </w:p>
          <w:p w14:paraId="62F3AD76" w14:textId="1B5FECB7" w:rsidR="005C25CE" w:rsidRPr="00E36F1C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Salada de alface</w:t>
            </w:r>
            <w:r w:rsidR="00261339">
              <w:rPr>
                <w:sz w:val="16"/>
                <w:szCs w:val="16"/>
              </w:rPr>
              <w:t xml:space="preserve"> e </w:t>
            </w:r>
            <w:r>
              <w:rPr>
                <w:sz w:val="16"/>
                <w:szCs w:val="16"/>
              </w:rPr>
              <w:t>tomate</w:t>
            </w:r>
            <w:r w:rsidR="00261339">
              <w:rPr>
                <w:sz w:val="16"/>
                <w:szCs w:val="16"/>
              </w:rPr>
              <w:t>;</w:t>
            </w:r>
          </w:p>
          <w:p w14:paraId="395276B0" w14:textId="0E8010D1" w:rsidR="005C25CE" w:rsidRDefault="005C25CE" w:rsidP="00756E2F">
            <w:pPr>
              <w:ind w:firstLine="0"/>
            </w:pPr>
            <w:r w:rsidRPr="00E36F1C">
              <w:rPr>
                <w:sz w:val="16"/>
                <w:szCs w:val="16"/>
              </w:rPr>
              <w:t>Sobremesa:</w:t>
            </w:r>
            <w:r>
              <w:rPr>
                <w:sz w:val="16"/>
                <w:szCs w:val="16"/>
              </w:rPr>
              <w:t xml:space="preserve"> Fruta</w:t>
            </w:r>
          </w:p>
        </w:tc>
        <w:tc>
          <w:tcPr>
            <w:tcW w:w="850" w:type="dxa"/>
          </w:tcPr>
          <w:p w14:paraId="2BA00A37" w14:textId="1005F02F" w:rsidR="005C25CE" w:rsidRPr="00D93AD4" w:rsidRDefault="005C25CE" w:rsidP="00756E2F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Sex, </w:t>
            </w:r>
            <w:r>
              <w:rPr>
                <w:sz w:val="18"/>
                <w:szCs w:val="18"/>
              </w:rPr>
              <w:t>14</w:t>
            </w:r>
          </w:p>
        </w:tc>
        <w:tc>
          <w:tcPr>
            <w:tcW w:w="1418" w:type="dxa"/>
          </w:tcPr>
          <w:p w14:paraId="35B4B660" w14:textId="77777777" w:rsidR="005C25CE" w:rsidRDefault="005C25CE" w:rsidP="00756E2F">
            <w:pPr>
              <w:ind w:firstLine="0"/>
            </w:pPr>
            <w:r>
              <w:t>2.º ano</w:t>
            </w:r>
          </w:p>
          <w:p w14:paraId="70C544E8" w14:textId="77777777" w:rsidR="005C25CE" w:rsidRPr="00320BB6" w:rsidRDefault="005C25CE" w:rsidP="00756E2F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Benedita</w:t>
            </w:r>
          </w:p>
          <w:p w14:paraId="5AF175C9" w14:textId="77777777" w:rsidR="005C25CE" w:rsidRPr="00320BB6" w:rsidRDefault="005C25CE" w:rsidP="00756E2F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Francisca Costa</w:t>
            </w:r>
          </w:p>
          <w:p w14:paraId="7C408372" w14:textId="77777777" w:rsidR="005C25CE" w:rsidRPr="00320BB6" w:rsidRDefault="005C25CE" w:rsidP="00756E2F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Margarida</w:t>
            </w:r>
          </w:p>
          <w:p w14:paraId="51FFAE0A" w14:textId="77777777" w:rsidR="005C25CE" w:rsidRDefault="005C25CE" w:rsidP="00756E2F">
            <w:pPr>
              <w:ind w:firstLine="0"/>
              <w:rPr>
                <w:sz w:val="18"/>
                <w:szCs w:val="18"/>
              </w:rPr>
            </w:pPr>
            <w:r w:rsidRPr="00320BB6">
              <w:rPr>
                <w:sz w:val="18"/>
                <w:szCs w:val="18"/>
              </w:rPr>
              <w:t>Lara Santos</w:t>
            </w:r>
          </w:p>
          <w:p w14:paraId="58C498C3" w14:textId="77777777" w:rsidR="005C25CE" w:rsidRDefault="005C25CE" w:rsidP="00756E2F">
            <w:pPr>
              <w:ind w:firstLine="0"/>
            </w:pPr>
            <w:r>
              <w:rPr>
                <w:sz w:val="18"/>
                <w:szCs w:val="18"/>
              </w:rPr>
              <w:t>Fani</w:t>
            </w:r>
          </w:p>
        </w:tc>
        <w:tc>
          <w:tcPr>
            <w:tcW w:w="1559" w:type="dxa"/>
          </w:tcPr>
          <w:p w14:paraId="09255699" w14:textId="77777777" w:rsidR="005C25CE" w:rsidRDefault="005C25CE" w:rsidP="00756E2F">
            <w:pPr>
              <w:ind w:firstLine="0"/>
            </w:pPr>
          </w:p>
          <w:p w14:paraId="7877D251" w14:textId="307E33A5" w:rsidR="005C25CE" w:rsidRDefault="005C25CE" w:rsidP="00756E2F">
            <w:pPr>
              <w:ind w:firstLine="0"/>
            </w:pPr>
            <w:r>
              <w:t>6</w:t>
            </w:r>
            <w:r w:rsidR="00261339">
              <w:t>3</w:t>
            </w:r>
          </w:p>
        </w:tc>
        <w:tc>
          <w:tcPr>
            <w:tcW w:w="709" w:type="dxa"/>
          </w:tcPr>
          <w:p w14:paraId="27CC6A1C" w14:textId="567A46AC" w:rsidR="005C25CE" w:rsidRDefault="00261339" w:rsidP="00756E2F">
            <w:pPr>
              <w:ind w:firstLine="0"/>
            </w:pPr>
            <w:r>
              <w:t>1</w:t>
            </w:r>
          </w:p>
        </w:tc>
        <w:tc>
          <w:tcPr>
            <w:tcW w:w="567" w:type="dxa"/>
          </w:tcPr>
          <w:p w14:paraId="680F713C" w14:textId="1CEEB107" w:rsidR="005C25CE" w:rsidRDefault="005C25CE" w:rsidP="00756E2F">
            <w:pPr>
              <w:ind w:firstLine="0"/>
            </w:pPr>
            <w:r>
              <w:t>6</w:t>
            </w:r>
            <w:r w:rsidR="00261339">
              <w:t>4</w:t>
            </w:r>
          </w:p>
        </w:tc>
        <w:tc>
          <w:tcPr>
            <w:tcW w:w="992" w:type="dxa"/>
          </w:tcPr>
          <w:p w14:paraId="33780C6D" w14:textId="7D03580C" w:rsidR="005C25CE" w:rsidRDefault="00261339" w:rsidP="00756E2F">
            <w:pPr>
              <w:ind w:firstLine="0"/>
            </w:pPr>
            <w:r>
              <w:t>3</w:t>
            </w:r>
          </w:p>
        </w:tc>
        <w:tc>
          <w:tcPr>
            <w:tcW w:w="1559" w:type="dxa"/>
          </w:tcPr>
          <w:p w14:paraId="1F816E38" w14:textId="69EC93D9" w:rsidR="005C25CE" w:rsidRDefault="00261339" w:rsidP="00756E2F">
            <w:pPr>
              <w:ind w:firstLine="0"/>
            </w:pPr>
            <w:r>
              <w:t>5</w:t>
            </w:r>
          </w:p>
        </w:tc>
        <w:tc>
          <w:tcPr>
            <w:tcW w:w="709" w:type="dxa"/>
          </w:tcPr>
          <w:p w14:paraId="436E0BCC" w14:textId="77777777" w:rsidR="005C25CE" w:rsidRDefault="005C25CE" w:rsidP="00756E2F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/>
          </w:tcPr>
          <w:p w14:paraId="6FC76673" w14:textId="77777777" w:rsidR="005C25CE" w:rsidRDefault="005C25CE" w:rsidP="00756E2F">
            <w:pPr>
              <w:ind w:firstLine="0"/>
            </w:pPr>
          </w:p>
        </w:tc>
        <w:tc>
          <w:tcPr>
            <w:tcW w:w="2048" w:type="dxa"/>
          </w:tcPr>
          <w:p w14:paraId="4FB245B5" w14:textId="7C7D80E7" w:rsidR="007A4D25" w:rsidRDefault="00261339" w:rsidP="00756E2F">
            <w:pPr>
              <w:ind w:firstLine="0"/>
            </w:pPr>
            <w:r w:rsidRPr="00AD272E">
              <w:rPr>
                <w:highlight w:val="red"/>
              </w:rPr>
              <w:t>1.251</w:t>
            </w:r>
            <w:r w:rsidR="007A4D25" w:rsidRPr="00AD272E">
              <w:rPr>
                <w:highlight w:val="red"/>
              </w:rPr>
              <w:t>g</w:t>
            </w:r>
          </w:p>
        </w:tc>
      </w:tr>
      <w:tr w:rsidR="005C25CE" w14:paraId="35EEA09A" w14:textId="77777777" w:rsidTr="00756E2F">
        <w:trPr>
          <w:trHeight w:val="411"/>
        </w:trPr>
        <w:tc>
          <w:tcPr>
            <w:tcW w:w="1986" w:type="dxa"/>
          </w:tcPr>
          <w:p w14:paraId="150C1DED" w14:textId="738AB50B" w:rsidR="005C25CE" w:rsidRPr="00D93AD4" w:rsidRDefault="00261339" w:rsidP="00756E2F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6</w:t>
            </w:r>
            <w:r w:rsidR="005C25CE" w:rsidRPr="00D93AD4">
              <w:rPr>
                <w:b/>
                <w:bCs/>
              </w:rPr>
              <w:t>.ª semana</w:t>
            </w:r>
          </w:p>
          <w:p w14:paraId="0CE4BDBB" w14:textId="77777777" w:rsidR="005C25CE" w:rsidRDefault="005C25CE" w:rsidP="00756E2F">
            <w:pPr>
              <w:ind w:firstLine="0"/>
              <w:jc w:val="center"/>
            </w:pPr>
            <w:r w:rsidRPr="00424E1F">
              <w:rPr>
                <w:sz w:val="14"/>
                <w:szCs w:val="14"/>
              </w:rPr>
              <w:t>(sem sensibilização)</w:t>
            </w:r>
          </w:p>
        </w:tc>
        <w:tc>
          <w:tcPr>
            <w:tcW w:w="850" w:type="dxa"/>
            <w:vMerge w:val="restart"/>
          </w:tcPr>
          <w:p w14:paraId="314869AA" w14:textId="77777777" w:rsidR="005C25CE" w:rsidRDefault="005C25CE" w:rsidP="00756E2F">
            <w:pPr>
              <w:ind w:firstLine="0"/>
              <w:jc w:val="center"/>
            </w:pPr>
            <w:r>
              <w:t>Dia</w:t>
            </w:r>
          </w:p>
          <w:p w14:paraId="3E4F5DFD" w14:textId="6CC7A31E" w:rsidR="00B0524E" w:rsidRDefault="00B0524E" w:rsidP="00756E2F">
            <w:pPr>
              <w:ind w:firstLine="0"/>
              <w:jc w:val="center"/>
            </w:pPr>
            <w:r>
              <w:t>Mês 02</w:t>
            </w:r>
          </w:p>
        </w:tc>
        <w:tc>
          <w:tcPr>
            <w:tcW w:w="1418" w:type="dxa"/>
            <w:vMerge w:val="restart"/>
          </w:tcPr>
          <w:p w14:paraId="05D58F73" w14:textId="77777777" w:rsidR="005C25CE" w:rsidRDefault="005C25CE" w:rsidP="00756E2F">
            <w:pPr>
              <w:ind w:firstLine="0"/>
              <w:jc w:val="center"/>
            </w:pPr>
            <w:r>
              <w:t>Ano de escol. resp.</w:t>
            </w:r>
          </w:p>
        </w:tc>
        <w:tc>
          <w:tcPr>
            <w:tcW w:w="6095" w:type="dxa"/>
            <w:gridSpan w:val="6"/>
          </w:tcPr>
          <w:p w14:paraId="6CECEEC4" w14:textId="77777777" w:rsidR="005C25CE" w:rsidRDefault="005C25CE" w:rsidP="00756E2F">
            <w:pPr>
              <w:ind w:firstLine="0"/>
              <w:jc w:val="center"/>
              <w:rPr>
                <w:b/>
                <w:bCs/>
              </w:rPr>
            </w:pPr>
            <w:r w:rsidRPr="00E36F1C">
              <w:rPr>
                <w:b/>
                <w:bCs/>
              </w:rPr>
              <w:t>Higiene</w:t>
            </w:r>
          </w:p>
          <w:p w14:paraId="5890B3B0" w14:textId="77777777" w:rsidR="005C25CE" w:rsidRDefault="005C25CE" w:rsidP="00756E2F">
            <w:pPr>
              <w:ind w:firstLine="0"/>
              <w:jc w:val="center"/>
            </w:pPr>
          </w:p>
        </w:tc>
        <w:tc>
          <w:tcPr>
            <w:tcW w:w="4316" w:type="dxa"/>
            <w:gridSpan w:val="2"/>
          </w:tcPr>
          <w:p w14:paraId="424A42BA" w14:textId="77777777" w:rsidR="005C25CE" w:rsidRDefault="005C25CE" w:rsidP="00756E2F">
            <w:pPr>
              <w:ind w:firstLine="0"/>
              <w:jc w:val="center"/>
            </w:pPr>
            <w:r w:rsidRPr="00E36F1C">
              <w:rPr>
                <w:b/>
                <w:bCs/>
              </w:rPr>
              <w:t>Desperdícios</w:t>
            </w:r>
          </w:p>
        </w:tc>
      </w:tr>
      <w:tr w:rsidR="005C25CE" w14:paraId="3AF3CB9E" w14:textId="77777777" w:rsidTr="00756E2F">
        <w:trPr>
          <w:trHeight w:val="245"/>
        </w:trPr>
        <w:tc>
          <w:tcPr>
            <w:tcW w:w="1986" w:type="dxa"/>
            <w:vMerge w:val="restart"/>
          </w:tcPr>
          <w:p w14:paraId="1E941548" w14:textId="77777777" w:rsidR="005C25CE" w:rsidRDefault="005C25CE" w:rsidP="00756E2F">
            <w:pPr>
              <w:ind w:firstLine="0"/>
              <w:jc w:val="center"/>
              <w:rPr>
                <w:b/>
                <w:bCs/>
              </w:rPr>
            </w:pPr>
          </w:p>
          <w:p w14:paraId="32011CC3" w14:textId="43580685" w:rsidR="005C25CE" w:rsidRPr="00E36F1C" w:rsidRDefault="005C25CE" w:rsidP="00756E2F">
            <w:pPr>
              <w:ind w:firstLine="0"/>
              <w:jc w:val="center"/>
              <w:rPr>
                <w:b/>
                <w:bCs/>
              </w:rPr>
            </w:pPr>
            <w:r w:rsidRPr="00E36F1C">
              <w:rPr>
                <w:b/>
                <w:bCs/>
              </w:rPr>
              <w:t xml:space="preserve">Ementa n.º </w:t>
            </w:r>
            <w:r w:rsidR="00261339">
              <w:rPr>
                <w:b/>
                <w:bCs/>
              </w:rPr>
              <w:t>1</w:t>
            </w:r>
          </w:p>
        </w:tc>
        <w:tc>
          <w:tcPr>
            <w:tcW w:w="850" w:type="dxa"/>
            <w:vMerge/>
          </w:tcPr>
          <w:p w14:paraId="6FB921C1" w14:textId="77777777" w:rsidR="005C25CE" w:rsidRDefault="005C25CE" w:rsidP="00756E2F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14:paraId="2C50DCCE" w14:textId="77777777" w:rsidR="005C25CE" w:rsidRDefault="005C25CE" w:rsidP="00756E2F">
            <w:pPr>
              <w:ind w:firstLine="0"/>
              <w:jc w:val="center"/>
            </w:pPr>
          </w:p>
        </w:tc>
        <w:tc>
          <w:tcPr>
            <w:tcW w:w="2835" w:type="dxa"/>
            <w:gridSpan w:val="3"/>
          </w:tcPr>
          <w:p w14:paraId="35338FB2" w14:textId="77777777" w:rsidR="005C25CE" w:rsidRPr="00D93AD4" w:rsidRDefault="005C25CE" w:rsidP="00756E2F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>Higiene das mãos</w:t>
            </w:r>
          </w:p>
        </w:tc>
        <w:tc>
          <w:tcPr>
            <w:tcW w:w="3260" w:type="dxa"/>
            <w:gridSpan w:val="3"/>
          </w:tcPr>
          <w:p w14:paraId="161C76BC" w14:textId="77777777" w:rsidR="005C25CE" w:rsidRPr="00D93AD4" w:rsidRDefault="005C25CE" w:rsidP="00756E2F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>Limpeza do espaço da refeição</w:t>
            </w:r>
          </w:p>
        </w:tc>
        <w:tc>
          <w:tcPr>
            <w:tcW w:w="2268" w:type="dxa"/>
            <w:vMerge w:val="restart"/>
          </w:tcPr>
          <w:p w14:paraId="5D03C052" w14:textId="77777777" w:rsidR="005C25CE" w:rsidRPr="00263913" w:rsidRDefault="005C25CE" w:rsidP="00756E2F">
            <w:pPr>
              <w:ind w:firstLine="0"/>
              <w:jc w:val="center"/>
              <w:rPr>
                <w:sz w:val="20"/>
                <w:szCs w:val="20"/>
              </w:rPr>
            </w:pPr>
            <w:r w:rsidRPr="00263913">
              <w:rPr>
                <w:sz w:val="20"/>
                <w:szCs w:val="20"/>
              </w:rPr>
              <w:t>Monotorização da quantidade de comida</w:t>
            </w:r>
          </w:p>
        </w:tc>
        <w:tc>
          <w:tcPr>
            <w:tcW w:w="2048" w:type="dxa"/>
            <w:vMerge w:val="restart"/>
          </w:tcPr>
          <w:p w14:paraId="73F5E234" w14:textId="77777777" w:rsidR="005C25CE" w:rsidRPr="00263913" w:rsidRDefault="005C25CE" w:rsidP="00756E2F">
            <w:pPr>
              <w:ind w:firstLine="0"/>
              <w:jc w:val="center"/>
              <w:rPr>
                <w:sz w:val="20"/>
                <w:szCs w:val="20"/>
              </w:rPr>
            </w:pPr>
            <w:r w:rsidRPr="00263913">
              <w:rPr>
                <w:sz w:val="20"/>
                <w:szCs w:val="20"/>
              </w:rPr>
              <w:t>Pesagem desperdícios</w:t>
            </w:r>
          </w:p>
        </w:tc>
      </w:tr>
      <w:tr w:rsidR="005C25CE" w14:paraId="4F0BA011" w14:textId="77777777" w:rsidTr="00756E2F">
        <w:trPr>
          <w:trHeight w:val="245"/>
        </w:trPr>
        <w:tc>
          <w:tcPr>
            <w:tcW w:w="1986" w:type="dxa"/>
            <w:vMerge/>
          </w:tcPr>
          <w:p w14:paraId="35D74770" w14:textId="77777777" w:rsidR="005C25CE" w:rsidRPr="00E36F1C" w:rsidRDefault="005C25CE" w:rsidP="00756E2F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</w:tcPr>
          <w:p w14:paraId="1EDC61C4" w14:textId="77777777" w:rsidR="005C25CE" w:rsidRDefault="005C25CE" w:rsidP="00756E2F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14:paraId="079F5A06" w14:textId="77777777" w:rsidR="005C25CE" w:rsidRDefault="005C25CE" w:rsidP="00756E2F">
            <w:pPr>
              <w:ind w:firstLine="0"/>
              <w:jc w:val="center"/>
            </w:pPr>
          </w:p>
        </w:tc>
        <w:tc>
          <w:tcPr>
            <w:tcW w:w="1559" w:type="dxa"/>
            <w:vMerge w:val="restart"/>
          </w:tcPr>
          <w:p w14:paraId="074D460A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Lavou</w:t>
            </w:r>
          </w:p>
        </w:tc>
        <w:tc>
          <w:tcPr>
            <w:tcW w:w="709" w:type="dxa"/>
            <w:vMerge w:val="restart"/>
          </w:tcPr>
          <w:p w14:paraId="3A84A767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Não lavou</w:t>
            </w:r>
          </w:p>
        </w:tc>
        <w:tc>
          <w:tcPr>
            <w:tcW w:w="567" w:type="dxa"/>
            <w:vMerge w:val="restart"/>
          </w:tcPr>
          <w:p w14:paraId="0E16F5FC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 xml:space="preserve">Total </w:t>
            </w:r>
          </w:p>
        </w:tc>
        <w:tc>
          <w:tcPr>
            <w:tcW w:w="3260" w:type="dxa"/>
            <w:gridSpan w:val="3"/>
            <w:shd w:val="clear" w:color="auto" w:fill="FFFFFF" w:themeFill="background1"/>
          </w:tcPr>
          <w:p w14:paraId="21E776AD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N.º de mesas</w:t>
            </w:r>
          </w:p>
        </w:tc>
        <w:tc>
          <w:tcPr>
            <w:tcW w:w="2268" w:type="dxa"/>
            <w:vMerge/>
          </w:tcPr>
          <w:p w14:paraId="47C0922E" w14:textId="77777777" w:rsidR="005C25CE" w:rsidRPr="00263913" w:rsidRDefault="005C25CE" w:rsidP="00756E2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48" w:type="dxa"/>
            <w:vMerge/>
          </w:tcPr>
          <w:p w14:paraId="41B4C58E" w14:textId="77777777" w:rsidR="005C25CE" w:rsidRPr="00263913" w:rsidRDefault="005C25CE" w:rsidP="00756E2F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C25CE" w14:paraId="01B38825" w14:textId="77777777" w:rsidTr="00756E2F">
        <w:trPr>
          <w:trHeight w:val="245"/>
        </w:trPr>
        <w:tc>
          <w:tcPr>
            <w:tcW w:w="1986" w:type="dxa"/>
            <w:vMerge/>
          </w:tcPr>
          <w:p w14:paraId="0C0890F5" w14:textId="77777777" w:rsidR="005C25CE" w:rsidRPr="00E36F1C" w:rsidRDefault="005C25CE" w:rsidP="00756E2F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</w:tcPr>
          <w:p w14:paraId="3FADC63E" w14:textId="77777777" w:rsidR="005C25CE" w:rsidRDefault="005C25CE" w:rsidP="00756E2F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14:paraId="089B1E0E" w14:textId="77777777" w:rsidR="005C25CE" w:rsidRDefault="005C25CE" w:rsidP="00756E2F">
            <w:pPr>
              <w:ind w:firstLine="0"/>
              <w:jc w:val="center"/>
            </w:pPr>
          </w:p>
        </w:tc>
        <w:tc>
          <w:tcPr>
            <w:tcW w:w="1559" w:type="dxa"/>
            <w:vMerge/>
          </w:tcPr>
          <w:p w14:paraId="41DCB748" w14:textId="77777777" w:rsidR="005C25CE" w:rsidRDefault="005C25CE" w:rsidP="00756E2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B7027D6" w14:textId="77777777" w:rsidR="005C25CE" w:rsidRDefault="005C25CE" w:rsidP="00756E2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28B51F0D" w14:textId="77777777" w:rsidR="005C25CE" w:rsidRDefault="005C25CE" w:rsidP="00756E2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74F530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Limpas</w:t>
            </w:r>
          </w:p>
        </w:tc>
        <w:tc>
          <w:tcPr>
            <w:tcW w:w="1559" w:type="dxa"/>
          </w:tcPr>
          <w:p w14:paraId="6CEF0681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Sujas</w:t>
            </w:r>
          </w:p>
        </w:tc>
        <w:tc>
          <w:tcPr>
            <w:tcW w:w="709" w:type="dxa"/>
          </w:tcPr>
          <w:p w14:paraId="28D97B6D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  <w:r w:rsidRPr="00D93AD4">
              <w:rPr>
                <w:sz w:val="16"/>
                <w:szCs w:val="16"/>
              </w:rPr>
              <w:t>Total</w:t>
            </w:r>
          </w:p>
        </w:tc>
        <w:tc>
          <w:tcPr>
            <w:tcW w:w="2268" w:type="dxa"/>
            <w:vMerge/>
          </w:tcPr>
          <w:p w14:paraId="3A60C21D" w14:textId="77777777" w:rsidR="005C25CE" w:rsidRPr="00263913" w:rsidRDefault="005C25CE" w:rsidP="00756E2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48" w:type="dxa"/>
            <w:vMerge/>
          </w:tcPr>
          <w:p w14:paraId="2D03B13F" w14:textId="77777777" w:rsidR="005C25CE" w:rsidRPr="00263913" w:rsidRDefault="005C25CE" w:rsidP="00756E2F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C25CE" w14:paraId="63672F75" w14:textId="77777777" w:rsidTr="00756E2F">
        <w:trPr>
          <w:trHeight w:val="781"/>
        </w:trPr>
        <w:tc>
          <w:tcPr>
            <w:tcW w:w="1986" w:type="dxa"/>
          </w:tcPr>
          <w:p w14:paraId="5F7AA724" w14:textId="5FBF4359" w:rsidR="005C25CE" w:rsidRPr="00E36F1C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>Sopa</w:t>
            </w:r>
            <w:r>
              <w:rPr>
                <w:sz w:val="16"/>
                <w:szCs w:val="16"/>
              </w:rPr>
              <w:t xml:space="preserve">: </w:t>
            </w:r>
            <w:r w:rsidR="0094113D">
              <w:rPr>
                <w:sz w:val="16"/>
                <w:szCs w:val="16"/>
              </w:rPr>
              <w:t>creme de cenoura</w:t>
            </w:r>
          </w:p>
          <w:p w14:paraId="7F6AF6A7" w14:textId="1C5EDAA9" w:rsidR="005C25CE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>Prato</w:t>
            </w:r>
            <w:r>
              <w:rPr>
                <w:sz w:val="16"/>
                <w:szCs w:val="16"/>
              </w:rPr>
              <w:t xml:space="preserve">: </w:t>
            </w:r>
            <w:r w:rsidR="0094113D">
              <w:rPr>
                <w:sz w:val="16"/>
                <w:szCs w:val="16"/>
              </w:rPr>
              <w:t>Panado de frango com massa espiral tricolor com molho de tomate</w:t>
            </w:r>
          </w:p>
          <w:p w14:paraId="45856F0F" w14:textId="77777777" w:rsidR="005C25CE" w:rsidRPr="00E36F1C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Salada de alface e cenoura raspada;</w:t>
            </w:r>
          </w:p>
          <w:p w14:paraId="2B027F2C" w14:textId="7CDC91DF" w:rsidR="005C25CE" w:rsidRDefault="005C25CE" w:rsidP="00756E2F">
            <w:pPr>
              <w:ind w:firstLine="0"/>
              <w:jc w:val="left"/>
            </w:pPr>
            <w:r w:rsidRPr="00E36F1C">
              <w:rPr>
                <w:sz w:val="16"/>
                <w:szCs w:val="16"/>
              </w:rPr>
              <w:t xml:space="preserve">Sobremesa: </w:t>
            </w:r>
            <w:r>
              <w:rPr>
                <w:sz w:val="16"/>
                <w:szCs w:val="16"/>
              </w:rPr>
              <w:t>Fruta</w:t>
            </w:r>
            <w:r w:rsidR="0094113D">
              <w:rPr>
                <w:sz w:val="16"/>
                <w:szCs w:val="16"/>
              </w:rPr>
              <w:t xml:space="preserve"> da época</w:t>
            </w:r>
          </w:p>
        </w:tc>
        <w:tc>
          <w:tcPr>
            <w:tcW w:w="850" w:type="dxa"/>
          </w:tcPr>
          <w:p w14:paraId="19D583F8" w14:textId="2CB81A45" w:rsidR="005C25CE" w:rsidRPr="00D93AD4" w:rsidRDefault="005C25CE" w:rsidP="00756E2F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Seg, </w:t>
            </w:r>
            <w:r w:rsidR="00261339">
              <w:rPr>
                <w:sz w:val="18"/>
                <w:szCs w:val="18"/>
              </w:rPr>
              <w:t>17</w:t>
            </w:r>
          </w:p>
        </w:tc>
        <w:tc>
          <w:tcPr>
            <w:tcW w:w="1418" w:type="dxa"/>
          </w:tcPr>
          <w:p w14:paraId="2F34716D" w14:textId="77777777" w:rsidR="005C25CE" w:rsidRDefault="005C25CE" w:rsidP="00756E2F">
            <w:pPr>
              <w:ind w:firstLine="0"/>
            </w:pPr>
            <w:r>
              <w:t>3.º ano</w:t>
            </w:r>
          </w:p>
          <w:p w14:paraId="09F01C25" w14:textId="77777777" w:rsidR="005C25CE" w:rsidRPr="00263913" w:rsidRDefault="005C25CE" w:rsidP="00756E2F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 xml:space="preserve">Gil </w:t>
            </w:r>
          </w:p>
          <w:p w14:paraId="5B747E19" w14:textId="77777777" w:rsidR="005C25CE" w:rsidRPr="00263913" w:rsidRDefault="005C25CE" w:rsidP="00756E2F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Maria Peixoto</w:t>
            </w:r>
          </w:p>
          <w:p w14:paraId="1F1669F0" w14:textId="77777777" w:rsidR="005C25CE" w:rsidRDefault="005C25CE" w:rsidP="00756E2F">
            <w:pPr>
              <w:ind w:firstLine="0"/>
            </w:pPr>
          </w:p>
        </w:tc>
        <w:tc>
          <w:tcPr>
            <w:tcW w:w="1559" w:type="dxa"/>
          </w:tcPr>
          <w:p w14:paraId="39EAE265" w14:textId="77777777" w:rsidR="005C25CE" w:rsidRDefault="005C25CE" w:rsidP="00756E2F">
            <w:pPr>
              <w:ind w:firstLine="0"/>
            </w:pPr>
            <w:r>
              <w:t>62</w:t>
            </w:r>
          </w:p>
        </w:tc>
        <w:tc>
          <w:tcPr>
            <w:tcW w:w="709" w:type="dxa"/>
          </w:tcPr>
          <w:p w14:paraId="02FC1E1A" w14:textId="77777777" w:rsidR="005C25CE" w:rsidRDefault="005C25CE" w:rsidP="00756E2F">
            <w:pPr>
              <w:ind w:firstLine="0"/>
            </w:pPr>
            <w:r>
              <w:t>0</w:t>
            </w:r>
          </w:p>
        </w:tc>
        <w:tc>
          <w:tcPr>
            <w:tcW w:w="567" w:type="dxa"/>
          </w:tcPr>
          <w:p w14:paraId="1D1B8405" w14:textId="77777777" w:rsidR="005C25CE" w:rsidRDefault="005C25CE" w:rsidP="00756E2F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43A46C9D" w14:textId="77777777" w:rsidR="005C25CE" w:rsidRDefault="005C25CE" w:rsidP="00756E2F">
            <w:pPr>
              <w:ind w:firstLine="0"/>
            </w:pPr>
            <w:r>
              <w:t>6</w:t>
            </w:r>
          </w:p>
        </w:tc>
        <w:tc>
          <w:tcPr>
            <w:tcW w:w="1559" w:type="dxa"/>
          </w:tcPr>
          <w:p w14:paraId="15E7A7BE" w14:textId="77777777" w:rsidR="005C25CE" w:rsidRDefault="005C25CE" w:rsidP="00756E2F">
            <w:pPr>
              <w:ind w:firstLine="0"/>
            </w:pPr>
            <w:r>
              <w:t>2</w:t>
            </w:r>
          </w:p>
        </w:tc>
        <w:tc>
          <w:tcPr>
            <w:tcW w:w="709" w:type="dxa"/>
          </w:tcPr>
          <w:p w14:paraId="731ADC4B" w14:textId="77777777" w:rsidR="005C25CE" w:rsidRDefault="005C25CE" w:rsidP="00756E2F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 w:val="restart"/>
          </w:tcPr>
          <w:p w14:paraId="688212E5" w14:textId="77777777" w:rsidR="005C25CE" w:rsidRDefault="005C25CE" w:rsidP="00756E2F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611BB986" w14:textId="77777777" w:rsidR="005C25CE" w:rsidRDefault="005C25CE" w:rsidP="00756E2F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7FA93DD1" w14:textId="77777777" w:rsidR="005C25CE" w:rsidRDefault="005C25CE" w:rsidP="00756E2F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14:paraId="3CA0D0FF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007EAC3E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16A285B1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73EF8F7F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4860E952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48E3B97E" w14:textId="77777777" w:rsidR="005C25CE" w:rsidRPr="00D93AD4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634FF448" w14:textId="77777777" w:rsidR="005C25CE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0D5B6260" w14:textId="77777777" w:rsidR="005C25CE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05D9A5CA" w14:textId="77777777" w:rsidR="005C25CE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09B9F09B" w14:textId="77777777" w:rsidR="005C25CE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3D5022F4" w14:textId="77777777" w:rsidR="005C25CE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4659D0C5" w14:textId="77777777" w:rsidR="005C25CE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7EAADF24" w14:textId="77777777" w:rsidR="005C25CE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7C3F7683" w14:textId="77777777" w:rsidR="005C25CE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29B28B55" w14:textId="77777777" w:rsidR="005C25CE" w:rsidRDefault="005C25CE" w:rsidP="00756E2F">
            <w:pPr>
              <w:ind w:firstLine="0"/>
              <w:jc w:val="center"/>
              <w:rPr>
                <w:sz w:val="16"/>
                <w:szCs w:val="16"/>
              </w:rPr>
            </w:pPr>
          </w:p>
          <w:p w14:paraId="0127554C" w14:textId="77777777" w:rsidR="005C25CE" w:rsidRPr="00D93AD4" w:rsidRDefault="005C25CE" w:rsidP="0080672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048" w:type="dxa"/>
          </w:tcPr>
          <w:p w14:paraId="5CFFFBAE" w14:textId="19535379" w:rsidR="005C25CE" w:rsidRDefault="00B0524E" w:rsidP="00756E2F">
            <w:pPr>
              <w:ind w:firstLine="0"/>
            </w:pPr>
            <w:r>
              <w:t>8</w:t>
            </w:r>
            <w:r w:rsidR="005C25CE">
              <w:t>22 g</w:t>
            </w:r>
          </w:p>
        </w:tc>
      </w:tr>
      <w:tr w:rsidR="005C25CE" w14:paraId="7F4E2C29" w14:textId="77777777" w:rsidTr="00756E2F">
        <w:trPr>
          <w:trHeight w:val="1413"/>
        </w:trPr>
        <w:tc>
          <w:tcPr>
            <w:tcW w:w="1986" w:type="dxa"/>
          </w:tcPr>
          <w:p w14:paraId="08947A5E" w14:textId="2FDB6B00" w:rsidR="005C25CE" w:rsidRPr="00E36F1C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>Sopa</w:t>
            </w:r>
            <w:r>
              <w:rPr>
                <w:sz w:val="16"/>
                <w:szCs w:val="16"/>
              </w:rPr>
              <w:t xml:space="preserve">: </w:t>
            </w:r>
            <w:r w:rsidR="0094113D">
              <w:rPr>
                <w:sz w:val="16"/>
                <w:szCs w:val="16"/>
              </w:rPr>
              <w:t>abóbora e feijão verde</w:t>
            </w:r>
          </w:p>
          <w:p w14:paraId="3F83A1E1" w14:textId="77777777" w:rsidR="0094113D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Prato: </w:t>
            </w:r>
            <w:r w:rsidR="0094113D">
              <w:rPr>
                <w:sz w:val="16"/>
                <w:szCs w:val="16"/>
              </w:rPr>
              <w:t>filetes de peixe grelhado com arroz de ervilhas</w:t>
            </w:r>
          </w:p>
          <w:p w14:paraId="432719FA" w14:textId="3A902B00" w:rsidR="005C25CE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Salada de </w:t>
            </w:r>
            <w:r w:rsidR="0094113D">
              <w:rPr>
                <w:sz w:val="16"/>
                <w:szCs w:val="16"/>
              </w:rPr>
              <w:t>alface e pepino</w:t>
            </w:r>
          </w:p>
          <w:p w14:paraId="4E1C5DA4" w14:textId="58ADAB90" w:rsidR="005C25CE" w:rsidRDefault="005C25CE" w:rsidP="00756E2F">
            <w:pPr>
              <w:ind w:firstLine="0"/>
              <w:jc w:val="left"/>
            </w:pPr>
            <w:r w:rsidRPr="00E36F1C">
              <w:rPr>
                <w:sz w:val="16"/>
                <w:szCs w:val="16"/>
              </w:rPr>
              <w:t>Sobremesa</w:t>
            </w:r>
            <w:r>
              <w:rPr>
                <w:sz w:val="16"/>
                <w:szCs w:val="16"/>
              </w:rPr>
              <w:t>: Fruta</w:t>
            </w:r>
            <w:r w:rsidR="0094113D">
              <w:rPr>
                <w:sz w:val="16"/>
                <w:szCs w:val="16"/>
              </w:rPr>
              <w:t xml:space="preserve"> da época</w:t>
            </w:r>
          </w:p>
        </w:tc>
        <w:tc>
          <w:tcPr>
            <w:tcW w:w="850" w:type="dxa"/>
          </w:tcPr>
          <w:p w14:paraId="314143E8" w14:textId="055397E5" w:rsidR="005C25CE" w:rsidRPr="00D93AD4" w:rsidRDefault="005C25CE" w:rsidP="00756E2F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Ter, </w:t>
            </w:r>
            <w:r w:rsidR="00261339">
              <w:rPr>
                <w:sz w:val="18"/>
                <w:szCs w:val="18"/>
              </w:rPr>
              <w:t>18</w:t>
            </w:r>
          </w:p>
        </w:tc>
        <w:tc>
          <w:tcPr>
            <w:tcW w:w="1418" w:type="dxa"/>
          </w:tcPr>
          <w:p w14:paraId="2FD6E144" w14:textId="77777777" w:rsidR="005C25CE" w:rsidRDefault="005C25CE" w:rsidP="00756E2F">
            <w:pPr>
              <w:ind w:firstLine="0"/>
            </w:pPr>
            <w:r>
              <w:t>4.º ano</w:t>
            </w:r>
          </w:p>
          <w:p w14:paraId="618CBA34" w14:textId="77777777" w:rsidR="005C25CE" w:rsidRPr="00263913" w:rsidRDefault="005C25CE" w:rsidP="00756E2F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Matilde Silva</w:t>
            </w:r>
          </w:p>
          <w:p w14:paraId="6ED0482F" w14:textId="77777777" w:rsidR="005C25CE" w:rsidRPr="00263913" w:rsidRDefault="005C25CE" w:rsidP="00756E2F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Leonor Costa</w:t>
            </w:r>
          </w:p>
          <w:p w14:paraId="476E3779" w14:textId="77777777" w:rsidR="005C25CE" w:rsidRPr="00263913" w:rsidRDefault="005C25CE" w:rsidP="00756E2F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Henrique</w:t>
            </w:r>
          </w:p>
          <w:p w14:paraId="6A52F54C" w14:textId="77777777" w:rsidR="005C25CE" w:rsidRDefault="005C25CE" w:rsidP="00756E2F">
            <w:pPr>
              <w:ind w:firstLine="0"/>
            </w:pPr>
            <w:r w:rsidRPr="00263913">
              <w:rPr>
                <w:sz w:val="18"/>
                <w:szCs w:val="18"/>
              </w:rPr>
              <w:t>Tiago</w:t>
            </w:r>
          </w:p>
        </w:tc>
        <w:tc>
          <w:tcPr>
            <w:tcW w:w="1559" w:type="dxa"/>
          </w:tcPr>
          <w:p w14:paraId="0B99445F" w14:textId="77777777" w:rsidR="005C25CE" w:rsidRDefault="005C25CE" w:rsidP="00756E2F">
            <w:pPr>
              <w:ind w:firstLine="0"/>
            </w:pPr>
            <w:r>
              <w:t>63</w:t>
            </w:r>
          </w:p>
        </w:tc>
        <w:tc>
          <w:tcPr>
            <w:tcW w:w="709" w:type="dxa"/>
          </w:tcPr>
          <w:p w14:paraId="11E0A93C" w14:textId="77777777" w:rsidR="005C25CE" w:rsidRDefault="005C25CE" w:rsidP="00756E2F">
            <w:pPr>
              <w:ind w:firstLine="0"/>
            </w:pPr>
            <w:r>
              <w:t>0</w:t>
            </w:r>
          </w:p>
        </w:tc>
        <w:tc>
          <w:tcPr>
            <w:tcW w:w="567" w:type="dxa"/>
          </w:tcPr>
          <w:p w14:paraId="72C92987" w14:textId="77777777" w:rsidR="005C25CE" w:rsidRDefault="005C25CE" w:rsidP="00756E2F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2A4B0BDE" w14:textId="77777777" w:rsidR="005C25CE" w:rsidRDefault="005C25CE" w:rsidP="00756E2F">
            <w:pPr>
              <w:ind w:firstLine="0"/>
            </w:pPr>
            <w:r>
              <w:t>5</w:t>
            </w:r>
          </w:p>
        </w:tc>
        <w:tc>
          <w:tcPr>
            <w:tcW w:w="1559" w:type="dxa"/>
          </w:tcPr>
          <w:p w14:paraId="1C1305D0" w14:textId="77777777" w:rsidR="005C25CE" w:rsidRDefault="005C25CE" w:rsidP="00756E2F">
            <w:pPr>
              <w:ind w:firstLine="0"/>
            </w:pPr>
            <w:r>
              <w:t>3</w:t>
            </w:r>
          </w:p>
        </w:tc>
        <w:tc>
          <w:tcPr>
            <w:tcW w:w="709" w:type="dxa"/>
          </w:tcPr>
          <w:p w14:paraId="20D2BEF4" w14:textId="77777777" w:rsidR="005C25CE" w:rsidRDefault="005C25CE" w:rsidP="00756E2F">
            <w:pPr>
              <w:ind w:firstLine="0"/>
            </w:pPr>
            <w:r>
              <w:t>8</w:t>
            </w:r>
          </w:p>
          <w:p w14:paraId="4FF44791" w14:textId="77777777" w:rsidR="005C25CE" w:rsidRDefault="005C25CE" w:rsidP="00756E2F">
            <w:pPr>
              <w:ind w:firstLine="0"/>
            </w:pPr>
          </w:p>
          <w:p w14:paraId="696A76F7" w14:textId="77777777" w:rsidR="005C25CE" w:rsidRDefault="005C25CE" w:rsidP="00756E2F">
            <w:pPr>
              <w:ind w:firstLine="0"/>
            </w:pPr>
          </w:p>
          <w:p w14:paraId="3462D426" w14:textId="77777777" w:rsidR="005C25CE" w:rsidRDefault="005C25CE" w:rsidP="00756E2F">
            <w:pPr>
              <w:ind w:firstLine="0"/>
            </w:pPr>
          </w:p>
          <w:p w14:paraId="4E71774B" w14:textId="77777777" w:rsidR="005C25CE" w:rsidRDefault="005C25CE" w:rsidP="00756E2F">
            <w:pPr>
              <w:ind w:firstLine="0"/>
            </w:pPr>
          </w:p>
          <w:p w14:paraId="71FA48A4" w14:textId="77777777" w:rsidR="005C25CE" w:rsidRDefault="005C25CE" w:rsidP="00756E2F">
            <w:pPr>
              <w:ind w:firstLine="0"/>
            </w:pPr>
          </w:p>
          <w:p w14:paraId="29C1B7F6" w14:textId="77777777" w:rsidR="005C25CE" w:rsidRDefault="005C25CE" w:rsidP="00756E2F">
            <w:pPr>
              <w:ind w:firstLine="0"/>
            </w:pPr>
          </w:p>
        </w:tc>
        <w:tc>
          <w:tcPr>
            <w:tcW w:w="2268" w:type="dxa"/>
            <w:vMerge/>
          </w:tcPr>
          <w:p w14:paraId="07BB1FED" w14:textId="77777777" w:rsidR="005C25CE" w:rsidRDefault="005C25CE" w:rsidP="00756E2F">
            <w:pPr>
              <w:ind w:firstLine="0"/>
            </w:pPr>
          </w:p>
        </w:tc>
        <w:tc>
          <w:tcPr>
            <w:tcW w:w="2048" w:type="dxa"/>
          </w:tcPr>
          <w:p w14:paraId="30C48C7C" w14:textId="7A31FE54" w:rsidR="005C25CE" w:rsidRDefault="005C25CE" w:rsidP="00756E2F">
            <w:pPr>
              <w:ind w:firstLine="0"/>
            </w:pPr>
            <w:r>
              <w:t>1.</w:t>
            </w:r>
            <w:r w:rsidR="00B0524E">
              <w:t>090</w:t>
            </w:r>
            <w:r>
              <w:t xml:space="preserve"> g</w:t>
            </w:r>
          </w:p>
        </w:tc>
      </w:tr>
      <w:tr w:rsidR="005C25CE" w14:paraId="62559A0B" w14:textId="77777777" w:rsidTr="00756E2F">
        <w:trPr>
          <w:trHeight w:val="1213"/>
        </w:trPr>
        <w:tc>
          <w:tcPr>
            <w:tcW w:w="1986" w:type="dxa"/>
          </w:tcPr>
          <w:p w14:paraId="75012D28" w14:textId="465A452B" w:rsidR="005C25CE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Sopa: </w:t>
            </w:r>
            <w:proofErr w:type="gramStart"/>
            <w:r w:rsidR="0094113D">
              <w:rPr>
                <w:sz w:val="16"/>
                <w:szCs w:val="16"/>
              </w:rPr>
              <w:t>couve lombarda</w:t>
            </w:r>
            <w:proofErr w:type="gramEnd"/>
          </w:p>
          <w:p w14:paraId="492E58EF" w14:textId="4E34C17C" w:rsidR="005C25CE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Parto:</w:t>
            </w:r>
            <w:r w:rsidR="0094113D">
              <w:rPr>
                <w:sz w:val="16"/>
                <w:szCs w:val="16"/>
              </w:rPr>
              <w:t xml:space="preserve"> esparguete à bolonhesa</w:t>
            </w:r>
          </w:p>
          <w:p w14:paraId="121696FA" w14:textId="6CFF0C50" w:rsidR="005C25CE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Salada de alface e </w:t>
            </w:r>
            <w:r w:rsidR="0094113D">
              <w:rPr>
                <w:sz w:val="16"/>
                <w:szCs w:val="16"/>
              </w:rPr>
              <w:t>tomate</w:t>
            </w:r>
          </w:p>
          <w:p w14:paraId="07AAB99C" w14:textId="62595CE0" w:rsidR="005C25CE" w:rsidRPr="000426FF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Sobremesa: Fruta</w:t>
            </w:r>
            <w:r w:rsidR="0094113D">
              <w:rPr>
                <w:sz w:val="16"/>
                <w:szCs w:val="16"/>
              </w:rPr>
              <w:t xml:space="preserve"> da época</w:t>
            </w:r>
          </w:p>
        </w:tc>
        <w:tc>
          <w:tcPr>
            <w:tcW w:w="850" w:type="dxa"/>
          </w:tcPr>
          <w:p w14:paraId="3B9F3F68" w14:textId="37F2B289" w:rsidR="005C25CE" w:rsidRPr="00D93AD4" w:rsidRDefault="005C25CE" w:rsidP="00756E2F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Qua, </w:t>
            </w:r>
            <w:r w:rsidR="00261339">
              <w:rPr>
                <w:sz w:val="18"/>
                <w:szCs w:val="18"/>
              </w:rPr>
              <w:t>19</w:t>
            </w:r>
          </w:p>
        </w:tc>
        <w:tc>
          <w:tcPr>
            <w:tcW w:w="1418" w:type="dxa"/>
          </w:tcPr>
          <w:p w14:paraId="67505949" w14:textId="77777777" w:rsidR="005C25CE" w:rsidRDefault="005C25CE" w:rsidP="00756E2F">
            <w:pPr>
              <w:ind w:firstLine="0"/>
            </w:pPr>
            <w:r>
              <w:t>3.º ano</w:t>
            </w:r>
          </w:p>
          <w:p w14:paraId="107E43ED" w14:textId="77777777" w:rsidR="005C25CE" w:rsidRDefault="005C25CE" w:rsidP="00756E2F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Dinis</w:t>
            </w:r>
            <w:r>
              <w:rPr>
                <w:sz w:val="18"/>
                <w:szCs w:val="18"/>
              </w:rPr>
              <w:t xml:space="preserve"> Costa</w:t>
            </w:r>
          </w:p>
          <w:p w14:paraId="57009EFB" w14:textId="77777777" w:rsidR="005C25CE" w:rsidRDefault="005C25CE" w:rsidP="00756E2F">
            <w:pPr>
              <w:ind w:firstLine="0"/>
            </w:pPr>
            <w:r>
              <w:rPr>
                <w:sz w:val="18"/>
                <w:szCs w:val="18"/>
              </w:rPr>
              <w:t>Santiago M.</w:t>
            </w:r>
          </w:p>
        </w:tc>
        <w:tc>
          <w:tcPr>
            <w:tcW w:w="1559" w:type="dxa"/>
          </w:tcPr>
          <w:p w14:paraId="4DDFF2C0" w14:textId="77777777" w:rsidR="005C25CE" w:rsidRDefault="005C25CE" w:rsidP="00756E2F">
            <w:pPr>
              <w:ind w:firstLine="0"/>
            </w:pPr>
            <w:r>
              <w:t>63</w:t>
            </w:r>
          </w:p>
          <w:p w14:paraId="23709B59" w14:textId="77777777" w:rsidR="005C25CE" w:rsidRDefault="005C25CE" w:rsidP="00756E2F">
            <w:pPr>
              <w:ind w:firstLine="0"/>
            </w:pPr>
          </w:p>
        </w:tc>
        <w:tc>
          <w:tcPr>
            <w:tcW w:w="709" w:type="dxa"/>
          </w:tcPr>
          <w:p w14:paraId="320478E1" w14:textId="77777777" w:rsidR="005C25CE" w:rsidRDefault="005C25CE" w:rsidP="00756E2F">
            <w:pPr>
              <w:ind w:firstLine="0"/>
            </w:pPr>
            <w:r>
              <w:t>0</w:t>
            </w:r>
          </w:p>
        </w:tc>
        <w:tc>
          <w:tcPr>
            <w:tcW w:w="567" w:type="dxa"/>
          </w:tcPr>
          <w:p w14:paraId="709E1784" w14:textId="77777777" w:rsidR="005C25CE" w:rsidRDefault="005C25CE" w:rsidP="00756E2F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7BF9239A" w14:textId="77777777" w:rsidR="005C25CE" w:rsidRDefault="005C25CE" w:rsidP="00756E2F">
            <w:pPr>
              <w:ind w:firstLine="0"/>
            </w:pPr>
            <w:r>
              <w:t>0</w:t>
            </w:r>
          </w:p>
        </w:tc>
        <w:tc>
          <w:tcPr>
            <w:tcW w:w="1559" w:type="dxa"/>
          </w:tcPr>
          <w:p w14:paraId="1FD7C681" w14:textId="77777777" w:rsidR="005C25CE" w:rsidRDefault="005C25CE" w:rsidP="00756E2F">
            <w:pPr>
              <w:ind w:firstLine="0"/>
            </w:pPr>
            <w:r>
              <w:t>8</w:t>
            </w:r>
          </w:p>
        </w:tc>
        <w:tc>
          <w:tcPr>
            <w:tcW w:w="709" w:type="dxa"/>
          </w:tcPr>
          <w:p w14:paraId="33E70A92" w14:textId="77777777" w:rsidR="005C25CE" w:rsidRDefault="005C25CE" w:rsidP="00756E2F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/>
          </w:tcPr>
          <w:p w14:paraId="418D565C" w14:textId="77777777" w:rsidR="005C25CE" w:rsidRDefault="005C25CE" w:rsidP="00756E2F">
            <w:pPr>
              <w:ind w:firstLine="0"/>
            </w:pPr>
          </w:p>
        </w:tc>
        <w:tc>
          <w:tcPr>
            <w:tcW w:w="2048" w:type="dxa"/>
          </w:tcPr>
          <w:p w14:paraId="6636E0A9" w14:textId="119C1BC3" w:rsidR="005C25CE" w:rsidRDefault="00B0524E" w:rsidP="00756E2F">
            <w:pPr>
              <w:ind w:firstLine="0"/>
            </w:pPr>
            <w:r>
              <w:t>629</w:t>
            </w:r>
            <w:r w:rsidR="005C25CE">
              <w:t>g</w:t>
            </w:r>
          </w:p>
        </w:tc>
      </w:tr>
      <w:tr w:rsidR="005C25CE" w14:paraId="27842720" w14:textId="77777777" w:rsidTr="00756E2F">
        <w:trPr>
          <w:trHeight w:val="1373"/>
        </w:trPr>
        <w:tc>
          <w:tcPr>
            <w:tcW w:w="1986" w:type="dxa"/>
          </w:tcPr>
          <w:p w14:paraId="0903925C" w14:textId="77777777" w:rsidR="005C25CE" w:rsidRDefault="005C25CE" w:rsidP="00756E2F">
            <w:pPr>
              <w:ind w:firstLine="0"/>
              <w:jc w:val="left"/>
              <w:rPr>
                <w:sz w:val="16"/>
                <w:szCs w:val="16"/>
              </w:rPr>
            </w:pPr>
            <w:r w:rsidRPr="00E36F1C">
              <w:rPr>
                <w:sz w:val="16"/>
                <w:szCs w:val="16"/>
              </w:rPr>
              <w:t xml:space="preserve">Sopa: </w:t>
            </w:r>
            <w:r>
              <w:rPr>
                <w:sz w:val="16"/>
                <w:szCs w:val="16"/>
              </w:rPr>
              <w:t>Couve-galega e feijão vermelho.</w:t>
            </w:r>
          </w:p>
          <w:p w14:paraId="69127849" w14:textId="0C6AB719" w:rsidR="0094113D" w:rsidRDefault="005C25CE" w:rsidP="0094113D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Prato: Pescada no forno com </w:t>
            </w:r>
            <w:r w:rsidR="0094113D">
              <w:rPr>
                <w:sz w:val="16"/>
                <w:szCs w:val="16"/>
              </w:rPr>
              <w:t>ervas aromáticas</w:t>
            </w:r>
            <w:r w:rsidR="00CB4BCF">
              <w:rPr>
                <w:sz w:val="16"/>
                <w:szCs w:val="16"/>
              </w:rPr>
              <w:t>, limão batata cozida e legumes salteados</w:t>
            </w:r>
          </w:p>
          <w:p w14:paraId="26EF9CC8" w14:textId="57D50A1C" w:rsidR="005C25CE" w:rsidRDefault="005C25CE" w:rsidP="00756E2F">
            <w:pPr>
              <w:ind w:firstLine="0"/>
            </w:pPr>
            <w:r w:rsidRPr="00E36F1C">
              <w:rPr>
                <w:sz w:val="16"/>
                <w:szCs w:val="16"/>
              </w:rPr>
              <w:t xml:space="preserve">Sobremesa: </w:t>
            </w:r>
            <w:r>
              <w:rPr>
                <w:sz w:val="16"/>
                <w:szCs w:val="16"/>
              </w:rPr>
              <w:t>Fruta</w:t>
            </w:r>
            <w:r w:rsidR="00CB4BCF">
              <w:rPr>
                <w:sz w:val="16"/>
                <w:szCs w:val="16"/>
              </w:rPr>
              <w:t xml:space="preserve"> da época</w:t>
            </w:r>
          </w:p>
        </w:tc>
        <w:tc>
          <w:tcPr>
            <w:tcW w:w="850" w:type="dxa"/>
          </w:tcPr>
          <w:p w14:paraId="515E768D" w14:textId="1D5FE015" w:rsidR="005C25CE" w:rsidRPr="00D93AD4" w:rsidRDefault="005C25CE" w:rsidP="00756E2F">
            <w:pPr>
              <w:ind w:firstLine="0"/>
              <w:jc w:val="center"/>
              <w:rPr>
                <w:sz w:val="18"/>
                <w:szCs w:val="18"/>
              </w:rPr>
            </w:pPr>
            <w:r w:rsidRPr="00D93AD4">
              <w:rPr>
                <w:sz w:val="18"/>
                <w:szCs w:val="18"/>
              </w:rPr>
              <w:t xml:space="preserve">Qui, </w:t>
            </w:r>
            <w:r w:rsidR="00261339">
              <w:rPr>
                <w:sz w:val="18"/>
                <w:szCs w:val="18"/>
              </w:rPr>
              <w:t>20</w:t>
            </w:r>
          </w:p>
        </w:tc>
        <w:tc>
          <w:tcPr>
            <w:tcW w:w="1418" w:type="dxa"/>
          </w:tcPr>
          <w:p w14:paraId="2FF6ED85" w14:textId="77777777" w:rsidR="005C25CE" w:rsidRDefault="005C25CE" w:rsidP="00756E2F">
            <w:pPr>
              <w:ind w:firstLine="0"/>
            </w:pPr>
            <w:r>
              <w:t>1.º ano</w:t>
            </w:r>
          </w:p>
          <w:p w14:paraId="2F02C92E" w14:textId="77777777" w:rsidR="005C25CE" w:rsidRPr="00263913" w:rsidRDefault="005C25CE" w:rsidP="00756E2F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Mª Luísa Faria</w:t>
            </w:r>
          </w:p>
          <w:p w14:paraId="18ECB697" w14:textId="77777777" w:rsidR="005C25CE" w:rsidRPr="00263913" w:rsidRDefault="005C25CE" w:rsidP="00756E2F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>Jorge</w:t>
            </w:r>
          </w:p>
          <w:p w14:paraId="4C258044" w14:textId="77777777" w:rsidR="005C25CE" w:rsidRPr="00263913" w:rsidRDefault="005C25CE" w:rsidP="00756E2F">
            <w:pPr>
              <w:ind w:firstLine="0"/>
              <w:rPr>
                <w:sz w:val="18"/>
                <w:szCs w:val="18"/>
              </w:rPr>
            </w:pPr>
            <w:r w:rsidRPr="00263913">
              <w:rPr>
                <w:sz w:val="18"/>
                <w:szCs w:val="18"/>
              </w:rPr>
              <w:t xml:space="preserve">Pixie </w:t>
            </w:r>
          </w:p>
          <w:p w14:paraId="55B6A07F" w14:textId="77777777" w:rsidR="005C25CE" w:rsidRDefault="005C25CE" w:rsidP="00756E2F">
            <w:pPr>
              <w:ind w:firstLine="0"/>
            </w:pPr>
            <w:r w:rsidRPr="00263913">
              <w:rPr>
                <w:sz w:val="18"/>
                <w:szCs w:val="18"/>
              </w:rPr>
              <w:t>Isabel</w:t>
            </w:r>
          </w:p>
        </w:tc>
        <w:tc>
          <w:tcPr>
            <w:tcW w:w="1559" w:type="dxa"/>
          </w:tcPr>
          <w:p w14:paraId="5A380246" w14:textId="77777777" w:rsidR="005C25CE" w:rsidRDefault="005C25CE" w:rsidP="00756E2F">
            <w:pPr>
              <w:ind w:firstLine="0"/>
            </w:pPr>
          </w:p>
          <w:p w14:paraId="31BC24FA" w14:textId="77777777" w:rsidR="005C25CE" w:rsidRDefault="005C25CE" w:rsidP="00756E2F">
            <w:pPr>
              <w:ind w:firstLine="0"/>
            </w:pPr>
            <w:r>
              <w:t>63</w:t>
            </w:r>
          </w:p>
          <w:p w14:paraId="19E353BA" w14:textId="77777777" w:rsidR="005C25CE" w:rsidRDefault="005C25CE" w:rsidP="00756E2F">
            <w:pPr>
              <w:ind w:firstLine="0"/>
            </w:pPr>
          </w:p>
        </w:tc>
        <w:tc>
          <w:tcPr>
            <w:tcW w:w="709" w:type="dxa"/>
          </w:tcPr>
          <w:p w14:paraId="410FD64B" w14:textId="77777777" w:rsidR="005C25CE" w:rsidRDefault="005C25CE" w:rsidP="00756E2F">
            <w:pPr>
              <w:ind w:firstLine="0"/>
            </w:pPr>
            <w:r>
              <w:t>0</w:t>
            </w:r>
          </w:p>
        </w:tc>
        <w:tc>
          <w:tcPr>
            <w:tcW w:w="567" w:type="dxa"/>
          </w:tcPr>
          <w:p w14:paraId="179CDF47" w14:textId="77777777" w:rsidR="005C25CE" w:rsidRDefault="005C25CE" w:rsidP="00756E2F">
            <w:pPr>
              <w:ind w:firstLine="0"/>
            </w:pPr>
            <w:r>
              <w:t>63</w:t>
            </w:r>
          </w:p>
        </w:tc>
        <w:tc>
          <w:tcPr>
            <w:tcW w:w="992" w:type="dxa"/>
          </w:tcPr>
          <w:p w14:paraId="782E6D13" w14:textId="77777777" w:rsidR="005C25CE" w:rsidRDefault="005C25CE" w:rsidP="00756E2F">
            <w:pPr>
              <w:ind w:firstLine="0"/>
            </w:pPr>
            <w:r>
              <w:t>3</w:t>
            </w:r>
          </w:p>
        </w:tc>
        <w:tc>
          <w:tcPr>
            <w:tcW w:w="1559" w:type="dxa"/>
          </w:tcPr>
          <w:p w14:paraId="281B5A47" w14:textId="77777777" w:rsidR="005C25CE" w:rsidRDefault="005C25CE" w:rsidP="00756E2F">
            <w:pPr>
              <w:ind w:firstLine="0"/>
            </w:pPr>
            <w:r>
              <w:t>4</w:t>
            </w:r>
          </w:p>
        </w:tc>
        <w:tc>
          <w:tcPr>
            <w:tcW w:w="709" w:type="dxa"/>
          </w:tcPr>
          <w:p w14:paraId="3C6330AE" w14:textId="77777777" w:rsidR="005C25CE" w:rsidRDefault="005C25CE" w:rsidP="00756E2F">
            <w:pPr>
              <w:ind w:firstLine="0"/>
            </w:pPr>
            <w:r>
              <w:t>8</w:t>
            </w:r>
          </w:p>
        </w:tc>
        <w:tc>
          <w:tcPr>
            <w:tcW w:w="2268" w:type="dxa"/>
            <w:vMerge/>
          </w:tcPr>
          <w:p w14:paraId="444F69B7" w14:textId="77777777" w:rsidR="005C25CE" w:rsidRDefault="005C25CE" w:rsidP="00756E2F">
            <w:pPr>
              <w:ind w:firstLine="0"/>
            </w:pPr>
          </w:p>
        </w:tc>
        <w:tc>
          <w:tcPr>
            <w:tcW w:w="2048" w:type="dxa"/>
          </w:tcPr>
          <w:p w14:paraId="0A061C9B" w14:textId="72313C14" w:rsidR="005C25CE" w:rsidRDefault="00B0524E" w:rsidP="00756E2F">
            <w:pPr>
              <w:ind w:firstLine="0"/>
            </w:pPr>
            <w:r>
              <w:t>2.141</w:t>
            </w:r>
            <w:r w:rsidR="005C25CE">
              <w:t>g</w:t>
            </w:r>
          </w:p>
        </w:tc>
      </w:tr>
    </w:tbl>
    <w:p w14:paraId="630D8099" w14:textId="77777777" w:rsidR="005C25CE" w:rsidRDefault="005C25CE" w:rsidP="000426FF">
      <w:pPr>
        <w:ind w:firstLine="0"/>
      </w:pPr>
    </w:p>
    <w:p w14:paraId="4EC6846B" w14:textId="77777777" w:rsidR="00653AE8" w:rsidRDefault="00653AE8" w:rsidP="000426FF">
      <w:pPr>
        <w:ind w:firstLine="0"/>
      </w:pPr>
    </w:p>
    <w:p w14:paraId="21C08A18" w14:textId="77777777" w:rsidR="00653AE8" w:rsidRDefault="00653AE8" w:rsidP="000426FF">
      <w:pPr>
        <w:ind w:firstLine="0"/>
      </w:pPr>
    </w:p>
    <w:p w14:paraId="077FE0B7" w14:textId="77777777" w:rsidR="005C25CE" w:rsidRDefault="005C25CE" w:rsidP="000426FF">
      <w:pPr>
        <w:ind w:firstLine="0"/>
      </w:pPr>
    </w:p>
    <w:p w14:paraId="59C6A46F" w14:textId="77777777" w:rsidR="005C25CE" w:rsidRDefault="005C25CE" w:rsidP="000426FF">
      <w:pPr>
        <w:ind w:firstLine="0"/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034"/>
        <w:gridCol w:w="1842"/>
        <w:gridCol w:w="2023"/>
        <w:gridCol w:w="2023"/>
        <w:gridCol w:w="2024"/>
        <w:gridCol w:w="2024"/>
        <w:gridCol w:w="2024"/>
      </w:tblGrid>
      <w:tr w:rsidR="0067296E" w14:paraId="007411E1" w14:textId="77777777" w:rsidTr="0067296E">
        <w:tc>
          <w:tcPr>
            <w:tcW w:w="2034" w:type="dxa"/>
            <w:tcBorders>
              <w:tl2br w:val="single" w:sz="4" w:space="0" w:color="auto"/>
            </w:tcBorders>
            <w:shd w:val="clear" w:color="auto" w:fill="D9D9D9" w:themeFill="background1" w:themeFillShade="D9"/>
          </w:tcPr>
          <w:p w14:paraId="655B3C55" w14:textId="77777777" w:rsidR="0067296E" w:rsidRDefault="0067296E" w:rsidP="00756E2F">
            <w:pPr>
              <w:ind w:firstLine="0"/>
              <w:jc w:val="left"/>
            </w:pPr>
          </w:p>
          <w:p w14:paraId="78266B1B" w14:textId="77777777" w:rsidR="0067296E" w:rsidRDefault="0067296E" w:rsidP="00756E2F">
            <w:pPr>
              <w:ind w:firstLine="0"/>
              <w:jc w:val="left"/>
            </w:pPr>
          </w:p>
          <w:p w14:paraId="74E7F007" w14:textId="77777777" w:rsidR="0067296E" w:rsidRDefault="0067296E" w:rsidP="00756E2F">
            <w:pPr>
              <w:ind w:firstLine="0"/>
              <w:jc w:val="left"/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7CBD6745" w14:textId="75AB9DF2" w:rsidR="0067296E" w:rsidRDefault="0067296E" w:rsidP="00756E2F">
            <w:pPr>
              <w:ind w:firstLine="0"/>
              <w:jc w:val="center"/>
            </w:pPr>
            <w:r w:rsidRPr="0067296E">
              <w:t xml:space="preserve">Ementa n.º </w:t>
            </w:r>
            <w:r w:rsidR="008B20A7">
              <w:t>1</w:t>
            </w:r>
          </w:p>
          <w:p w14:paraId="6CD288CD" w14:textId="50FD8039" w:rsidR="0067296E" w:rsidRDefault="008B20A7" w:rsidP="00756E2F">
            <w:pPr>
              <w:ind w:firstLine="0"/>
              <w:jc w:val="center"/>
            </w:pPr>
            <w:r>
              <w:t xml:space="preserve">6ª </w:t>
            </w:r>
            <w:r w:rsidR="0067296E" w:rsidRPr="0067296E">
              <w:t xml:space="preserve">Semana </w:t>
            </w:r>
            <w:r w:rsidR="0067296E">
              <w:t>21</w:t>
            </w:r>
            <w:r w:rsidR="0067296E" w:rsidRPr="0067296E">
              <w:t>/0</w:t>
            </w:r>
            <w:r w:rsidR="0067296E">
              <w:t>2</w:t>
            </w:r>
          </w:p>
        </w:tc>
        <w:tc>
          <w:tcPr>
            <w:tcW w:w="2023" w:type="dxa"/>
            <w:shd w:val="clear" w:color="auto" w:fill="D9D9D9" w:themeFill="background1" w:themeFillShade="D9"/>
          </w:tcPr>
          <w:p w14:paraId="00F03B40" w14:textId="4AD87377" w:rsidR="0067296E" w:rsidRDefault="0067296E" w:rsidP="00756E2F">
            <w:pPr>
              <w:ind w:firstLine="0"/>
              <w:jc w:val="center"/>
            </w:pPr>
            <w:r>
              <w:t>Ementa n.º 2</w:t>
            </w:r>
          </w:p>
          <w:p w14:paraId="1B1DBFB9" w14:textId="77777777" w:rsidR="0067296E" w:rsidRDefault="0067296E" w:rsidP="00756E2F">
            <w:pPr>
              <w:ind w:firstLine="0"/>
              <w:jc w:val="center"/>
            </w:pPr>
            <w:r>
              <w:t>1.ª Semana 13-17/01</w:t>
            </w:r>
          </w:p>
        </w:tc>
        <w:tc>
          <w:tcPr>
            <w:tcW w:w="2023" w:type="dxa"/>
            <w:shd w:val="clear" w:color="auto" w:fill="D9D9D9" w:themeFill="background1" w:themeFillShade="D9"/>
          </w:tcPr>
          <w:p w14:paraId="5F50DBE5" w14:textId="77777777" w:rsidR="0067296E" w:rsidRDefault="0067296E" w:rsidP="00756E2F">
            <w:pPr>
              <w:ind w:firstLine="0"/>
              <w:jc w:val="center"/>
            </w:pPr>
            <w:r w:rsidRPr="00FB122A">
              <w:t>Ementa n.º</w:t>
            </w:r>
            <w:r>
              <w:t xml:space="preserve"> 3</w:t>
            </w:r>
          </w:p>
          <w:p w14:paraId="3C10D4AB" w14:textId="77777777" w:rsidR="0067296E" w:rsidRDefault="0067296E" w:rsidP="00756E2F">
            <w:pPr>
              <w:ind w:firstLine="0"/>
              <w:jc w:val="center"/>
            </w:pPr>
            <w:r>
              <w:t>2.ª Semana 20-24/01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14:paraId="6CBB78A3" w14:textId="77777777" w:rsidR="0067296E" w:rsidRDefault="0067296E" w:rsidP="00756E2F">
            <w:pPr>
              <w:ind w:firstLine="0"/>
              <w:jc w:val="center"/>
            </w:pPr>
            <w:r w:rsidRPr="00FB122A">
              <w:t>Ementa n.º</w:t>
            </w:r>
            <w:r>
              <w:t xml:space="preserve"> 4</w:t>
            </w:r>
          </w:p>
          <w:p w14:paraId="6F100138" w14:textId="34E13F17" w:rsidR="0067296E" w:rsidRDefault="0067296E" w:rsidP="00756E2F">
            <w:pPr>
              <w:ind w:firstLine="0"/>
              <w:jc w:val="center"/>
            </w:pPr>
            <w:r>
              <w:t>3.ª Semana 27-31/01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14:paraId="540BB2DC" w14:textId="77777777" w:rsidR="0067296E" w:rsidRDefault="0067296E" w:rsidP="00756E2F">
            <w:pPr>
              <w:ind w:firstLine="0"/>
              <w:jc w:val="center"/>
            </w:pPr>
            <w:r w:rsidRPr="00FB122A">
              <w:t>Ementa n.º</w:t>
            </w:r>
            <w:r>
              <w:t xml:space="preserve"> 5</w:t>
            </w:r>
          </w:p>
          <w:p w14:paraId="04B26F0A" w14:textId="4F133B45" w:rsidR="0067296E" w:rsidRDefault="00144D4E" w:rsidP="00756E2F">
            <w:pPr>
              <w:ind w:firstLine="0"/>
              <w:jc w:val="center"/>
            </w:pPr>
            <w:r>
              <w:t xml:space="preserve">4ª </w:t>
            </w:r>
            <w:r w:rsidR="0067296E">
              <w:t>Semana</w:t>
            </w:r>
          </w:p>
          <w:p w14:paraId="5FD982F4" w14:textId="07762B50" w:rsidR="00B73AA6" w:rsidRDefault="002726B8" w:rsidP="00756E2F">
            <w:pPr>
              <w:ind w:firstLine="0"/>
              <w:jc w:val="center"/>
            </w:pPr>
            <w:r>
              <w:t>07/02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14:paraId="3681AD19" w14:textId="77777777" w:rsidR="0067296E" w:rsidRDefault="0067296E" w:rsidP="00756E2F">
            <w:pPr>
              <w:ind w:firstLine="0"/>
              <w:jc w:val="center"/>
            </w:pPr>
            <w:r w:rsidRPr="00FB122A">
              <w:t>Ementa n.º</w:t>
            </w:r>
            <w:r>
              <w:t xml:space="preserve"> 6</w:t>
            </w:r>
          </w:p>
          <w:p w14:paraId="7FE4DD2C" w14:textId="45414FC5" w:rsidR="0067296E" w:rsidRDefault="00144D4E" w:rsidP="00756E2F">
            <w:pPr>
              <w:ind w:firstLine="0"/>
              <w:jc w:val="center"/>
            </w:pPr>
            <w:r>
              <w:t xml:space="preserve">5ª </w:t>
            </w:r>
            <w:r w:rsidR="0067296E">
              <w:t>Semana</w:t>
            </w:r>
          </w:p>
          <w:p w14:paraId="27DA657C" w14:textId="26553A6C" w:rsidR="00CB2B47" w:rsidRPr="00FB122A" w:rsidRDefault="00CB2B47" w:rsidP="00756E2F">
            <w:pPr>
              <w:ind w:firstLine="0"/>
              <w:jc w:val="center"/>
            </w:pPr>
            <w:r>
              <w:t>14/02</w:t>
            </w:r>
          </w:p>
        </w:tc>
      </w:tr>
      <w:tr w:rsidR="0067296E" w14:paraId="2E1C163C" w14:textId="77777777" w:rsidTr="0067296E">
        <w:tc>
          <w:tcPr>
            <w:tcW w:w="2034" w:type="dxa"/>
            <w:shd w:val="clear" w:color="auto" w:fill="D9D9D9" w:themeFill="background1" w:themeFillShade="D9"/>
          </w:tcPr>
          <w:p w14:paraId="7FDE9151" w14:textId="77777777" w:rsidR="0067296E" w:rsidRDefault="0067296E" w:rsidP="00756E2F">
            <w:pPr>
              <w:spacing w:line="480" w:lineRule="auto"/>
              <w:ind w:firstLine="0"/>
              <w:jc w:val="center"/>
            </w:pPr>
            <w:r>
              <w:t>Segunda</w:t>
            </w:r>
          </w:p>
        </w:tc>
        <w:tc>
          <w:tcPr>
            <w:tcW w:w="1842" w:type="dxa"/>
          </w:tcPr>
          <w:p w14:paraId="4A6FF3AC" w14:textId="6E661C11" w:rsidR="0067296E" w:rsidRDefault="0067296E" w:rsidP="00756E2F">
            <w:pPr>
              <w:spacing w:line="480" w:lineRule="auto"/>
              <w:ind w:firstLine="0"/>
              <w:jc w:val="center"/>
            </w:pPr>
            <w:r w:rsidRPr="00374EC6">
              <w:rPr>
                <w:highlight w:val="green"/>
              </w:rPr>
              <w:t>822</w:t>
            </w:r>
          </w:p>
        </w:tc>
        <w:tc>
          <w:tcPr>
            <w:tcW w:w="2023" w:type="dxa"/>
          </w:tcPr>
          <w:p w14:paraId="1879D38E" w14:textId="63D701E1" w:rsidR="0067296E" w:rsidRDefault="0067296E" w:rsidP="00756E2F">
            <w:pPr>
              <w:spacing w:line="480" w:lineRule="auto"/>
              <w:ind w:firstLine="0"/>
              <w:jc w:val="center"/>
            </w:pPr>
            <w:r w:rsidRPr="0044753F">
              <w:rPr>
                <w:highlight w:val="yellow"/>
              </w:rPr>
              <w:t>2.359 g</w:t>
            </w:r>
          </w:p>
        </w:tc>
        <w:tc>
          <w:tcPr>
            <w:tcW w:w="2023" w:type="dxa"/>
          </w:tcPr>
          <w:p w14:paraId="14B5A8A9" w14:textId="77777777" w:rsidR="0067296E" w:rsidRDefault="0067296E" w:rsidP="00756E2F">
            <w:pPr>
              <w:spacing w:line="480" w:lineRule="auto"/>
              <w:ind w:firstLine="0"/>
              <w:jc w:val="center"/>
            </w:pPr>
            <w:r w:rsidRPr="00374EC6">
              <w:rPr>
                <w:highlight w:val="green"/>
              </w:rPr>
              <w:t>613g</w:t>
            </w:r>
          </w:p>
        </w:tc>
        <w:tc>
          <w:tcPr>
            <w:tcW w:w="2024" w:type="dxa"/>
          </w:tcPr>
          <w:p w14:paraId="1814061B" w14:textId="77777777" w:rsidR="0067296E" w:rsidRDefault="0067296E" w:rsidP="00756E2F">
            <w:pPr>
              <w:spacing w:line="480" w:lineRule="auto"/>
              <w:ind w:firstLine="0"/>
              <w:jc w:val="center"/>
            </w:pPr>
            <w:r>
              <w:t>922 g</w:t>
            </w:r>
          </w:p>
        </w:tc>
        <w:tc>
          <w:tcPr>
            <w:tcW w:w="2024" w:type="dxa"/>
          </w:tcPr>
          <w:p w14:paraId="533B01D0" w14:textId="7DC54787" w:rsidR="0067296E" w:rsidRDefault="0067296E" w:rsidP="00756E2F">
            <w:pPr>
              <w:spacing w:line="480" w:lineRule="auto"/>
              <w:ind w:firstLine="0"/>
              <w:jc w:val="center"/>
            </w:pPr>
            <w:r>
              <w:t>970g</w:t>
            </w:r>
          </w:p>
        </w:tc>
        <w:tc>
          <w:tcPr>
            <w:tcW w:w="2024" w:type="dxa"/>
          </w:tcPr>
          <w:p w14:paraId="19C177C2" w14:textId="69BBD35D" w:rsidR="0067296E" w:rsidRDefault="0067296E" w:rsidP="00756E2F">
            <w:pPr>
              <w:spacing w:line="480" w:lineRule="auto"/>
              <w:ind w:firstLine="0"/>
              <w:jc w:val="center"/>
            </w:pPr>
            <w:r>
              <w:t>991g</w:t>
            </w:r>
          </w:p>
        </w:tc>
      </w:tr>
      <w:tr w:rsidR="0067296E" w14:paraId="0831CD7A" w14:textId="77777777" w:rsidTr="0067296E">
        <w:tc>
          <w:tcPr>
            <w:tcW w:w="2034" w:type="dxa"/>
            <w:shd w:val="clear" w:color="auto" w:fill="D9D9D9" w:themeFill="background1" w:themeFillShade="D9"/>
          </w:tcPr>
          <w:p w14:paraId="068DBD96" w14:textId="77777777" w:rsidR="0067296E" w:rsidRDefault="0067296E" w:rsidP="00756E2F">
            <w:pPr>
              <w:spacing w:line="480" w:lineRule="auto"/>
              <w:ind w:firstLine="0"/>
              <w:jc w:val="center"/>
            </w:pPr>
            <w:r>
              <w:t>Terça</w:t>
            </w:r>
          </w:p>
        </w:tc>
        <w:tc>
          <w:tcPr>
            <w:tcW w:w="1842" w:type="dxa"/>
          </w:tcPr>
          <w:p w14:paraId="19FA43A5" w14:textId="774981FA" w:rsidR="0067296E" w:rsidRDefault="0067296E" w:rsidP="00756E2F">
            <w:pPr>
              <w:spacing w:line="480" w:lineRule="auto"/>
              <w:ind w:firstLine="0"/>
              <w:jc w:val="center"/>
            </w:pPr>
            <w:r>
              <w:t>1.090g</w:t>
            </w:r>
          </w:p>
        </w:tc>
        <w:tc>
          <w:tcPr>
            <w:tcW w:w="2023" w:type="dxa"/>
          </w:tcPr>
          <w:p w14:paraId="06AEE967" w14:textId="43E3ECA5" w:rsidR="0067296E" w:rsidRDefault="0067296E" w:rsidP="00756E2F">
            <w:pPr>
              <w:spacing w:line="480" w:lineRule="auto"/>
              <w:ind w:firstLine="0"/>
              <w:jc w:val="center"/>
            </w:pPr>
            <w:r>
              <w:t>1.399 g</w:t>
            </w:r>
          </w:p>
        </w:tc>
        <w:tc>
          <w:tcPr>
            <w:tcW w:w="2023" w:type="dxa"/>
          </w:tcPr>
          <w:p w14:paraId="7F3CD9F3" w14:textId="77777777" w:rsidR="0067296E" w:rsidRDefault="0067296E" w:rsidP="00756E2F">
            <w:pPr>
              <w:spacing w:line="480" w:lineRule="auto"/>
              <w:ind w:firstLine="0"/>
              <w:jc w:val="center"/>
            </w:pPr>
            <w:r>
              <w:t>1.394 g</w:t>
            </w:r>
          </w:p>
        </w:tc>
        <w:tc>
          <w:tcPr>
            <w:tcW w:w="2024" w:type="dxa"/>
          </w:tcPr>
          <w:p w14:paraId="5C822EB2" w14:textId="77777777" w:rsidR="0067296E" w:rsidRDefault="0067296E" w:rsidP="00756E2F">
            <w:pPr>
              <w:spacing w:line="480" w:lineRule="auto"/>
              <w:ind w:firstLine="0"/>
              <w:jc w:val="center"/>
            </w:pPr>
            <w:r w:rsidRPr="00374EC6">
              <w:rPr>
                <w:highlight w:val="yellow"/>
              </w:rPr>
              <w:t>1.425 g</w:t>
            </w:r>
          </w:p>
        </w:tc>
        <w:tc>
          <w:tcPr>
            <w:tcW w:w="2024" w:type="dxa"/>
          </w:tcPr>
          <w:p w14:paraId="09464067" w14:textId="2B833EC0" w:rsidR="0067296E" w:rsidRDefault="0067296E" w:rsidP="00756E2F">
            <w:pPr>
              <w:spacing w:line="480" w:lineRule="auto"/>
              <w:ind w:firstLine="0"/>
              <w:jc w:val="center"/>
            </w:pPr>
            <w:r>
              <w:t>1.386g</w:t>
            </w:r>
          </w:p>
        </w:tc>
        <w:tc>
          <w:tcPr>
            <w:tcW w:w="2024" w:type="dxa"/>
          </w:tcPr>
          <w:p w14:paraId="67216BCF" w14:textId="07335B7E" w:rsidR="0067296E" w:rsidRDefault="0067296E" w:rsidP="00756E2F">
            <w:pPr>
              <w:spacing w:line="480" w:lineRule="auto"/>
              <w:ind w:firstLine="0"/>
              <w:jc w:val="center"/>
            </w:pPr>
            <w:r>
              <w:t>1.059</w:t>
            </w:r>
          </w:p>
        </w:tc>
      </w:tr>
      <w:tr w:rsidR="0067296E" w14:paraId="6BE7D7C1" w14:textId="77777777" w:rsidTr="0067296E">
        <w:tc>
          <w:tcPr>
            <w:tcW w:w="2034" w:type="dxa"/>
            <w:shd w:val="clear" w:color="auto" w:fill="D9D9D9" w:themeFill="background1" w:themeFillShade="D9"/>
          </w:tcPr>
          <w:p w14:paraId="79A47CA9" w14:textId="77777777" w:rsidR="0067296E" w:rsidRDefault="0067296E" w:rsidP="00756E2F">
            <w:pPr>
              <w:spacing w:line="480" w:lineRule="auto"/>
              <w:ind w:firstLine="0"/>
              <w:jc w:val="center"/>
            </w:pPr>
            <w:r>
              <w:t>Quarta</w:t>
            </w:r>
          </w:p>
        </w:tc>
        <w:tc>
          <w:tcPr>
            <w:tcW w:w="1842" w:type="dxa"/>
          </w:tcPr>
          <w:p w14:paraId="2DECD69E" w14:textId="2557289D" w:rsidR="0067296E" w:rsidRDefault="0067296E" w:rsidP="00756E2F">
            <w:pPr>
              <w:spacing w:line="480" w:lineRule="auto"/>
              <w:ind w:firstLine="0"/>
              <w:jc w:val="center"/>
            </w:pPr>
            <w:r w:rsidRPr="00374EC6">
              <w:rPr>
                <w:highlight w:val="green"/>
              </w:rPr>
              <w:t>629g</w:t>
            </w:r>
          </w:p>
        </w:tc>
        <w:tc>
          <w:tcPr>
            <w:tcW w:w="2023" w:type="dxa"/>
          </w:tcPr>
          <w:p w14:paraId="364F5A34" w14:textId="3101D248" w:rsidR="0067296E" w:rsidRDefault="0067296E" w:rsidP="00756E2F">
            <w:pPr>
              <w:spacing w:line="480" w:lineRule="auto"/>
              <w:ind w:firstLine="0"/>
              <w:jc w:val="center"/>
            </w:pPr>
            <w:r w:rsidRPr="00374EC6">
              <w:rPr>
                <w:highlight w:val="green"/>
              </w:rPr>
              <w:t>820 g</w:t>
            </w:r>
          </w:p>
        </w:tc>
        <w:tc>
          <w:tcPr>
            <w:tcW w:w="2023" w:type="dxa"/>
          </w:tcPr>
          <w:p w14:paraId="1D444BA5" w14:textId="77777777" w:rsidR="0067296E" w:rsidRDefault="0067296E" w:rsidP="00756E2F">
            <w:pPr>
              <w:spacing w:line="480" w:lineRule="auto"/>
              <w:ind w:firstLine="0"/>
              <w:jc w:val="center"/>
            </w:pPr>
            <w:r w:rsidRPr="00374EC6">
              <w:rPr>
                <w:highlight w:val="yellow"/>
              </w:rPr>
              <w:t>1.421g</w:t>
            </w:r>
          </w:p>
        </w:tc>
        <w:tc>
          <w:tcPr>
            <w:tcW w:w="2024" w:type="dxa"/>
          </w:tcPr>
          <w:p w14:paraId="6016A8BE" w14:textId="77777777" w:rsidR="0067296E" w:rsidRDefault="0067296E" w:rsidP="00756E2F">
            <w:pPr>
              <w:spacing w:line="480" w:lineRule="auto"/>
              <w:ind w:firstLine="0"/>
              <w:jc w:val="center"/>
            </w:pPr>
            <w:r w:rsidRPr="00374EC6">
              <w:rPr>
                <w:highlight w:val="green"/>
              </w:rPr>
              <w:t>738g</w:t>
            </w:r>
          </w:p>
        </w:tc>
        <w:tc>
          <w:tcPr>
            <w:tcW w:w="2024" w:type="dxa"/>
          </w:tcPr>
          <w:p w14:paraId="60547CE1" w14:textId="58908551" w:rsidR="0067296E" w:rsidRDefault="0067296E" w:rsidP="00756E2F">
            <w:pPr>
              <w:spacing w:line="480" w:lineRule="auto"/>
              <w:ind w:firstLine="0"/>
              <w:jc w:val="center"/>
            </w:pPr>
            <w:r w:rsidRPr="00374EC6">
              <w:rPr>
                <w:highlight w:val="green"/>
              </w:rPr>
              <w:t>797g</w:t>
            </w:r>
          </w:p>
        </w:tc>
        <w:tc>
          <w:tcPr>
            <w:tcW w:w="2024" w:type="dxa"/>
          </w:tcPr>
          <w:p w14:paraId="2447A73F" w14:textId="0D26C32E" w:rsidR="0067296E" w:rsidRDefault="0067296E" w:rsidP="00756E2F">
            <w:pPr>
              <w:spacing w:line="480" w:lineRule="auto"/>
              <w:ind w:firstLine="0"/>
              <w:jc w:val="center"/>
            </w:pPr>
            <w:r w:rsidRPr="00374EC6">
              <w:rPr>
                <w:highlight w:val="green"/>
              </w:rPr>
              <w:t>892</w:t>
            </w:r>
          </w:p>
        </w:tc>
      </w:tr>
      <w:tr w:rsidR="0067296E" w14:paraId="3EB2B0A4" w14:textId="77777777" w:rsidTr="0067296E">
        <w:trPr>
          <w:trHeight w:val="60"/>
        </w:trPr>
        <w:tc>
          <w:tcPr>
            <w:tcW w:w="2034" w:type="dxa"/>
            <w:shd w:val="clear" w:color="auto" w:fill="D9D9D9" w:themeFill="background1" w:themeFillShade="D9"/>
          </w:tcPr>
          <w:p w14:paraId="384CE5F9" w14:textId="77777777" w:rsidR="0067296E" w:rsidRDefault="0067296E" w:rsidP="00756E2F">
            <w:pPr>
              <w:spacing w:line="480" w:lineRule="auto"/>
              <w:ind w:firstLine="0"/>
              <w:jc w:val="center"/>
            </w:pPr>
            <w:r>
              <w:t>Quinta</w:t>
            </w:r>
          </w:p>
        </w:tc>
        <w:tc>
          <w:tcPr>
            <w:tcW w:w="1842" w:type="dxa"/>
          </w:tcPr>
          <w:p w14:paraId="77009F33" w14:textId="64AEEC95" w:rsidR="0067296E" w:rsidRDefault="0067296E" w:rsidP="00756E2F">
            <w:pPr>
              <w:spacing w:line="480" w:lineRule="auto"/>
              <w:ind w:firstLine="0"/>
              <w:jc w:val="center"/>
            </w:pPr>
            <w:r w:rsidRPr="0044753F">
              <w:rPr>
                <w:highlight w:val="yellow"/>
              </w:rPr>
              <w:t>2.141g</w:t>
            </w:r>
          </w:p>
        </w:tc>
        <w:tc>
          <w:tcPr>
            <w:tcW w:w="2023" w:type="dxa"/>
          </w:tcPr>
          <w:p w14:paraId="791F59CB" w14:textId="71F249A8" w:rsidR="0067296E" w:rsidRDefault="0067296E" w:rsidP="00756E2F">
            <w:pPr>
              <w:spacing w:line="480" w:lineRule="auto"/>
              <w:ind w:firstLine="0"/>
              <w:jc w:val="center"/>
            </w:pPr>
            <w:r>
              <w:t>1.225g</w:t>
            </w:r>
          </w:p>
        </w:tc>
        <w:tc>
          <w:tcPr>
            <w:tcW w:w="2023" w:type="dxa"/>
          </w:tcPr>
          <w:p w14:paraId="42C4C6DE" w14:textId="77777777" w:rsidR="0067296E" w:rsidRDefault="0067296E" w:rsidP="00756E2F">
            <w:pPr>
              <w:spacing w:line="480" w:lineRule="auto"/>
              <w:ind w:firstLine="0"/>
              <w:jc w:val="center"/>
            </w:pPr>
            <w:r w:rsidRPr="00374EC6">
              <w:rPr>
                <w:highlight w:val="yellow"/>
              </w:rPr>
              <w:t>1.469g</w:t>
            </w:r>
          </w:p>
        </w:tc>
        <w:tc>
          <w:tcPr>
            <w:tcW w:w="2024" w:type="dxa"/>
          </w:tcPr>
          <w:p w14:paraId="120E11E3" w14:textId="00C22BBE" w:rsidR="0067296E" w:rsidRDefault="0067296E" w:rsidP="00756E2F">
            <w:pPr>
              <w:spacing w:line="480" w:lineRule="auto"/>
              <w:ind w:firstLine="0"/>
              <w:jc w:val="center"/>
            </w:pPr>
            <w:r>
              <w:t>1.127g</w:t>
            </w:r>
          </w:p>
        </w:tc>
        <w:tc>
          <w:tcPr>
            <w:tcW w:w="2024" w:type="dxa"/>
          </w:tcPr>
          <w:p w14:paraId="40D0DFC5" w14:textId="3B5760C6" w:rsidR="0067296E" w:rsidRDefault="0067296E" w:rsidP="00756E2F">
            <w:pPr>
              <w:spacing w:line="480" w:lineRule="auto"/>
              <w:ind w:firstLine="0"/>
              <w:jc w:val="center"/>
            </w:pPr>
            <w:r>
              <w:t>0</w:t>
            </w:r>
          </w:p>
        </w:tc>
        <w:tc>
          <w:tcPr>
            <w:tcW w:w="2024" w:type="dxa"/>
          </w:tcPr>
          <w:p w14:paraId="28256C26" w14:textId="015B9528" w:rsidR="0067296E" w:rsidRDefault="0067296E" w:rsidP="00756E2F">
            <w:pPr>
              <w:spacing w:line="480" w:lineRule="auto"/>
              <w:ind w:firstLine="0"/>
              <w:jc w:val="center"/>
            </w:pPr>
            <w:r w:rsidRPr="00374EC6">
              <w:rPr>
                <w:highlight w:val="yellow"/>
              </w:rPr>
              <w:t>2.360g</w:t>
            </w:r>
          </w:p>
        </w:tc>
      </w:tr>
      <w:tr w:rsidR="0067296E" w14:paraId="693669D3" w14:textId="77777777" w:rsidTr="0067296E">
        <w:tc>
          <w:tcPr>
            <w:tcW w:w="2034" w:type="dxa"/>
            <w:shd w:val="clear" w:color="auto" w:fill="D9D9D9" w:themeFill="background1" w:themeFillShade="D9"/>
          </w:tcPr>
          <w:p w14:paraId="682F5E50" w14:textId="77777777" w:rsidR="0067296E" w:rsidRDefault="0067296E" w:rsidP="00756E2F">
            <w:pPr>
              <w:spacing w:line="480" w:lineRule="auto"/>
              <w:ind w:firstLine="0"/>
              <w:jc w:val="center"/>
            </w:pPr>
            <w:r>
              <w:t>Sexta</w:t>
            </w:r>
          </w:p>
        </w:tc>
        <w:tc>
          <w:tcPr>
            <w:tcW w:w="1842" w:type="dxa"/>
          </w:tcPr>
          <w:p w14:paraId="05E099B4" w14:textId="55503A14" w:rsidR="0067296E" w:rsidRDefault="0067296E" w:rsidP="00756E2F">
            <w:pPr>
              <w:spacing w:line="480" w:lineRule="auto"/>
              <w:ind w:firstLine="0"/>
              <w:jc w:val="center"/>
            </w:pPr>
            <w:r w:rsidRPr="0044753F">
              <w:rPr>
                <w:highlight w:val="yellow"/>
              </w:rPr>
              <w:t>1.564g</w:t>
            </w:r>
          </w:p>
        </w:tc>
        <w:tc>
          <w:tcPr>
            <w:tcW w:w="2023" w:type="dxa"/>
          </w:tcPr>
          <w:p w14:paraId="7C4221FD" w14:textId="6DE85A64" w:rsidR="0067296E" w:rsidRDefault="0067296E" w:rsidP="00756E2F">
            <w:pPr>
              <w:spacing w:line="480" w:lineRule="auto"/>
              <w:ind w:firstLine="0"/>
              <w:jc w:val="center"/>
            </w:pPr>
            <w:r w:rsidRPr="0044753F">
              <w:rPr>
                <w:highlight w:val="yellow"/>
              </w:rPr>
              <w:t>2.359 g</w:t>
            </w:r>
          </w:p>
        </w:tc>
        <w:tc>
          <w:tcPr>
            <w:tcW w:w="2023" w:type="dxa"/>
          </w:tcPr>
          <w:p w14:paraId="101EDB94" w14:textId="77777777" w:rsidR="0067296E" w:rsidRDefault="0067296E" w:rsidP="00756E2F">
            <w:pPr>
              <w:spacing w:line="480" w:lineRule="auto"/>
              <w:ind w:firstLine="0"/>
              <w:jc w:val="center"/>
            </w:pPr>
            <w:r w:rsidRPr="00374EC6">
              <w:rPr>
                <w:highlight w:val="green"/>
              </w:rPr>
              <w:t>613g</w:t>
            </w:r>
          </w:p>
        </w:tc>
        <w:tc>
          <w:tcPr>
            <w:tcW w:w="2024" w:type="dxa"/>
          </w:tcPr>
          <w:p w14:paraId="0ADA6934" w14:textId="5E7E3028" w:rsidR="0067296E" w:rsidRDefault="0067296E" w:rsidP="00756E2F">
            <w:pPr>
              <w:spacing w:line="480" w:lineRule="auto"/>
              <w:ind w:firstLine="0"/>
              <w:jc w:val="center"/>
            </w:pPr>
            <w:r w:rsidRPr="00374EC6">
              <w:rPr>
                <w:highlight w:val="yellow"/>
              </w:rPr>
              <w:t>1.428g</w:t>
            </w:r>
          </w:p>
        </w:tc>
        <w:tc>
          <w:tcPr>
            <w:tcW w:w="2024" w:type="dxa"/>
          </w:tcPr>
          <w:p w14:paraId="78029859" w14:textId="03038F3A" w:rsidR="0067296E" w:rsidRDefault="0067296E" w:rsidP="00756E2F">
            <w:pPr>
              <w:spacing w:line="480" w:lineRule="auto"/>
              <w:ind w:firstLine="0"/>
              <w:jc w:val="center"/>
            </w:pPr>
            <w:r w:rsidRPr="00374EC6">
              <w:rPr>
                <w:highlight w:val="yellow"/>
              </w:rPr>
              <w:t>1.810g</w:t>
            </w:r>
          </w:p>
        </w:tc>
        <w:tc>
          <w:tcPr>
            <w:tcW w:w="2024" w:type="dxa"/>
          </w:tcPr>
          <w:p w14:paraId="169B91D6" w14:textId="7A710E86" w:rsidR="0067296E" w:rsidRDefault="0067296E" w:rsidP="00756E2F">
            <w:pPr>
              <w:spacing w:line="480" w:lineRule="auto"/>
              <w:ind w:firstLine="0"/>
              <w:jc w:val="center"/>
            </w:pPr>
            <w:r>
              <w:t>1.251g</w:t>
            </w:r>
          </w:p>
        </w:tc>
      </w:tr>
    </w:tbl>
    <w:p w14:paraId="16A6EE9A" w14:textId="77777777" w:rsidR="00A621A1" w:rsidRDefault="00A621A1" w:rsidP="000426FF">
      <w:pPr>
        <w:ind w:firstLine="0"/>
      </w:pPr>
    </w:p>
    <w:p w14:paraId="01EC8459" w14:textId="77777777" w:rsidR="00591D1B" w:rsidRPr="00591D1B" w:rsidRDefault="00591D1B" w:rsidP="00591D1B"/>
    <w:p w14:paraId="6DA8B9AA" w14:textId="4BF5891C" w:rsidR="00591D1B" w:rsidRPr="00591D1B" w:rsidRDefault="00132B5F" w:rsidP="00591D1B">
      <w:r>
        <w:rPr>
          <w:noProof/>
        </w:rPr>
        <w:drawing>
          <wp:inline distT="0" distB="0" distL="0" distR="0" wp14:anchorId="00FF011C" wp14:editId="29C14537">
            <wp:extent cx="4921250" cy="2958203"/>
            <wp:effectExtent l="0" t="0" r="0" b="0"/>
            <wp:docPr id="5661303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70" cy="2979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B6AAC" w14:textId="77777777" w:rsidR="00591D1B" w:rsidRPr="00591D1B" w:rsidRDefault="00591D1B" w:rsidP="00591D1B"/>
    <w:p w14:paraId="22178C0D" w14:textId="77777777" w:rsidR="00132B5F" w:rsidRDefault="00132B5F" w:rsidP="00591D1B"/>
    <w:p w14:paraId="52115E49" w14:textId="77777777" w:rsidR="00591D1B" w:rsidRDefault="00591D1B" w:rsidP="00591D1B"/>
    <w:p w14:paraId="5D3CDCAE" w14:textId="77777777" w:rsidR="00591D1B" w:rsidRPr="009F45CB" w:rsidRDefault="00591D1B" w:rsidP="009F45CB">
      <w:pPr>
        <w:jc w:val="center"/>
        <w:rPr>
          <w:b/>
          <w:bCs/>
        </w:rPr>
      </w:pPr>
    </w:p>
    <w:p w14:paraId="0A0AF191" w14:textId="6FB20045" w:rsidR="00591D1B" w:rsidRPr="009F45CB" w:rsidRDefault="00591D1B" w:rsidP="009F45CB">
      <w:pPr>
        <w:jc w:val="center"/>
        <w:rPr>
          <w:b/>
          <w:bCs/>
        </w:rPr>
      </w:pPr>
      <w:r w:rsidRPr="009F45CB">
        <w:rPr>
          <w:b/>
          <w:bCs/>
        </w:rPr>
        <w:t>Campanha de sensibilização</w:t>
      </w:r>
    </w:p>
    <w:p w14:paraId="4F1B5A3F" w14:textId="26983BB0" w:rsidR="00591D1B" w:rsidRDefault="00591D1B" w:rsidP="00591D1B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F02027" w14:paraId="20BF617B" w14:textId="77777777" w:rsidTr="00010949">
        <w:tc>
          <w:tcPr>
            <w:tcW w:w="4664" w:type="dxa"/>
          </w:tcPr>
          <w:p w14:paraId="1629992E" w14:textId="705BB924" w:rsidR="00010949" w:rsidRDefault="00010949" w:rsidP="00591D1B">
            <w:pPr>
              <w:ind w:firstLine="0"/>
            </w:pPr>
            <w:r>
              <w:t>Inicio da campanha</w:t>
            </w:r>
          </w:p>
        </w:tc>
        <w:tc>
          <w:tcPr>
            <w:tcW w:w="4665" w:type="dxa"/>
          </w:tcPr>
          <w:p w14:paraId="54E62505" w14:textId="44980F4B" w:rsidR="00010949" w:rsidRDefault="00010949" w:rsidP="00591D1B">
            <w:pPr>
              <w:ind w:firstLine="0"/>
            </w:pPr>
            <w:r>
              <w:t xml:space="preserve">Registos </w:t>
            </w:r>
          </w:p>
        </w:tc>
        <w:tc>
          <w:tcPr>
            <w:tcW w:w="4665" w:type="dxa"/>
          </w:tcPr>
          <w:p w14:paraId="1C270A35" w14:textId="04F407D7" w:rsidR="00010949" w:rsidRDefault="00010949" w:rsidP="00591D1B">
            <w:pPr>
              <w:ind w:firstLine="0"/>
            </w:pPr>
            <w:r>
              <w:t>Avaliação</w:t>
            </w:r>
          </w:p>
        </w:tc>
      </w:tr>
      <w:tr w:rsidR="00F02027" w14:paraId="58770799" w14:textId="77777777" w:rsidTr="00010949">
        <w:tc>
          <w:tcPr>
            <w:tcW w:w="4664" w:type="dxa"/>
          </w:tcPr>
          <w:p w14:paraId="3810CFEC" w14:textId="70C2DAD6" w:rsidR="00093BDA" w:rsidRDefault="00093BDA" w:rsidP="00591D1B">
            <w:pPr>
              <w:ind w:firstLine="0"/>
            </w:pPr>
            <w:r>
              <w:t xml:space="preserve">10 </w:t>
            </w:r>
            <w:r w:rsidR="00634F47">
              <w:t xml:space="preserve">de </w:t>
            </w:r>
            <w:proofErr w:type="gramStart"/>
            <w:r w:rsidR="00634F47">
              <w:t>março</w:t>
            </w:r>
            <w:r w:rsidR="006B18E0">
              <w:t xml:space="preserve">  </w:t>
            </w:r>
            <w:r>
              <w:t>de</w:t>
            </w:r>
            <w:proofErr w:type="gramEnd"/>
            <w:r>
              <w:t xml:space="preserve"> 2025</w:t>
            </w:r>
          </w:p>
          <w:p w14:paraId="778EE484" w14:textId="17EEEEB1" w:rsidR="00093BDA" w:rsidRDefault="00093BDA" w:rsidP="00591D1B">
            <w:pPr>
              <w:ind w:firstLine="0"/>
            </w:pPr>
            <w:r>
              <w:t>Exposição gráfica dos resultados da ementa a decorrer na respetiva semana</w:t>
            </w:r>
          </w:p>
        </w:tc>
        <w:tc>
          <w:tcPr>
            <w:tcW w:w="4665" w:type="dxa"/>
          </w:tcPr>
          <w:p w14:paraId="3FE18D8B" w14:textId="655F9C60" w:rsidR="00093BDA" w:rsidRDefault="00093BDA" w:rsidP="00591D1B">
            <w:pPr>
              <w:ind w:firstLine="0"/>
            </w:pPr>
            <w:r>
              <w:t xml:space="preserve">Foto das crianças a ver </w:t>
            </w:r>
          </w:p>
        </w:tc>
        <w:tc>
          <w:tcPr>
            <w:tcW w:w="4665" w:type="dxa"/>
          </w:tcPr>
          <w:p w14:paraId="4AFFF56C" w14:textId="2E5121AF" w:rsidR="00093BDA" w:rsidRDefault="00093BDA" w:rsidP="00591D1B">
            <w:pPr>
              <w:ind w:firstLine="0"/>
            </w:pPr>
            <w:r>
              <w:t>Na 1ª semana alguns tiveram curiosidade em ver os resultados, na 2</w:t>
            </w:r>
            <w:proofErr w:type="gramStart"/>
            <w:r>
              <w:t xml:space="preserve">ª </w:t>
            </w:r>
            <w:r w:rsidR="009C65EE">
              <w:t xml:space="preserve"> semana</w:t>
            </w:r>
            <w:proofErr w:type="gramEnd"/>
            <w:r w:rsidR="009C65EE">
              <w:t xml:space="preserve"> </w:t>
            </w:r>
            <w:r>
              <w:t>igual</w:t>
            </w:r>
            <w:r w:rsidR="009C65EE">
              <w:t>, mas mais os que estavam próximo do quadro expositivo</w:t>
            </w:r>
          </w:p>
        </w:tc>
      </w:tr>
      <w:tr w:rsidR="00F02027" w14:paraId="4D1EA12C" w14:textId="77777777" w:rsidTr="00010949">
        <w:tc>
          <w:tcPr>
            <w:tcW w:w="4664" w:type="dxa"/>
          </w:tcPr>
          <w:p w14:paraId="344983A2" w14:textId="65E9645C" w:rsidR="00010949" w:rsidRDefault="00010949" w:rsidP="00591D1B">
            <w:pPr>
              <w:ind w:firstLine="0"/>
            </w:pPr>
            <w:proofErr w:type="gramStart"/>
            <w:r>
              <w:t xml:space="preserve">10 </w:t>
            </w:r>
            <w:r w:rsidR="006B18E0">
              <w:t xml:space="preserve"> a</w:t>
            </w:r>
            <w:proofErr w:type="gramEnd"/>
            <w:r w:rsidR="006B18E0">
              <w:t xml:space="preserve"> 31 </w:t>
            </w:r>
            <w:r>
              <w:t>de março de 2025</w:t>
            </w:r>
          </w:p>
          <w:p w14:paraId="690B776F" w14:textId="750B3AB0" w:rsidR="00A73735" w:rsidRPr="00A73735" w:rsidRDefault="00A73735" w:rsidP="00591D1B">
            <w:pPr>
              <w:ind w:firstLine="0"/>
              <w:rPr>
                <w:b/>
                <w:bCs/>
              </w:rPr>
            </w:pPr>
            <w:r w:rsidRPr="00A73735">
              <w:rPr>
                <w:b/>
                <w:bCs/>
                <w:noProof/>
              </w:rPr>
              <w:drawing>
                <wp:anchor distT="0" distB="0" distL="114300" distR="114300" simplePos="0" relativeHeight="251659264" behindDoc="1" locked="0" layoutInCell="1" allowOverlap="1" wp14:anchorId="454E9508" wp14:editId="3AB8C1CE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303530</wp:posOffset>
                  </wp:positionV>
                  <wp:extent cx="2120900" cy="1887855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341" y="21360"/>
                      <wp:lineTo x="21341" y="0"/>
                      <wp:lineTo x="0" y="0"/>
                    </wp:wrapPolygon>
                  </wp:wrapTight>
                  <wp:docPr id="1515905742" name="Imagem 1" descr="Uma imagem com comida, Grupo alimentar, refeição, fruta&#10;&#10;Os conteúdos gerados por IA poderão estar incorre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905742" name="Imagem 1" descr="Uma imagem com comida, Grupo alimentar, refeição, fruta&#10;&#10;Os conteúdos gerados por IA poderão estar incorreto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0" r="5221"/>
                          <a:stretch/>
                        </pic:blipFill>
                        <pic:spPr bwMode="auto">
                          <a:xfrm>
                            <a:off x="0" y="0"/>
                            <a:ext cx="212090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3735">
              <w:rPr>
                <w:b/>
                <w:bCs/>
              </w:rPr>
              <w:t>A Roda dos alimentos</w:t>
            </w:r>
          </w:p>
        </w:tc>
        <w:tc>
          <w:tcPr>
            <w:tcW w:w="4665" w:type="dxa"/>
          </w:tcPr>
          <w:p w14:paraId="5969785E" w14:textId="77777777" w:rsidR="00010949" w:rsidRDefault="00010949" w:rsidP="00591D1B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79E43650" wp14:editId="27147F42">
                  <wp:extent cx="1825322" cy="1369027"/>
                  <wp:effectExtent l="0" t="0" r="3810" b="3175"/>
                  <wp:docPr id="58283790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082" cy="139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1CFA9" w14:textId="6CC37352" w:rsidR="00010949" w:rsidRDefault="00A73735" w:rsidP="00A73735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7DEBD761" wp14:editId="1F1D1B9B">
                  <wp:extent cx="1824990" cy="1368743"/>
                  <wp:effectExtent l="0" t="0" r="3810" b="3175"/>
                  <wp:docPr id="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568" cy="137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</w:tcPr>
          <w:p w14:paraId="603AD587" w14:textId="77777777" w:rsidR="00010949" w:rsidRDefault="00010949" w:rsidP="00591D1B">
            <w:pPr>
              <w:ind w:firstLine="0"/>
            </w:pPr>
            <w:r>
              <w:t>Foi colocado no centro de cada uma das 8 mesas uma fotografia da roda dos alimentos.</w:t>
            </w:r>
          </w:p>
          <w:p w14:paraId="12B88DA5" w14:textId="35B19F5B" w:rsidR="00010949" w:rsidRDefault="00010949" w:rsidP="00591D1B">
            <w:pPr>
              <w:ind w:firstLine="0"/>
            </w:pPr>
            <w:r>
              <w:t>Captou a atenção de todas as crianças. A maior parte não sabia ler a roda nem reconhecer o grupo dos alimentos. Foram conversando com os colegas, levantaram perguntas e curiosidades. Uns mostraram interesse, outros esperavam ouvir os colegas. As técnicas aproveitaram para incentivar a comer os vegetais e fruta basedo na roda dos alimentos. Ficou afixado durante 2 semanas.</w:t>
            </w:r>
          </w:p>
        </w:tc>
      </w:tr>
      <w:tr w:rsidR="00F02027" w14:paraId="2634553A" w14:textId="77777777" w:rsidTr="00010949">
        <w:tc>
          <w:tcPr>
            <w:tcW w:w="4664" w:type="dxa"/>
          </w:tcPr>
          <w:p w14:paraId="3AF1D40B" w14:textId="15A7DCB3" w:rsidR="00010949" w:rsidRDefault="00A73735" w:rsidP="00591D1B">
            <w:pPr>
              <w:ind w:firstLine="0"/>
            </w:pPr>
            <w:r>
              <w:lastRenderedPageBreak/>
              <w:t>24 de março de 2025</w:t>
            </w:r>
            <w:r w:rsidR="006B18E0">
              <w:t xml:space="preserve"> até ….</w:t>
            </w:r>
          </w:p>
          <w:p w14:paraId="060EC5BF" w14:textId="77777777" w:rsidR="00E27DE7" w:rsidRDefault="00E27DE7" w:rsidP="00E27DE7">
            <w:pPr>
              <w:ind w:firstLine="0"/>
            </w:pPr>
            <w:r>
              <w:t xml:space="preserve">Foto do garrafão com a </w:t>
            </w:r>
            <w:proofErr w:type="gramStart"/>
            <w:r>
              <w:t>agua</w:t>
            </w:r>
            <w:proofErr w:type="gramEnd"/>
            <w:r>
              <w:t xml:space="preserve"> não bebida e aproveitada para regar as plantas.</w:t>
            </w:r>
          </w:p>
          <w:p w14:paraId="141BB581" w14:textId="77777777" w:rsidR="00E27DE7" w:rsidRDefault="00E27DE7" w:rsidP="00591D1B">
            <w:pPr>
              <w:ind w:firstLine="0"/>
            </w:pPr>
          </w:p>
          <w:p w14:paraId="2B19F199" w14:textId="346EB46F" w:rsidR="00E27DE7" w:rsidRDefault="00E27DE7" w:rsidP="00591D1B">
            <w:pPr>
              <w:ind w:firstLine="0"/>
            </w:pPr>
          </w:p>
        </w:tc>
        <w:tc>
          <w:tcPr>
            <w:tcW w:w="4665" w:type="dxa"/>
          </w:tcPr>
          <w:p w14:paraId="58A19AEC" w14:textId="12DE3A64" w:rsidR="00E27DE7" w:rsidRDefault="00306204" w:rsidP="00591D1B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92A0F58" wp14:editId="4BE26FB1">
                  <wp:simplePos x="0" y="0"/>
                  <wp:positionH relativeFrom="column">
                    <wp:posOffset>1578610</wp:posOffset>
                  </wp:positionH>
                  <wp:positionV relativeFrom="paragraph">
                    <wp:posOffset>121285</wp:posOffset>
                  </wp:positionV>
                  <wp:extent cx="1218565" cy="1624330"/>
                  <wp:effectExtent l="0" t="0" r="635" b="0"/>
                  <wp:wrapTight wrapText="bothSides">
                    <wp:wrapPolygon edited="0">
                      <wp:start x="0" y="0"/>
                      <wp:lineTo x="0" y="21279"/>
                      <wp:lineTo x="21274" y="21279"/>
                      <wp:lineTo x="21274" y="0"/>
                      <wp:lineTo x="0" y="0"/>
                    </wp:wrapPolygon>
                  </wp:wrapTight>
                  <wp:docPr id="23042735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BF695C9" wp14:editId="55878AB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152725</wp:posOffset>
                  </wp:positionV>
                  <wp:extent cx="1604989" cy="1515110"/>
                  <wp:effectExtent l="0" t="0" r="0" b="8890"/>
                  <wp:wrapTight wrapText="bothSides">
                    <wp:wrapPolygon edited="0">
                      <wp:start x="0" y="0"/>
                      <wp:lineTo x="0" y="21455"/>
                      <wp:lineTo x="21284" y="21455"/>
                      <wp:lineTo x="21284" y="0"/>
                      <wp:lineTo x="0" y="0"/>
                    </wp:wrapPolygon>
                  </wp:wrapTight>
                  <wp:docPr id="136598035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7" t="5741" b="8522"/>
                          <a:stretch/>
                        </pic:blipFill>
                        <pic:spPr bwMode="auto">
                          <a:xfrm>
                            <a:off x="0" y="0"/>
                            <a:ext cx="1604989" cy="15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D56418B" w14:textId="79F0DBA5" w:rsidR="00E27DE7" w:rsidRDefault="00E27DE7" w:rsidP="00591D1B">
            <w:pPr>
              <w:ind w:firstLine="0"/>
            </w:pPr>
          </w:p>
        </w:tc>
        <w:tc>
          <w:tcPr>
            <w:tcW w:w="4665" w:type="dxa"/>
          </w:tcPr>
          <w:p w14:paraId="111D2580" w14:textId="43104FC0" w:rsidR="00010949" w:rsidRDefault="006B18E0" w:rsidP="00591D1B">
            <w:pPr>
              <w:ind w:firstLine="0"/>
            </w:pPr>
            <w:r>
              <w:t>Aderiram com facilidade, contudo alguns continuam a deixar o copo em cima da mesa com água</w:t>
            </w:r>
            <w:r w:rsidR="007E1030">
              <w:t>.</w:t>
            </w:r>
            <w:r w:rsidR="00306204">
              <w:t xml:space="preserve"> A água </w:t>
            </w:r>
            <w:r w:rsidR="00565F09">
              <w:t>foi reaproveitada para regar as plantas que estão espalhadas pela instituição.</w:t>
            </w:r>
          </w:p>
        </w:tc>
      </w:tr>
      <w:tr w:rsidR="00F02027" w14:paraId="7187DFDE" w14:textId="77777777" w:rsidTr="00010949">
        <w:tc>
          <w:tcPr>
            <w:tcW w:w="4664" w:type="dxa"/>
          </w:tcPr>
          <w:p w14:paraId="40B64E9D" w14:textId="0F17564D" w:rsidR="00010949" w:rsidRDefault="00E27DE7" w:rsidP="00591D1B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86D7320" wp14:editId="4B199741">
                  <wp:simplePos x="0" y="0"/>
                  <wp:positionH relativeFrom="column">
                    <wp:posOffset>409629</wp:posOffset>
                  </wp:positionH>
                  <wp:positionV relativeFrom="paragraph">
                    <wp:posOffset>246434</wp:posOffset>
                  </wp:positionV>
                  <wp:extent cx="1633855" cy="1706880"/>
                  <wp:effectExtent l="0" t="0" r="4445" b="7620"/>
                  <wp:wrapTight wrapText="bothSides">
                    <wp:wrapPolygon edited="0">
                      <wp:start x="0" y="0"/>
                      <wp:lineTo x="0" y="21455"/>
                      <wp:lineTo x="21407" y="21455"/>
                      <wp:lineTo x="21407" y="0"/>
                      <wp:lineTo x="0" y="0"/>
                    </wp:wrapPolygon>
                  </wp:wrapTight>
                  <wp:docPr id="104314106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31de março</w:t>
            </w:r>
            <w:r w:rsidR="006B18E0">
              <w:t xml:space="preserve"> a </w:t>
            </w:r>
            <w:r w:rsidR="00C5227B">
              <w:t>29</w:t>
            </w:r>
            <w:r w:rsidR="006B18E0">
              <w:t xml:space="preserve"> de </w:t>
            </w:r>
            <w:r w:rsidR="00C5227B">
              <w:t>maio</w:t>
            </w:r>
            <w:r>
              <w:t xml:space="preserve"> – “Sabias disto?”</w:t>
            </w:r>
          </w:p>
        </w:tc>
        <w:tc>
          <w:tcPr>
            <w:tcW w:w="4665" w:type="dxa"/>
          </w:tcPr>
          <w:p w14:paraId="2CF2ADE2" w14:textId="11078E64" w:rsidR="00010949" w:rsidRDefault="00B915EB" w:rsidP="00591D1B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02ECED54" wp14:editId="2911240D">
                  <wp:extent cx="2259965" cy="2406650"/>
                  <wp:effectExtent l="0" t="0" r="6985" b="0"/>
                  <wp:docPr id="549598896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880" cy="241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</w:tcPr>
          <w:p w14:paraId="75059090" w14:textId="2A9D8409" w:rsidR="00010949" w:rsidRDefault="00D60339" w:rsidP="00591D1B">
            <w:pPr>
              <w:ind w:firstLine="0"/>
            </w:pPr>
            <w:r>
              <w:t xml:space="preserve">Foi apresentada uma imagem com a </w:t>
            </w:r>
            <w:r w:rsidR="0023332B">
              <w:t>dose correta a servir nos pratos. Foi explicada por um elemento da brigada aos adultos que servem e depois aos colegas</w:t>
            </w:r>
            <w:r w:rsidR="0039300E">
              <w:t xml:space="preserve">. Com o propósito de servir a quantidade </w:t>
            </w:r>
            <w:proofErr w:type="gramStart"/>
            <w:r w:rsidR="0039300E">
              <w:t>correta ,</w:t>
            </w:r>
            <w:proofErr w:type="gramEnd"/>
            <w:r w:rsidR="0039300E">
              <w:t xml:space="preserve"> para evitar excesso </w:t>
            </w:r>
            <w:r w:rsidR="009B756D">
              <w:t xml:space="preserve">de comida </w:t>
            </w:r>
            <w:r w:rsidR="0039300E">
              <w:t xml:space="preserve">no </w:t>
            </w:r>
            <w:r w:rsidR="009B756D">
              <w:t xml:space="preserve">prato. Ficaram curiosos pelo facto de ser a mão </w:t>
            </w:r>
            <w:r w:rsidR="00D977B9">
              <w:t>o medidor correto da quantidade de comida a servir.</w:t>
            </w:r>
          </w:p>
        </w:tc>
      </w:tr>
      <w:tr w:rsidR="00F02027" w14:paraId="4640407A" w14:textId="77777777" w:rsidTr="00010949">
        <w:tc>
          <w:tcPr>
            <w:tcW w:w="4664" w:type="dxa"/>
          </w:tcPr>
          <w:p w14:paraId="7D53E08E" w14:textId="77777777" w:rsidR="006B18E0" w:rsidRDefault="006B18E0" w:rsidP="00591D1B">
            <w:pPr>
              <w:ind w:firstLine="0"/>
              <w:rPr>
                <w:noProof/>
              </w:rPr>
            </w:pPr>
            <w:r>
              <w:rPr>
                <w:noProof/>
              </w:rPr>
              <w:lastRenderedPageBreak/>
              <w:t>7 de abril</w:t>
            </w:r>
          </w:p>
          <w:p w14:paraId="4056EBB5" w14:textId="6A2624CC" w:rsidR="006B18E0" w:rsidRDefault="006B18E0" w:rsidP="00591D1B">
            <w:pPr>
              <w:ind w:firstLine="0"/>
              <w:rPr>
                <w:noProof/>
              </w:rPr>
            </w:pPr>
            <w:r>
              <w:rPr>
                <w:noProof/>
              </w:rPr>
              <w:t xml:space="preserve">Quizz da alimentação </w:t>
            </w:r>
          </w:p>
        </w:tc>
        <w:tc>
          <w:tcPr>
            <w:tcW w:w="4665" w:type="dxa"/>
          </w:tcPr>
          <w:p w14:paraId="619D4C14" w14:textId="56F90D1C" w:rsidR="006B18E0" w:rsidRDefault="00B915EB" w:rsidP="00591D1B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D65B3F5" wp14:editId="700C75D3">
                  <wp:extent cx="2139950" cy="2006599"/>
                  <wp:effectExtent l="0" t="0" r="0" b="0"/>
                  <wp:docPr id="1752176390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282" cy="202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</w:tcPr>
          <w:p w14:paraId="6A7C867C" w14:textId="045A6041" w:rsidR="006B18E0" w:rsidRDefault="00D977B9" w:rsidP="00591D1B">
            <w:pPr>
              <w:ind w:firstLine="0"/>
            </w:pPr>
            <w:r>
              <w:t xml:space="preserve">O Quizz foi elaborado pelas professoral, e apresentado ao grupo da brigada, com o intuito de estarem informados acerca de uma boa alimentação e das </w:t>
            </w:r>
            <w:r w:rsidR="00263295">
              <w:t>consequências e estratégias para evitar o desperdício alimentar. Mostraram interesse em responder e em colocar as questões.</w:t>
            </w:r>
          </w:p>
        </w:tc>
      </w:tr>
      <w:tr w:rsidR="00F02027" w14:paraId="2830BDB3" w14:textId="77777777" w:rsidTr="00010949">
        <w:tc>
          <w:tcPr>
            <w:tcW w:w="4664" w:type="dxa"/>
          </w:tcPr>
          <w:p w14:paraId="0AD0D2AC" w14:textId="4DF77322" w:rsidR="000576D3" w:rsidRDefault="000576D3" w:rsidP="00591D1B">
            <w:pPr>
              <w:ind w:firstLine="0"/>
              <w:rPr>
                <w:noProof/>
              </w:rPr>
            </w:pPr>
            <w:r>
              <w:rPr>
                <w:noProof/>
              </w:rPr>
              <w:t>Exposição de cartazes no refeitório</w:t>
            </w:r>
          </w:p>
        </w:tc>
        <w:tc>
          <w:tcPr>
            <w:tcW w:w="4665" w:type="dxa"/>
          </w:tcPr>
          <w:p w14:paraId="082EC8FC" w14:textId="02316B39" w:rsidR="000576D3" w:rsidRDefault="00F02027" w:rsidP="00591D1B">
            <w:pPr>
              <w:ind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38C2A7D" wp14:editId="0A0F9C31">
                  <wp:simplePos x="0" y="0"/>
                  <wp:positionH relativeFrom="column">
                    <wp:posOffset>1565910</wp:posOffset>
                  </wp:positionH>
                  <wp:positionV relativeFrom="paragraph">
                    <wp:posOffset>330835</wp:posOffset>
                  </wp:positionV>
                  <wp:extent cx="1301750" cy="1735455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179" y="21339"/>
                      <wp:lineTo x="21179" y="0"/>
                      <wp:lineTo x="0" y="0"/>
                    </wp:wrapPolygon>
                  </wp:wrapTight>
                  <wp:docPr id="445238504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1CBE5B7" wp14:editId="5B5C96BC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1214120</wp:posOffset>
                  </wp:positionV>
                  <wp:extent cx="1581150" cy="1186180"/>
                  <wp:effectExtent l="0" t="0" r="0" b="0"/>
                  <wp:wrapTight wrapText="bothSides">
                    <wp:wrapPolygon edited="0">
                      <wp:start x="0" y="0"/>
                      <wp:lineTo x="0" y="21161"/>
                      <wp:lineTo x="21340" y="21161"/>
                      <wp:lineTo x="21340" y="0"/>
                      <wp:lineTo x="0" y="0"/>
                    </wp:wrapPolygon>
                  </wp:wrapTight>
                  <wp:docPr id="67005913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4881AFF" wp14:editId="3719299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</wp:posOffset>
                  </wp:positionV>
                  <wp:extent cx="1616710" cy="1212850"/>
                  <wp:effectExtent l="0" t="0" r="2540" b="6350"/>
                  <wp:wrapTight wrapText="bothSides">
                    <wp:wrapPolygon edited="0">
                      <wp:start x="0" y="0"/>
                      <wp:lineTo x="0" y="21374"/>
                      <wp:lineTo x="21379" y="21374"/>
                      <wp:lineTo x="21379" y="0"/>
                      <wp:lineTo x="0" y="0"/>
                    </wp:wrapPolygon>
                  </wp:wrapTight>
                  <wp:docPr id="640048647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05E11D61" w14:textId="39BF7C37" w:rsidR="000576D3" w:rsidRDefault="00F02027" w:rsidP="00591D1B">
            <w:pPr>
              <w:ind w:firstLine="0"/>
            </w:pPr>
            <w:r>
              <w:t xml:space="preserve">A exposição </w:t>
            </w:r>
            <w:r w:rsidR="00D10A3F">
              <w:t xml:space="preserve">de imagens e frases foi realizada pela brigada, com o objetivo de sensibilizar e criar impacto no refeitório, </w:t>
            </w:r>
            <w:r w:rsidR="0065772F">
              <w:t xml:space="preserve">ou seja, consciencializar na hora do consumo da refeição. Criou impacto não só no </w:t>
            </w:r>
            <w:proofErr w:type="gramStart"/>
            <w:r w:rsidR="0065772F">
              <w:t>ATL ,</w:t>
            </w:r>
            <w:proofErr w:type="gramEnd"/>
            <w:r w:rsidR="0065772F">
              <w:t xml:space="preserve"> mas a todas as pessoas que lá passam. </w:t>
            </w:r>
          </w:p>
        </w:tc>
      </w:tr>
      <w:tr w:rsidR="004015EA" w14:paraId="70ACBD80" w14:textId="77777777" w:rsidTr="00010949">
        <w:tc>
          <w:tcPr>
            <w:tcW w:w="4664" w:type="dxa"/>
          </w:tcPr>
          <w:p w14:paraId="6A997476" w14:textId="55F2E57E" w:rsidR="004015EA" w:rsidRDefault="00E2688B" w:rsidP="00591D1B">
            <w:pPr>
              <w:ind w:firstLine="0"/>
              <w:rPr>
                <w:noProof/>
              </w:rPr>
            </w:pPr>
            <w:r>
              <w:rPr>
                <w:noProof/>
              </w:rPr>
              <w:lastRenderedPageBreak/>
              <w:t>Registo dos Pratos Limpos</w:t>
            </w:r>
          </w:p>
        </w:tc>
        <w:tc>
          <w:tcPr>
            <w:tcW w:w="4665" w:type="dxa"/>
          </w:tcPr>
          <w:p w14:paraId="1C15AFC8" w14:textId="02656873" w:rsidR="004015EA" w:rsidRDefault="00932778" w:rsidP="00591D1B">
            <w:pPr>
              <w:ind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1F5F65" wp14:editId="1C413342">
                  <wp:extent cx="2131695" cy="1885950"/>
                  <wp:effectExtent l="0" t="0" r="1905" b="0"/>
                  <wp:docPr id="128653266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463" cy="189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</w:tcPr>
          <w:p w14:paraId="07054821" w14:textId="6939C229" w:rsidR="004015EA" w:rsidRDefault="00932778" w:rsidP="00591D1B">
            <w:pPr>
              <w:ind w:firstLine="0"/>
            </w:pPr>
            <w:r>
              <w:t xml:space="preserve">Uma tabela intitulada “Registo dos pratos limpos” com o nome de todas as crianças, com o objetivo de no fim de almoçar registar sim </w:t>
            </w:r>
            <w:r w:rsidR="00752144">
              <w:t xml:space="preserve">se tiver o prato limpo e não se deixar comida no prato. Foi uma adesão muito positiva que incentivou </w:t>
            </w:r>
            <w:r w:rsidR="008E2C0E">
              <w:t xml:space="preserve">deixar o prato limpo, ou </w:t>
            </w:r>
            <w:proofErr w:type="gramStart"/>
            <w:r w:rsidR="008E2C0E">
              <w:t>seja ,</w:t>
            </w:r>
            <w:proofErr w:type="gramEnd"/>
            <w:r w:rsidR="008E2C0E">
              <w:t xml:space="preserve"> comer tudo.</w:t>
            </w:r>
          </w:p>
        </w:tc>
      </w:tr>
    </w:tbl>
    <w:p w14:paraId="36AE11CA" w14:textId="21851350" w:rsidR="00591D1B" w:rsidRDefault="00591D1B" w:rsidP="00591D1B"/>
    <w:p w14:paraId="18C34465" w14:textId="77777777" w:rsidR="00630C4D" w:rsidRDefault="00630C4D" w:rsidP="00591D1B"/>
    <w:p w14:paraId="07A899F8" w14:textId="77777777" w:rsidR="00630C4D" w:rsidRDefault="00630C4D" w:rsidP="00591D1B"/>
    <w:p w14:paraId="081DC8CC" w14:textId="77777777" w:rsidR="00630C4D" w:rsidRDefault="00630C4D" w:rsidP="00591D1B"/>
    <w:p w14:paraId="21668837" w14:textId="7F577892" w:rsidR="00331763" w:rsidRDefault="00B76EF7" w:rsidP="00591D1B">
      <w:r>
        <w:rPr>
          <w:noProof/>
        </w:rPr>
        <w:drawing>
          <wp:anchor distT="0" distB="0" distL="114300" distR="114300" simplePos="0" relativeHeight="251666432" behindDoc="1" locked="0" layoutInCell="1" allowOverlap="1" wp14:anchorId="740A13E7" wp14:editId="253BDE77">
            <wp:simplePos x="0" y="0"/>
            <wp:positionH relativeFrom="column">
              <wp:posOffset>4605655</wp:posOffset>
            </wp:positionH>
            <wp:positionV relativeFrom="paragraph">
              <wp:posOffset>312420</wp:posOffset>
            </wp:positionV>
            <wp:extent cx="4768850" cy="2203450"/>
            <wp:effectExtent l="0" t="0" r="12700" b="6350"/>
            <wp:wrapTight wrapText="bothSides">
              <wp:wrapPolygon edited="0">
                <wp:start x="0" y="0"/>
                <wp:lineTo x="0" y="21476"/>
                <wp:lineTo x="21571" y="21476"/>
                <wp:lineTo x="21571" y="0"/>
                <wp:lineTo x="0" y="0"/>
              </wp:wrapPolygon>
            </wp:wrapTight>
            <wp:docPr id="214362998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DAB92B5-085E-F9F8-1CFB-0906B475B9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6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4"/>
        <w:gridCol w:w="1199"/>
        <w:gridCol w:w="1661"/>
      </w:tblGrid>
      <w:tr w:rsidR="0077763D" w:rsidRPr="007E65AD" w14:paraId="56F95EA5" w14:textId="77777777" w:rsidTr="00B76EF7">
        <w:trPr>
          <w:trHeight w:val="230"/>
        </w:trPr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297B" w14:textId="13F760D8" w:rsidR="0077763D" w:rsidRPr="007E65AD" w:rsidRDefault="0077763D" w:rsidP="007E65AD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  <w:r w:rsidR="00AD2ABB" w:rsidRPr="00C23DC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pt-PT"/>
                <w14:ligatures w14:val="none"/>
              </w:rPr>
              <w:t>Comparação de Ementas Antes e Depois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11ED6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Desperdício em Kg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8D8B2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</w:tr>
      <w:tr w:rsidR="0077763D" w:rsidRPr="007E65AD" w14:paraId="7A64B083" w14:textId="77777777" w:rsidTr="00B76EF7">
        <w:trPr>
          <w:trHeight w:val="230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B24A" w14:textId="770E2095" w:rsidR="0077763D" w:rsidRPr="007E65AD" w:rsidRDefault="0077763D" w:rsidP="007E65AD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pt-PT"/>
                <w14:ligatures w14:val="none"/>
              </w:rPr>
              <w:t> 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pt-PT"/>
                <w14:ligatures w14:val="none"/>
              </w:rPr>
              <w:t>Ementas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48C44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Antes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B5D6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Depois da sensibilização</w:t>
            </w:r>
          </w:p>
        </w:tc>
      </w:tr>
      <w:tr w:rsidR="0077763D" w:rsidRPr="007E65AD" w14:paraId="4C239EB6" w14:textId="77777777" w:rsidTr="00B76EF7">
        <w:trPr>
          <w:trHeight w:val="230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49D7C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Ementa 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5652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5,242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4B13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2,108</w:t>
            </w:r>
          </w:p>
        </w:tc>
      </w:tr>
      <w:tr w:rsidR="0077763D" w:rsidRPr="007E65AD" w14:paraId="52AD7019" w14:textId="77777777" w:rsidTr="00B76EF7">
        <w:trPr>
          <w:trHeight w:val="230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C9026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Ementa 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2C816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5,556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DC5F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3,103</w:t>
            </w:r>
          </w:p>
        </w:tc>
      </w:tr>
      <w:tr w:rsidR="0077763D" w:rsidRPr="007E65AD" w14:paraId="317E319D" w14:textId="77777777" w:rsidTr="00B76EF7">
        <w:trPr>
          <w:trHeight w:val="230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24253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Ementa 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762C9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4,584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5A3CC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</w:tr>
      <w:tr w:rsidR="0077763D" w:rsidRPr="007E65AD" w14:paraId="42651357" w14:textId="77777777" w:rsidTr="00B76EF7">
        <w:trPr>
          <w:trHeight w:val="230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29E7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Ementa 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E62E6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4,64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058B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2,891</w:t>
            </w:r>
          </w:p>
        </w:tc>
      </w:tr>
      <w:tr w:rsidR="0077763D" w:rsidRPr="007E65AD" w14:paraId="7075FEE8" w14:textId="77777777" w:rsidTr="00B76EF7">
        <w:trPr>
          <w:trHeight w:val="230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BAEF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Ementa 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43DB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4,902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30B03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1,352</w:t>
            </w:r>
          </w:p>
        </w:tc>
      </w:tr>
      <w:tr w:rsidR="0077763D" w:rsidRPr="007E65AD" w14:paraId="7B7933DA" w14:textId="77777777" w:rsidTr="00B76EF7">
        <w:trPr>
          <w:trHeight w:val="230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10D67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Ementa 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C23D2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6,553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735C8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3,085</w:t>
            </w:r>
          </w:p>
        </w:tc>
      </w:tr>
      <w:tr w:rsidR="0077763D" w:rsidRPr="007E65AD" w14:paraId="1316276E" w14:textId="77777777" w:rsidTr="00B76EF7">
        <w:trPr>
          <w:trHeight w:val="230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2BA7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Total do desperdício das ementas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9071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31,477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12BF" w14:textId="77777777" w:rsidR="0077763D" w:rsidRPr="007E65AD" w:rsidRDefault="0077763D" w:rsidP="007E65AD">
            <w:pPr>
              <w:widowControl/>
              <w:autoSpaceDE/>
              <w:autoSpaceDN/>
              <w:ind w:firstLine="0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12,539</w:t>
            </w:r>
          </w:p>
        </w:tc>
      </w:tr>
      <w:tr w:rsidR="00030DD7" w:rsidRPr="007E65AD" w14:paraId="75BEE2E8" w14:textId="77777777" w:rsidTr="00B76EF7">
        <w:trPr>
          <w:trHeight w:val="230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360BB" w14:textId="6ECCA1DB" w:rsidR="00030DD7" w:rsidRPr="007E65AD" w:rsidRDefault="00030DD7" w:rsidP="007E65AD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Diferença do desperdício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75D6C" w14:textId="77777777" w:rsidR="00030DD7" w:rsidRPr="007E65AD" w:rsidRDefault="00030DD7" w:rsidP="007E65AD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  <w:p w14:paraId="4255FDA1" w14:textId="53CFD83C" w:rsidR="00030DD7" w:rsidRPr="007E65AD" w:rsidRDefault="00030DD7" w:rsidP="007E65AD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7E65AD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</w:tr>
    </w:tbl>
    <w:p w14:paraId="1FDCACB2" w14:textId="1B82ADEF" w:rsidR="00653AE8" w:rsidRDefault="00653AE8" w:rsidP="00591D1B"/>
    <w:p w14:paraId="7A8289A0" w14:textId="77777777" w:rsidR="00E617E6" w:rsidRDefault="00E617E6" w:rsidP="00591D1B"/>
    <w:p w14:paraId="38ABE944" w14:textId="77777777" w:rsidR="00E617E6" w:rsidRDefault="00E617E6" w:rsidP="00591D1B"/>
    <w:p w14:paraId="1F8532F6" w14:textId="77777777" w:rsidR="00E617E6" w:rsidRDefault="00E617E6" w:rsidP="00591D1B"/>
    <w:p w14:paraId="3FD54B0C" w14:textId="77777777" w:rsidR="00E617E6" w:rsidRDefault="00E617E6" w:rsidP="00591D1B"/>
    <w:p w14:paraId="322BB02E" w14:textId="77777777" w:rsidR="0054518D" w:rsidRDefault="0054518D" w:rsidP="00591D1B">
      <w:pPr>
        <w:rPr>
          <w:b/>
          <w:bCs/>
        </w:rPr>
      </w:pPr>
    </w:p>
    <w:p w14:paraId="292F1833" w14:textId="6D8D0543" w:rsidR="00E617E6" w:rsidRPr="0054518D" w:rsidRDefault="00E617E6" w:rsidP="00591D1B">
      <w:pPr>
        <w:rPr>
          <w:b/>
          <w:bCs/>
          <w:sz w:val="28"/>
          <w:szCs w:val="28"/>
        </w:rPr>
      </w:pPr>
      <w:r w:rsidRPr="0054518D">
        <w:rPr>
          <w:b/>
          <w:bCs/>
          <w:sz w:val="28"/>
          <w:szCs w:val="28"/>
        </w:rPr>
        <w:t>Curiosidades obtidas com os resultados</w:t>
      </w:r>
    </w:p>
    <w:p w14:paraId="56F13F9D" w14:textId="560FDCD1" w:rsidR="00E617E6" w:rsidRDefault="0054518D" w:rsidP="00591D1B">
      <w:r>
        <w:rPr>
          <w:noProof/>
        </w:rPr>
        <w:drawing>
          <wp:anchor distT="0" distB="0" distL="114300" distR="114300" simplePos="0" relativeHeight="251667456" behindDoc="1" locked="0" layoutInCell="1" allowOverlap="1" wp14:anchorId="2CC51839" wp14:editId="71FE8A4D">
            <wp:simplePos x="0" y="0"/>
            <wp:positionH relativeFrom="column">
              <wp:posOffset>5126355</wp:posOffset>
            </wp:positionH>
            <wp:positionV relativeFrom="paragraph">
              <wp:posOffset>172085</wp:posOffset>
            </wp:positionV>
            <wp:extent cx="35623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84" y="21394"/>
                <wp:lineTo x="21484" y="0"/>
                <wp:lineTo x="0" y="0"/>
              </wp:wrapPolygon>
            </wp:wrapTight>
            <wp:docPr id="16192743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E54BFC9-1F16-E377-885F-82D4B216AE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77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50"/>
        <w:gridCol w:w="960"/>
      </w:tblGrid>
      <w:tr w:rsidR="00FB4FAE" w:rsidRPr="00FB4FAE" w14:paraId="73814702" w14:textId="77777777" w:rsidTr="00FB4FAE">
        <w:trPr>
          <w:trHeight w:val="290"/>
        </w:trPr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EC6D" w14:textId="77777777" w:rsidR="00FB4FAE" w:rsidRPr="00FB4FAE" w:rsidRDefault="00FB4FAE" w:rsidP="00FB4FAE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pt-PT"/>
                <w14:ligatures w14:val="none"/>
              </w:rPr>
            </w:pPr>
            <w:r w:rsidRPr="00FB4FAE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pt-PT"/>
                <w14:ligatures w14:val="none"/>
              </w:rPr>
              <w:t>Pratos mais consumidos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FD0FC" w14:textId="091F1CF1" w:rsidR="00FB4FAE" w:rsidRPr="00FB4FAE" w:rsidRDefault="00FB4FAE" w:rsidP="00FB4FAE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pt-PT"/>
                <w14:ligatures w14:val="none"/>
              </w:rPr>
            </w:pPr>
            <w:r w:rsidRPr="00FB4FAE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pt-PT"/>
                <w14:ligatures w14:val="none"/>
              </w:rPr>
              <w:t>Peso kg</w:t>
            </w:r>
          </w:p>
        </w:tc>
      </w:tr>
      <w:tr w:rsidR="00FB4FAE" w:rsidRPr="00FB4FAE" w14:paraId="77B49BE0" w14:textId="77777777" w:rsidTr="00FB4FAE">
        <w:trPr>
          <w:trHeight w:val="290"/>
        </w:trPr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E1468" w14:textId="77777777" w:rsidR="00FB4FAE" w:rsidRPr="00FB4FAE" w:rsidRDefault="00FB4FAE" w:rsidP="00FB4FAE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FB4FA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Esparguete à bolonhesa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BD37" w14:textId="46F8BD24" w:rsidR="00FB4FAE" w:rsidRPr="00FB4FAE" w:rsidRDefault="00FB4FAE" w:rsidP="00FB4FAE">
            <w:pPr>
              <w:widowControl/>
              <w:autoSpaceDE/>
              <w:autoSpaceDN/>
              <w:ind w:firstLine="0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FB4FA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0,429</w:t>
            </w:r>
          </w:p>
        </w:tc>
      </w:tr>
      <w:tr w:rsidR="00FB4FAE" w:rsidRPr="00FB4FAE" w14:paraId="51EB1409" w14:textId="77777777" w:rsidTr="00FB4FAE">
        <w:trPr>
          <w:trHeight w:val="290"/>
        </w:trPr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CE9B8" w14:textId="77777777" w:rsidR="00FB4FAE" w:rsidRPr="00FB4FAE" w:rsidRDefault="00FB4FAE" w:rsidP="00FB4FAE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FB4FA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Douradinhos com arroz, salada de alface e couve roxa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26A9" w14:textId="4FED92A6" w:rsidR="00FB4FAE" w:rsidRPr="00FB4FAE" w:rsidRDefault="00FB4FAE" w:rsidP="00FB4FAE">
            <w:pPr>
              <w:widowControl/>
              <w:autoSpaceDE/>
              <w:autoSpaceDN/>
              <w:ind w:firstLine="0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FB4FA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0,553</w:t>
            </w:r>
          </w:p>
        </w:tc>
      </w:tr>
      <w:tr w:rsidR="00FB4FAE" w:rsidRPr="00FB4FAE" w14:paraId="2A2AB6E4" w14:textId="77777777" w:rsidTr="00FB4FAE">
        <w:trPr>
          <w:trHeight w:val="290"/>
        </w:trPr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C73A9" w14:textId="77777777" w:rsidR="00FB4FAE" w:rsidRPr="00FB4FAE" w:rsidRDefault="00FB4FAE" w:rsidP="00FB4FAE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FB4FA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Hambúrguer de aves no forno com massa e molho de cenoura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E04CB" w14:textId="6597A4FD" w:rsidR="00FB4FAE" w:rsidRPr="00FB4FAE" w:rsidRDefault="00FB4FAE" w:rsidP="00FB4FAE">
            <w:pPr>
              <w:widowControl/>
              <w:autoSpaceDE/>
              <w:autoSpaceDN/>
              <w:ind w:firstLine="0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FB4FA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0,413</w:t>
            </w:r>
          </w:p>
        </w:tc>
      </w:tr>
      <w:tr w:rsidR="00FB4FAE" w:rsidRPr="00FB4FAE" w14:paraId="11E6C43C" w14:textId="77777777" w:rsidTr="00FB4FAE">
        <w:trPr>
          <w:trHeight w:val="290"/>
        </w:trPr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05D2" w14:textId="77777777" w:rsidR="00FB4FAE" w:rsidRPr="00FB4FAE" w:rsidRDefault="00FB4FAE" w:rsidP="00FB4FAE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FB4FA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Empadão de carne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71D95" w14:textId="586BF839" w:rsidR="00FB4FAE" w:rsidRPr="00FB4FAE" w:rsidRDefault="00FB4FAE" w:rsidP="00FB4FAE">
            <w:pPr>
              <w:widowControl/>
              <w:autoSpaceDE/>
              <w:autoSpaceDN/>
              <w:ind w:firstLine="0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FB4FA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0,487</w:t>
            </w:r>
          </w:p>
        </w:tc>
      </w:tr>
      <w:tr w:rsidR="00FB4FAE" w:rsidRPr="00FB4FAE" w14:paraId="24CC0256" w14:textId="77777777" w:rsidTr="00FB4FAE">
        <w:trPr>
          <w:trHeight w:val="290"/>
        </w:trPr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2E2E0" w14:textId="77777777" w:rsidR="00FB4FAE" w:rsidRPr="00FB4FAE" w:rsidRDefault="00FB4FAE" w:rsidP="00FB4FAE">
            <w:pPr>
              <w:widowControl/>
              <w:autoSpaceDE/>
              <w:autoSpaceDN/>
              <w:ind w:firstLine="0"/>
              <w:jc w:val="lef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FB4FA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Almôndegas estufadas com esparguete. Salada de alface e cenoura raspada.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843D" w14:textId="6712BE16" w:rsidR="00FB4FAE" w:rsidRPr="00FB4FAE" w:rsidRDefault="00FB4FAE" w:rsidP="00FB4FAE">
            <w:pPr>
              <w:widowControl/>
              <w:autoSpaceDE/>
              <w:autoSpaceDN/>
              <w:ind w:firstLine="0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FB4FA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0,538</w:t>
            </w:r>
          </w:p>
        </w:tc>
      </w:tr>
    </w:tbl>
    <w:p w14:paraId="3EF72A03" w14:textId="23BCC08E" w:rsidR="00E617E6" w:rsidRDefault="00E617E6" w:rsidP="00591D1B"/>
    <w:p w14:paraId="639E9556" w14:textId="50F48CD6" w:rsidR="0054518D" w:rsidRPr="00591D1B" w:rsidRDefault="00B94E14" w:rsidP="00591D1B">
      <w:r>
        <w:t>Conclusão: a</w:t>
      </w:r>
      <w:r w:rsidRPr="00B94E14">
        <w:t>s ementas mais consumidas são aquelas em que estão mais presentes os alimentos processados, como a carne e o peixe.</w:t>
      </w:r>
    </w:p>
    <w:sectPr w:rsidR="0054518D" w:rsidRPr="00591D1B" w:rsidSect="00D93AD4">
      <w:pgSz w:w="16838" w:h="11906" w:orient="landscape"/>
      <w:pgMar w:top="709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EACD8" w14:textId="77777777" w:rsidR="00A27334" w:rsidRDefault="00A27334" w:rsidP="00064811">
      <w:r>
        <w:separator/>
      </w:r>
    </w:p>
  </w:endnote>
  <w:endnote w:type="continuationSeparator" w:id="0">
    <w:p w14:paraId="0B13997F" w14:textId="77777777" w:rsidR="00A27334" w:rsidRDefault="00A27334" w:rsidP="00064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2DF79" w14:textId="77777777" w:rsidR="00A27334" w:rsidRDefault="00A27334" w:rsidP="00064811">
      <w:r>
        <w:separator/>
      </w:r>
    </w:p>
  </w:footnote>
  <w:footnote w:type="continuationSeparator" w:id="0">
    <w:p w14:paraId="0FF01AC8" w14:textId="77777777" w:rsidR="00A27334" w:rsidRDefault="00A27334" w:rsidP="000648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D5B20"/>
    <w:multiLevelType w:val="hybridMultilevel"/>
    <w:tmpl w:val="5E36DA9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3135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F1C"/>
    <w:rsid w:val="00010949"/>
    <w:rsid w:val="00030DD7"/>
    <w:rsid w:val="000426FF"/>
    <w:rsid w:val="000576D3"/>
    <w:rsid w:val="00064811"/>
    <w:rsid w:val="000654C9"/>
    <w:rsid w:val="000660B1"/>
    <w:rsid w:val="00087830"/>
    <w:rsid w:val="00093BDA"/>
    <w:rsid w:val="0009471A"/>
    <w:rsid w:val="000A2CFA"/>
    <w:rsid w:val="000D5DC9"/>
    <w:rsid w:val="000E57F9"/>
    <w:rsid w:val="00102272"/>
    <w:rsid w:val="00107D4B"/>
    <w:rsid w:val="00126057"/>
    <w:rsid w:val="00132B5F"/>
    <w:rsid w:val="00144D4E"/>
    <w:rsid w:val="00156216"/>
    <w:rsid w:val="00157958"/>
    <w:rsid w:val="001963D8"/>
    <w:rsid w:val="00203089"/>
    <w:rsid w:val="0023332B"/>
    <w:rsid w:val="00261339"/>
    <w:rsid w:val="00263295"/>
    <w:rsid w:val="00263913"/>
    <w:rsid w:val="002726B8"/>
    <w:rsid w:val="00306204"/>
    <w:rsid w:val="00320BB6"/>
    <w:rsid w:val="00331763"/>
    <w:rsid w:val="00374EC6"/>
    <w:rsid w:val="003900A9"/>
    <w:rsid w:val="0039300E"/>
    <w:rsid w:val="003A355D"/>
    <w:rsid w:val="003F6FEE"/>
    <w:rsid w:val="004015EA"/>
    <w:rsid w:val="00423229"/>
    <w:rsid w:val="00424E1F"/>
    <w:rsid w:val="00431FD9"/>
    <w:rsid w:val="0044753F"/>
    <w:rsid w:val="004761E0"/>
    <w:rsid w:val="00530885"/>
    <w:rsid w:val="00541DBC"/>
    <w:rsid w:val="0054518D"/>
    <w:rsid w:val="00565F09"/>
    <w:rsid w:val="00591D1B"/>
    <w:rsid w:val="005A3977"/>
    <w:rsid w:val="005C00DF"/>
    <w:rsid w:val="005C25CE"/>
    <w:rsid w:val="005E0AA5"/>
    <w:rsid w:val="00601E04"/>
    <w:rsid w:val="00630C4D"/>
    <w:rsid w:val="00634F47"/>
    <w:rsid w:val="00653AE8"/>
    <w:rsid w:val="0065772F"/>
    <w:rsid w:val="0067296E"/>
    <w:rsid w:val="006B18E0"/>
    <w:rsid w:val="006D321C"/>
    <w:rsid w:val="006F2FCC"/>
    <w:rsid w:val="007402E5"/>
    <w:rsid w:val="007475D4"/>
    <w:rsid w:val="00751E7C"/>
    <w:rsid w:val="00752144"/>
    <w:rsid w:val="007742D0"/>
    <w:rsid w:val="0077763D"/>
    <w:rsid w:val="007A4D25"/>
    <w:rsid w:val="007E1030"/>
    <w:rsid w:val="007E65AD"/>
    <w:rsid w:val="0080672C"/>
    <w:rsid w:val="00814968"/>
    <w:rsid w:val="00822669"/>
    <w:rsid w:val="0083147D"/>
    <w:rsid w:val="00853B53"/>
    <w:rsid w:val="00887378"/>
    <w:rsid w:val="008B20A7"/>
    <w:rsid w:val="008E2C0E"/>
    <w:rsid w:val="009113AC"/>
    <w:rsid w:val="00920992"/>
    <w:rsid w:val="00932778"/>
    <w:rsid w:val="0094113D"/>
    <w:rsid w:val="00957C62"/>
    <w:rsid w:val="009B756D"/>
    <w:rsid w:val="009C65EE"/>
    <w:rsid w:val="009D6CF7"/>
    <w:rsid w:val="009E1A20"/>
    <w:rsid w:val="009F45CB"/>
    <w:rsid w:val="00A14F0C"/>
    <w:rsid w:val="00A27334"/>
    <w:rsid w:val="00A621A1"/>
    <w:rsid w:val="00A73735"/>
    <w:rsid w:val="00A9110B"/>
    <w:rsid w:val="00AC7E29"/>
    <w:rsid w:val="00AD272E"/>
    <w:rsid w:val="00AD2ABB"/>
    <w:rsid w:val="00B0524E"/>
    <w:rsid w:val="00B43C5D"/>
    <w:rsid w:val="00B5243E"/>
    <w:rsid w:val="00B57F4E"/>
    <w:rsid w:val="00B73AA6"/>
    <w:rsid w:val="00B743D2"/>
    <w:rsid w:val="00B76EF7"/>
    <w:rsid w:val="00B865B3"/>
    <w:rsid w:val="00B915EB"/>
    <w:rsid w:val="00B94E14"/>
    <w:rsid w:val="00C23DCA"/>
    <w:rsid w:val="00C5227B"/>
    <w:rsid w:val="00C631D2"/>
    <w:rsid w:val="00C67B0C"/>
    <w:rsid w:val="00CB2B47"/>
    <w:rsid w:val="00CB4BCF"/>
    <w:rsid w:val="00CC6B86"/>
    <w:rsid w:val="00D10A3F"/>
    <w:rsid w:val="00D17B03"/>
    <w:rsid w:val="00D60339"/>
    <w:rsid w:val="00D7107C"/>
    <w:rsid w:val="00D93AD4"/>
    <w:rsid w:val="00D977B9"/>
    <w:rsid w:val="00DC07E2"/>
    <w:rsid w:val="00DD5221"/>
    <w:rsid w:val="00DE599D"/>
    <w:rsid w:val="00E01EE7"/>
    <w:rsid w:val="00E23203"/>
    <w:rsid w:val="00E2688B"/>
    <w:rsid w:val="00E27DE7"/>
    <w:rsid w:val="00E36F1C"/>
    <w:rsid w:val="00E54728"/>
    <w:rsid w:val="00E617E6"/>
    <w:rsid w:val="00EA10DE"/>
    <w:rsid w:val="00ED7C9B"/>
    <w:rsid w:val="00F02027"/>
    <w:rsid w:val="00F21954"/>
    <w:rsid w:val="00F27775"/>
    <w:rsid w:val="00F85CF0"/>
    <w:rsid w:val="00FB4FAE"/>
    <w:rsid w:val="00FC4083"/>
    <w:rsid w:val="00FD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E6464FB"/>
  <w15:chartTrackingRefBased/>
  <w15:docId w15:val="{29C1AD5B-0EAD-4BE0-8079-59AC971CC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line="360" w:lineRule="auto"/>
        <w:ind w:firstLine="68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spacing w:line="240" w:lineRule="auto"/>
    </w:pPr>
  </w:style>
  <w:style w:type="paragraph" w:styleId="Ttulo1">
    <w:name w:val="heading 1"/>
    <w:basedOn w:val="Normal"/>
    <w:next w:val="Normal"/>
    <w:link w:val="Ttulo1Carter"/>
    <w:uiPriority w:val="9"/>
    <w:qFormat/>
    <w:rsid w:val="00E36F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E36F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E36F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E36F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E36F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E36F1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E36F1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E36F1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E36F1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E36F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E36F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E36F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E36F1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E36F1C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E36F1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E36F1C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E36F1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E36F1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E36F1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E36F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E36F1C"/>
    <w:pPr>
      <w:numPr>
        <w:ilvl w:val="1"/>
      </w:numPr>
      <w:spacing w:after="160"/>
      <w:ind w:firstLine="68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E36F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E36F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E36F1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36F1C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E36F1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E36F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E36F1C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E36F1C"/>
    <w:rPr>
      <w:b/>
      <w:bCs/>
      <w:smallCaps/>
      <w:color w:val="0F4761" w:themeColor="accent1" w:themeShade="BF"/>
      <w:spacing w:val="5"/>
    </w:rPr>
  </w:style>
  <w:style w:type="table" w:styleId="TabelacomGrelha">
    <w:name w:val="Table Grid"/>
    <w:basedOn w:val="Tabelanormal"/>
    <w:uiPriority w:val="39"/>
    <w:rsid w:val="00E36F1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0648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64811"/>
  </w:style>
  <w:style w:type="paragraph" w:styleId="Rodap">
    <w:name w:val="footer"/>
    <w:basedOn w:val="Normal"/>
    <w:link w:val="RodapCarter"/>
    <w:uiPriority w:val="99"/>
    <w:unhideWhenUsed/>
    <w:rsid w:val="000648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064811"/>
  </w:style>
  <w:style w:type="paragraph" w:styleId="NormalWeb">
    <w:name w:val="Normal (Web)"/>
    <w:basedOn w:val="Normal"/>
    <w:uiPriority w:val="99"/>
    <w:unhideWhenUsed/>
    <w:rsid w:val="00A73735"/>
    <w:pPr>
      <w:widowControl/>
      <w:autoSpaceDE/>
      <w:autoSpaceDN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chart" Target="charts/chart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PT"/>
              <a:t>O</a:t>
            </a:r>
            <a:r>
              <a:rPr lang="pt-PT" baseline="0"/>
              <a:t> </a:t>
            </a:r>
            <a:r>
              <a:rPr lang="pt-PT" baseline="0">
                <a:solidFill>
                  <a:schemeClr val="accent2"/>
                </a:solidFill>
              </a:rPr>
              <a:t>antes</a:t>
            </a:r>
            <a:r>
              <a:rPr lang="pt-PT" baseline="0"/>
              <a:t> e o </a:t>
            </a:r>
            <a:r>
              <a:rPr lang="pt-PT" baseline="0">
                <a:solidFill>
                  <a:schemeClr val="tx2">
                    <a:lumMod val="75000"/>
                    <a:lumOff val="25000"/>
                  </a:schemeClr>
                </a:solidFill>
              </a:rPr>
              <a:t>depois</a:t>
            </a:r>
            <a:endParaRPr lang="pt-PT">
              <a:solidFill>
                <a:schemeClr val="tx2">
                  <a:lumMod val="75000"/>
                  <a:lumOff val="2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PT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Folha9!$C$21:$C$22</c:f>
              <c:strCache>
                <c:ptCount val="2"/>
                <c:pt idx="0">
                  <c:v>5,556</c:v>
                </c:pt>
                <c:pt idx="1">
                  <c:v>4,584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t-P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Folha9!$B$23:$B$27</c:f>
              <c:strCache>
                <c:ptCount val="4"/>
                <c:pt idx="0">
                  <c:v>Ementa 4</c:v>
                </c:pt>
                <c:pt idx="1">
                  <c:v>Ementa 5</c:v>
                </c:pt>
                <c:pt idx="2">
                  <c:v>Ementa 6</c:v>
                </c:pt>
                <c:pt idx="3">
                  <c:v>Total do desperdício das ementas</c:v>
                </c:pt>
              </c:strCache>
            </c:strRef>
          </c:cat>
          <c:val>
            <c:numRef>
              <c:f>Folha9!$C$23:$C$27</c:f>
              <c:numCache>
                <c:formatCode>General</c:formatCode>
                <c:ptCount val="5"/>
                <c:pt idx="0">
                  <c:v>4.6399999999999997</c:v>
                </c:pt>
                <c:pt idx="1">
                  <c:v>4.9020000000000001</c:v>
                </c:pt>
                <c:pt idx="2">
                  <c:v>6.5529999999999999</c:v>
                </c:pt>
                <c:pt idx="3">
                  <c:v>31.477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77-4DD9-9FEB-E55E72C0A197}"/>
            </c:ext>
          </c:extLst>
        </c:ser>
        <c:ser>
          <c:idx val="1"/>
          <c:order val="1"/>
          <c:tx>
            <c:strRef>
              <c:f>Folha9!$D$21:$D$22</c:f>
              <c:strCache>
                <c:ptCount val="2"/>
                <c:pt idx="0">
                  <c:v>3,103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pt-P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Folha9!$B$23:$B$27</c:f>
              <c:strCache>
                <c:ptCount val="4"/>
                <c:pt idx="0">
                  <c:v>Ementa 4</c:v>
                </c:pt>
                <c:pt idx="1">
                  <c:v>Ementa 5</c:v>
                </c:pt>
                <c:pt idx="2">
                  <c:v>Ementa 6</c:v>
                </c:pt>
                <c:pt idx="3">
                  <c:v>Total do desperdício das ementas</c:v>
                </c:pt>
              </c:strCache>
            </c:strRef>
          </c:cat>
          <c:val>
            <c:numRef>
              <c:f>Folha9!$D$23:$D$27</c:f>
              <c:numCache>
                <c:formatCode>General</c:formatCode>
                <c:ptCount val="5"/>
                <c:pt idx="0">
                  <c:v>2.891</c:v>
                </c:pt>
                <c:pt idx="1">
                  <c:v>1.3520000000000001</c:v>
                </c:pt>
                <c:pt idx="2">
                  <c:v>3.085</c:v>
                </c:pt>
                <c:pt idx="3">
                  <c:v>12.539000000000001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77-4DD9-9FEB-E55E72C0A19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57445040"/>
        <c:axId val="2057435440"/>
      </c:barChart>
      <c:catAx>
        <c:axId val="2057445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PT"/>
          </a:p>
        </c:txPr>
        <c:crossAx val="2057435440"/>
        <c:crosses val="autoZero"/>
        <c:auto val="1"/>
        <c:lblAlgn val="ctr"/>
        <c:lblOffset val="100"/>
        <c:noMultiLvlLbl val="0"/>
      </c:catAx>
      <c:valAx>
        <c:axId val="205743544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PT"/>
                  <a:t>peso</a:t>
                </a:r>
                <a:r>
                  <a:rPr lang="pt-PT" baseline="0"/>
                  <a:t> em kg</a:t>
                </a:r>
                <a:endParaRPr lang="pt-PT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PT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PT"/>
          </a:p>
        </c:txPr>
        <c:crossAx val="2057445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PT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Pratos mais consumidos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Folha10!$C$4</c:f>
              <c:strCache>
                <c:ptCount val="1"/>
                <c:pt idx="0">
                  <c:v>Peso kg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5606-40A5-A2A5-1A3506E0F15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P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Folha10!$B$5:$B$9</c:f>
              <c:strCache>
                <c:ptCount val="5"/>
                <c:pt idx="0">
                  <c:v>Esparguete à bolonhesa</c:v>
                </c:pt>
                <c:pt idx="1">
                  <c:v>Douradinhos com arroz, salada de alface e couve roxa</c:v>
                </c:pt>
                <c:pt idx="2">
                  <c:v>Hambúrguer de aves no forno com massa e molho de cenoura</c:v>
                </c:pt>
                <c:pt idx="3">
                  <c:v>Empadão de carne</c:v>
                </c:pt>
                <c:pt idx="4">
                  <c:v>Almôndegas estufadas com esparguete. Salada de alface e cenoura raspada.</c:v>
                </c:pt>
              </c:strCache>
            </c:strRef>
          </c:cat>
          <c:val>
            <c:numRef>
              <c:f>Folha10!$C$5:$C$9</c:f>
              <c:numCache>
                <c:formatCode>General</c:formatCode>
                <c:ptCount val="5"/>
                <c:pt idx="0">
                  <c:v>0.42899999999999999</c:v>
                </c:pt>
                <c:pt idx="1">
                  <c:v>0.55300000000000005</c:v>
                </c:pt>
                <c:pt idx="2">
                  <c:v>0.41299999999999998</c:v>
                </c:pt>
                <c:pt idx="3">
                  <c:v>0.48699999999999999</c:v>
                </c:pt>
                <c:pt idx="4">
                  <c:v>0.53800000000000003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06-40A5-A2A5-1A3506E0F15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812678656"/>
        <c:axId val="1812664736"/>
      </c:barChart>
      <c:catAx>
        <c:axId val="181267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PT"/>
          </a:p>
        </c:txPr>
        <c:crossAx val="1812664736"/>
        <c:crosses val="autoZero"/>
        <c:auto val="1"/>
        <c:lblAlgn val="ctr"/>
        <c:lblOffset val="100"/>
        <c:noMultiLvlLbl val="0"/>
      </c:catAx>
      <c:valAx>
        <c:axId val="18126647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PT"/>
                  <a:t>Peso kg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PT"/>
            </a:p>
          </c:txPr>
        </c:title>
        <c:numFmt formatCode="General" sourceLinked="1"/>
        <c:majorTickMark val="none"/>
        <c:minorTickMark val="none"/>
        <c:tickLblPos val="nextTo"/>
        <c:crossAx val="1812678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PT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B9F41-301D-46D1-9F09-1E04CB47E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13</Pages>
  <Words>1837</Words>
  <Characters>9924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Abreu</dc:creator>
  <cp:keywords/>
  <dc:description/>
  <cp:lastModifiedBy>Marta Abreu</cp:lastModifiedBy>
  <cp:revision>65</cp:revision>
  <dcterms:created xsi:type="dcterms:W3CDTF">2025-02-22T09:06:00Z</dcterms:created>
  <dcterms:modified xsi:type="dcterms:W3CDTF">2025-05-29T22:33:00Z</dcterms:modified>
</cp:coreProperties>
</file>