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5E77" w14:textId="6C2B9BD0" w:rsidR="00A9526B" w:rsidRPr="00591FD1" w:rsidRDefault="00A9526B" w:rsidP="00A9526B">
      <w:pPr>
        <w:jc w:val="center"/>
        <w:rPr>
          <w:b/>
          <w:bCs/>
          <w:sz w:val="32"/>
          <w:szCs w:val="32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0055B98" wp14:editId="0AD1F71E">
            <wp:simplePos x="0" y="0"/>
            <wp:positionH relativeFrom="column">
              <wp:posOffset>371789</wp:posOffset>
            </wp:positionH>
            <wp:positionV relativeFrom="paragraph">
              <wp:posOffset>454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150693084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FD1">
        <w:rPr>
          <w:b/>
          <w:bCs/>
          <w:sz w:val="32"/>
          <w:szCs w:val="32"/>
        </w:rPr>
        <w:t>DESPERDÍCIO ALIMENTAR</w:t>
      </w:r>
      <w:r>
        <w:rPr>
          <w:b/>
          <w:bCs/>
          <w:sz w:val="32"/>
          <w:szCs w:val="32"/>
        </w:rPr>
        <w:t xml:space="preserve">                </w:t>
      </w:r>
      <w:r w:rsidRPr="00A9526B">
        <w:rPr>
          <w:b/>
          <w:bCs/>
          <w:noProof/>
          <w:sz w:val="32"/>
          <w:szCs w:val="32"/>
          <w:shd w:val="clear" w:color="auto" w:fill="0070C0"/>
        </w:rPr>
        <w:drawing>
          <wp:inline distT="0" distB="0" distL="0" distR="0" wp14:anchorId="15EE3F0E" wp14:editId="6E168C19">
            <wp:extent cx="602902" cy="595049"/>
            <wp:effectExtent l="0" t="0" r="6985" b="0"/>
            <wp:docPr id="17366490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02" cy="595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E8ADA" w14:textId="603362F8" w:rsidR="00A9526B" w:rsidRPr="00A9526B" w:rsidRDefault="00A9526B">
      <w:pPr>
        <w:rPr>
          <w:b/>
          <w:bCs/>
          <w:sz w:val="36"/>
          <w:szCs w:val="3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54"/>
        <w:gridCol w:w="1410"/>
        <w:gridCol w:w="1401"/>
        <w:gridCol w:w="1410"/>
        <w:gridCol w:w="1278"/>
        <w:gridCol w:w="1141"/>
      </w:tblGrid>
      <w:tr w:rsidR="00A9526B" w14:paraId="32223BC5" w14:textId="60CB3950" w:rsidTr="00A9526B">
        <w:tc>
          <w:tcPr>
            <w:tcW w:w="1856" w:type="dxa"/>
            <w:shd w:val="clear" w:color="auto" w:fill="D9D9D9" w:themeFill="background1" w:themeFillShade="D9"/>
          </w:tcPr>
          <w:p w14:paraId="4B948769" w14:textId="77777777" w:rsidR="00A9526B" w:rsidRPr="00A9526B" w:rsidRDefault="00A9526B" w:rsidP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14:paraId="1C1BAB07" w14:textId="406765C1" w:rsidR="00A9526B" w:rsidRDefault="00A9526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5ºA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6C7CE3E3" w14:textId="53275795" w:rsidR="00A9526B" w:rsidRDefault="00A9526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5ºB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0E3F6C16" w14:textId="5A023A10" w:rsidR="00A9526B" w:rsidRDefault="00A9526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6ºA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5E86B707" w14:textId="00FEABEB" w:rsidR="00A9526B" w:rsidRDefault="00A9526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6ºB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6F6295F0" w14:textId="185F3B9C" w:rsidR="00A9526B" w:rsidRDefault="00A9526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TOTAL</w:t>
            </w:r>
          </w:p>
        </w:tc>
      </w:tr>
      <w:tr w:rsidR="00A9526B" w14:paraId="4EE38B71" w14:textId="341F1D43" w:rsidTr="00A9526B">
        <w:tc>
          <w:tcPr>
            <w:tcW w:w="1856" w:type="dxa"/>
            <w:shd w:val="clear" w:color="auto" w:fill="D9D9D9" w:themeFill="background1" w:themeFillShade="D9"/>
          </w:tcPr>
          <w:p w14:paraId="49F7FC2E" w14:textId="77777777" w:rsidR="00A9526B" w:rsidRPr="00A9526B" w:rsidRDefault="00A9526B" w:rsidP="00A9526B">
            <w:pPr>
              <w:rPr>
                <w:b/>
                <w:bCs/>
                <w:sz w:val="36"/>
                <w:szCs w:val="36"/>
              </w:rPr>
            </w:pPr>
            <w:r w:rsidRPr="00A9526B">
              <w:rPr>
                <w:b/>
                <w:bCs/>
                <w:sz w:val="36"/>
                <w:szCs w:val="36"/>
              </w:rPr>
              <w:t>Janeiro</w:t>
            </w:r>
          </w:p>
          <w:p w14:paraId="3113951D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574C4D14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05" w:type="dxa"/>
          </w:tcPr>
          <w:p w14:paraId="2535E66A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1FD5246F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1" w:type="dxa"/>
          </w:tcPr>
          <w:p w14:paraId="36B68C8F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28B25D98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9526B" w14:paraId="5948CCC8" w14:textId="5DBD6A48" w:rsidTr="00A9526B">
        <w:tc>
          <w:tcPr>
            <w:tcW w:w="1856" w:type="dxa"/>
            <w:shd w:val="clear" w:color="auto" w:fill="D9D9D9" w:themeFill="background1" w:themeFillShade="D9"/>
          </w:tcPr>
          <w:p w14:paraId="327729F6" w14:textId="77777777" w:rsidR="00A9526B" w:rsidRPr="00A9526B" w:rsidRDefault="00A9526B" w:rsidP="00A9526B">
            <w:pPr>
              <w:rPr>
                <w:b/>
                <w:bCs/>
                <w:sz w:val="36"/>
                <w:szCs w:val="36"/>
              </w:rPr>
            </w:pPr>
            <w:r w:rsidRPr="00A9526B">
              <w:rPr>
                <w:b/>
                <w:bCs/>
                <w:sz w:val="36"/>
                <w:szCs w:val="36"/>
              </w:rPr>
              <w:t>Fevereiro</w:t>
            </w:r>
          </w:p>
          <w:p w14:paraId="0A695515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05F1B0BE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05" w:type="dxa"/>
          </w:tcPr>
          <w:p w14:paraId="24161FA6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7FC8E6BD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1" w:type="dxa"/>
          </w:tcPr>
          <w:p w14:paraId="37AB7E2A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46A332BC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9526B" w14:paraId="39BF3A0C" w14:textId="7DDE2352" w:rsidTr="00A9526B">
        <w:tc>
          <w:tcPr>
            <w:tcW w:w="1856" w:type="dxa"/>
            <w:shd w:val="clear" w:color="auto" w:fill="D9D9D9" w:themeFill="background1" w:themeFillShade="D9"/>
          </w:tcPr>
          <w:p w14:paraId="76A79C7B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  <w:r w:rsidRPr="00A9526B">
              <w:rPr>
                <w:b/>
                <w:bCs/>
                <w:sz w:val="36"/>
                <w:szCs w:val="36"/>
              </w:rPr>
              <w:t>Março</w:t>
            </w:r>
          </w:p>
          <w:p w14:paraId="58E4F2B1" w14:textId="2E68B7C9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623F4891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05" w:type="dxa"/>
          </w:tcPr>
          <w:p w14:paraId="30CFBB78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2C57A770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1" w:type="dxa"/>
          </w:tcPr>
          <w:p w14:paraId="1BE4331E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4DFDF680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9526B" w14:paraId="2F925534" w14:textId="22E67421" w:rsidTr="00A9526B">
        <w:tc>
          <w:tcPr>
            <w:tcW w:w="1856" w:type="dxa"/>
            <w:shd w:val="clear" w:color="auto" w:fill="D9D9D9" w:themeFill="background1" w:themeFillShade="D9"/>
          </w:tcPr>
          <w:p w14:paraId="4084BA80" w14:textId="77777777" w:rsidR="00A9526B" w:rsidRPr="00A9526B" w:rsidRDefault="00A9526B" w:rsidP="00A9526B">
            <w:pPr>
              <w:rPr>
                <w:b/>
                <w:bCs/>
                <w:sz w:val="36"/>
                <w:szCs w:val="36"/>
              </w:rPr>
            </w:pPr>
            <w:r w:rsidRPr="00A9526B">
              <w:rPr>
                <w:b/>
                <w:bCs/>
                <w:sz w:val="36"/>
                <w:szCs w:val="36"/>
              </w:rPr>
              <w:t>Abril</w:t>
            </w:r>
          </w:p>
          <w:p w14:paraId="7822A756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647A8B4C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05" w:type="dxa"/>
          </w:tcPr>
          <w:p w14:paraId="4C3EC298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1EBC0ED9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1" w:type="dxa"/>
          </w:tcPr>
          <w:p w14:paraId="6F1735D0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7E01D17A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9526B" w14:paraId="26C2839C" w14:textId="26CE3E11" w:rsidTr="00A9526B">
        <w:tc>
          <w:tcPr>
            <w:tcW w:w="1856" w:type="dxa"/>
            <w:shd w:val="clear" w:color="auto" w:fill="D9D9D9" w:themeFill="background1" w:themeFillShade="D9"/>
          </w:tcPr>
          <w:p w14:paraId="75FAB1B2" w14:textId="77777777" w:rsidR="00A9526B" w:rsidRPr="00A9526B" w:rsidRDefault="00A9526B" w:rsidP="00A9526B">
            <w:pPr>
              <w:rPr>
                <w:b/>
                <w:bCs/>
                <w:sz w:val="36"/>
                <w:szCs w:val="36"/>
              </w:rPr>
            </w:pPr>
            <w:r w:rsidRPr="00A9526B">
              <w:rPr>
                <w:b/>
                <w:bCs/>
                <w:sz w:val="36"/>
                <w:szCs w:val="36"/>
              </w:rPr>
              <w:t>Maio</w:t>
            </w:r>
          </w:p>
          <w:p w14:paraId="1BDB727A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4CC369D7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05" w:type="dxa"/>
          </w:tcPr>
          <w:p w14:paraId="7FC04DCB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0F756C25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1" w:type="dxa"/>
          </w:tcPr>
          <w:p w14:paraId="6F0E2BA7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512FD8AF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9526B" w14:paraId="16BCA5B7" w14:textId="3398887E" w:rsidTr="00A9526B">
        <w:tc>
          <w:tcPr>
            <w:tcW w:w="1856" w:type="dxa"/>
            <w:shd w:val="clear" w:color="auto" w:fill="D9D9D9" w:themeFill="background1" w:themeFillShade="D9"/>
          </w:tcPr>
          <w:p w14:paraId="3FEB41FD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Junho</w:t>
            </w:r>
          </w:p>
          <w:p w14:paraId="0F3FCC0B" w14:textId="3C78EEB6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1D8389B4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05" w:type="dxa"/>
          </w:tcPr>
          <w:p w14:paraId="5A4691B6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6050CC5B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1" w:type="dxa"/>
          </w:tcPr>
          <w:p w14:paraId="5A4E0758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7DB91838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9526B" w14:paraId="5001734C" w14:textId="40E3235D" w:rsidTr="00A9526B">
        <w:tc>
          <w:tcPr>
            <w:tcW w:w="1856" w:type="dxa"/>
            <w:shd w:val="clear" w:color="auto" w:fill="D9D9D9" w:themeFill="background1" w:themeFillShade="D9"/>
          </w:tcPr>
          <w:p w14:paraId="48109827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TOTAL</w:t>
            </w:r>
          </w:p>
          <w:p w14:paraId="43E2E82A" w14:textId="2F635236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72F16AEC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05" w:type="dxa"/>
          </w:tcPr>
          <w:p w14:paraId="329FCD81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4" w:type="dxa"/>
          </w:tcPr>
          <w:p w14:paraId="379BABC0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81" w:type="dxa"/>
          </w:tcPr>
          <w:p w14:paraId="6A18AF14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14:paraId="64D08CE9" w14:textId="77777777" w:rsidR="00A9526B" w:rsidRDefault="00A9526B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6A49BD43" w14:textId="71178678" w:rsidR="00A9526B" w:rsidRPr="00A9526B" w:rsidRDefault="00A9526B">
      <w:pPr>
        <w:rPr>
          <w:b/>
          <w:bCs/>
          <w:sz w:val="36"/>
          <w:szCs w:val="36"/>
        </w:rPr>
      </w:pPr>
    </w:p>
    <w:p w14:paraId="418EAE41" w14:textId="271EA023" w:rsidR="00A9526B" w:rsidRPr="00A9526B" w:rsidRDefault="00A9526B">
      <w:pPr>
        <w:rPr>
          <w:b/>
          <w:bCs/>
          <w:sz w:val="36"/>
          <w:szCs w:val="36"/>
        </w:rPr>
      </w:pPr>
    </w:p>
    <w:sectPr w:rsidR="00A9526B" w:rsidRPr="00A95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6B"/>
    <w:rsid w:val="0008677F"/>
    <w:rsid w:val="00A9526B"/>
    <w:rsid w:val="00B76F1A"/>
    <w:rsid w:val="00D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134F"/>
  <w15:chartTrackingRefBased/>
  <w15:docId w15:val="{88D62EDB-EED8-4E1A-89DE-A5CBCABC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6B"/>
  </w:style>
  <w:style w:type="paragraph" w:styleId="Ttulo1">
    <w:name w:val="heading 1"/>
    <w:basedOn w:val="Normal"/>
    <w:next w:val="Normal"/>
    <w:link w:val="Ttulo1Carter"/>
    <w:uiPriority w:val="9"/>
    <w:qFormat/>
    <w:rsid w:val="00A95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9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952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95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952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95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95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95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95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9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9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95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952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9526B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952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9526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952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952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95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9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95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95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9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952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526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952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9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9526B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9526B"/>
    <w:rPr>
      <w:b/>
      <w:bCs/>
      <w:smallCaps/>
      <w:color w:val="2F5496" w:themeColor="accent1" w:themeShade="BF"/>
      <w:spacing w:val="5"/>
    </w:rPr>
  </w:style>
  <w:style w:type="table" w:styleId="TabelacomGrelha">
    <w:name w:val="Table Grid"/>
    <w:basedOn w:val="Tabelanormal"/>
    <w:uiPriority w:val="39"/>
    <w:rsid w:val="00A9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São João Rosa</dc:creator>
  <cp:keywords/>
  <dc:description/>
  <cp:lastModifiedBy>Sílvia São João Rosa</cp:lastModifiedBy>
  <cp:revision>1</cp:revision>
  <dcterms:created xsi:type="dcterms:W3CDTF">2025-05-28T18:55:00Z</dcterms:created>
  <dcterms:modified xsi:type="dcterms:W3CDTF">2025-05-28T19:03:00Z</dcterms:modified>
</cp:coreProperties>
</file>