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1D05" w14:textId="43F2832A" w:rsidR="00000000" w:rsidRDefault="002E3185">
      <w:r w:rsidRPr="002E3185">
        <w:drawing>
          <wp:inline distT="0" distB="0" distL="0" distR="0" wp14:anchorId="30522005" wp14:editId="612AAA47">
            <wp:extent cx="2448267" cy="3391373"/>
            <wp:effectExtent l="0" t="0" r="9525" b="0"/>
            <wp:docPr id="262462717" name="Picture 1" descr="A notebook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62717" name="Picture 1" descr="A notebook with writing on i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fotografia do caderno diário de um aluno com a pesquisa realizada</w:t>
      </w:r>
    </w:p>
    <w:p w14:paraId="687DA9F1" w14:textId="5F8B851A" w:rsidR="002E3185" w:rsidRDefault="002E3185">
      <w:r w:rsidRPr="002E3185">
        <w:drawing>
          <wp:inline distT="0" distB="0" distL="0" distR="0" wp14:anchorId="0B4E8D6C" wp14:editId="4F56EE08">
            <wp:extent cx="4467849" cy="3105583"/>
            <wp:effectExtent l="0" t="0" r="9525" b="0"/>
            <wp:docPr id="1790663290" name="Picture 1" descr="A white board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63290" name="Picture 1" descr="A white board with writing on i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resultado do inquérito realizado.</w:t>
      </w:r>
    </w:p>
    <w:p w14:paraId="2DCAAC1D" w14:textId="5A7FCAE8" w:rsidR="002E3185" w:rsidRDefault="002E3185">
      <w:r w:rsidRPr="002E3185">
        <w:lastRenderedPageBreak/>
        <w:drawing>
          <wp:inline distT="0" distB="0" distL="0" distR="0" wp14:anchorId="73980A88" wp14:editId="62A00717">
            <wp:extent cx="5220429" cy="3029373"/>
            <wp:effectExtent l="0" t="0" r="0" b="0"/>
            <wp:docPr id="184529655" name="Picture 1" descr="A sheet of lined paper with wri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9655" name="Picture 1" descr="A sheet of lined paper with writing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43B30" w14:textId="4D6EA230" w:rsidR="002E3185" w:rsidRDefault="002E3185">
      <w:r>
        <w:t>Registo numa tabela de frequências</w:t>
      </w:r>
    </w:p>
    <w:p w14:paraId="42EE812A" w14:textId="77777777" w:rsidR="002E3185" w:rsidRDefault="002E3185"/>
    <w:p w14:paraId="279F064D" w14:textId="615BC9BC" w:rsidR="002E3185" w:rsidRDefault="008016CD">
      <w:r w:rsidRPr="008016CD">
        <w:drawing>
          <wp:inline distT="0" distB="0" distL="0" distR="0" wp14:anchorId="19570DC3" wp14:editId="10229C88">
            <wp:extent cx="4563112" cy="3448531"/>
            <wp:effectExtent l="0" t="0" r="8890" b="0"/>
            <wp:docPr id="1944289049" name="Picture 1" descr="A white board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89049" name="Picture 1" descr="A white board with writing on i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CED2F" w14:textId="4D94159A" w:rsidR="008016CD" w:rsidRDefault="008016CD">
      <w:r>
        <w:t>Construção de um gráfico de barras a partir dos inquéritos realizados.</w:t>
      </w:r>
    </w:p>
    <w:sectPr w:rsidR="008016C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85"/>
    <w:rsid w:val="002E3185"/>
    <w:rsid w:val="0049233E"/>
    <w:rsid w:val="008016CD"/>
    <w:rsid w:val="009F3BCD"/>
    <w:rsid w:val="00B05536"/>
    <w:rsid w:val="00C43A90"/>
    <w:rsid w:val="00CE3A9F"/>
    <w:rsid w:val="00FB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E0E7"/>
  <w15:chartTrackingRefBased/>
  <w15:docId w15:val="{1C2773B8-FD1A-444B-932E-1BBF6FAB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1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1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1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1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1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1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4AB22879FFEB46B3726F582F40EA24" ma:contentTypeVersion="14" ma:contentTypeDescription="Criar um novo documento." ma:contentTypeScope="" ma:versionID="144e2222d39fa0490ae44f86483947b4">
  <xsd:schema xmlns:xsd="http://www.w3.org/2001/XMLSchema" xmlns:xs="http://www.w3.org/2001/XMLSchema" xmlns:p="http://schemas.microsoft.com/office/2006/metadata/properties" xmlns:ns3="df9409a8-17e1-4297-95fc-fc95c95ffd51" xmlns:ns4="ead0acf0-8665-42b6-8cb7-366e94cfd40c" targetNamespace="http://schemas.microsoft.com/office/2006/metadata/properties" ma:root="true" ma:fieldsID="71bd9bbe9b17c3a5bee59900bd041eb8" ns3:_="" ns4:_="">
    <xsd:import namespace="df9409a8-17e1-4297-95fc-fc95c95ffd51"/>
    <xsd:import namespace="ead0acf0-8665-42b6-8cb7-366e94cfd4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09a8-17e1-4297-95fc-fc95c95ffd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0acf0-8665-42b6-8cb7-366e94cfd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d0acf0-8665-42b6-8cb7-366e94cfd40c" xsi:nil="true"/>
  </documentManagement>
</p:properties>
</file>

<file path=customXml/itemProps1.xml><?xml version="1.0" encoding="utf-8"?>
<ds:datastoreItem xmlns:ds="http://schemas.openxmlformats.org/officeDocument/2006/customXml" ds:itemID="{1ED0E86A-1268-46D9-ABCF-A3317E14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409a8-17e1-4297-95fc-fc95c95ffd51"/>
    <ds:schemaRef ds:uri="ead0acf0-8665-42b6-8cb7-366e94cfd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41DE3-76B2-4313-B719-F745E70AC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A0554-195E-40C7-A339-B627AB4ED87C}">
  <ds:schemaRefs>
    <ds:schemaRef ds:uri="http://schemas.microsoft.com/office/2006/metadata/properties"/>
    <ds:schemaRef ds:uri="http://schemas.microsoft.com/office/infopath/2007/PartnerControls"/>
    <ds:schemaRef ds:uri="ead0acf0-8665-42b6-8cb7-366e94cfd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Lurdes Monteiro</dc:creator>
  <cp:keywords/>
  <dc:description/>
  <cp:lastModifiedBy>Lurdes Monteiro</cp:lastModifiedBy>
  <cp:revision>3</cp:revision>
  <dcterms:created xsi:type="dcterms:W3CDTF">2025-05-23T13:44:00Z</dcterms:created>
  <dcterms:modified xsi:type="dcterms:W3CDTF">2025-05-23T13:45:00Z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0x010100ED4AB22879FFEB46B3726F582F40EA24</vt:lpwstr>
  </property>
</Properties>
</file>