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E2714" w14:textId="6C76F097" w:rsidR="00563548" w:rsidRPr="00060AF8" w:rsidRDefault="00563548" w:rsidP="00ED6A8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B788B6B" w14:textId="77777777" w:rsidR="00563548" w:rsidRPr="00060AF8" w:rsidRDefault="00563548" w:rsidP="00060AF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41D0D4A" w14:textId="572A2430" w:rsidR="00563548" w:rsidRDefault="00563548" w:rsidP="00060AF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60A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Valores nutricionais ementa</w:t>
      </w:r>
    </w:p>
    <w:p w14:paraId="5AFE7865" w14:textId="77777777" w:rsidR="008F7884" w:rsidRDefault="008F7884" w:rsidP="00060AF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Tabelacomgrade"/>
        <w:tblpPr w:leftFromText="141" w:rightFromText="141" w:vertAnchor="text" w:horzAnchor="margin" w:tblpY="227"/>
        <w:tblW w:w="9254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1134"/>
        <w:gridCol w:w="1134"/>
        <w:gridCol w:w="851"/>
        <w:gridCol w:w="1134"/>
        <w:gridCol w:w="1275"/>
        <w:gridCol w:w="754"/>
      </w:tblGrid>
      <w:tr w:rsidR="008F7884" w:rsidRPr="007D225E" w14:paraId="454BDD6D" w14:textId="77777777" w:rsidTr="00FC2F5D">
        <w:trPr>
          <w:trHeight w:val="288"/>
        </w:trPr>
        <w:tc>
          <w:tcPr>
            <w:tcW w:w="1413" w:type="dxa"/>
            <w:vMerge w:val="restart"/>
          </w:tcPr>
          <w:p w14:paraId="592E5B40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bookmarkStart w:id="0" w:name="_Hlk191284256"/>
          </w:p>
          <w:p w14:paraId="626F80B0" w14:textId="77777777" w:rsidR="008F7884" w:rsidRPr="007D225E" w:rsidRDefault="008F7884" w:rsidP="00FC2F5D">
            <w:pPr>
              <w:tabs>
                <w:tab w:val="center" w:pos="614"/>
              </w:tabs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6AA8C2FE" w14:textId="77777777" w:rsidR="008F7884" w:rsidRPr="007D225E" w:rsidRDefault="008F7884" w:rsidP="00FC2F5D">
            <w:pPr>
              <w:tabs>
                <w:tab w:val="center" w:pos="614"/>
              </w:tabs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674D690E" w14:textId="77777777" w:rsidR="008F7884" w:rsidRPr="007D225E" w:rsidRDefault="008F7884" w:rsidP="00FC2F5D">
            <w:pPr>
              <w:tabs>
                <w:tab w:val="center" w:pos="614"/>
              </w:tabs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ab/>
              <w:t>Ingredientes</w:t>
            </w:r>
          </w:p>
        </w:tc>
        <w:tc>
          <w:tcPr>
            <w:tcW w:w="7841" w:type="dxa"/>
            <w:gridSpan w:val="8"/>
          </w:tcPr>
          <w:p w14:paraId="1FC435AC" w14:textId="3B342BB2" w:rsidR="008F7884" w:rsidRPr="007D225E" w:rsidRDefault="008F7884" w:rsidP="00FC2F5D">
            <w:pPr>
              <w:jc w:val="center"/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Valor Nutricional para a</w:t>
            </w:r>
            <w:r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</w:t>
            </w: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duas pessoas</w:t>
            </w: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</w:t>
            </w:r>
            <w:r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caldo verde)</w:t>
            </w:r>
          </w:p>
        </w:tc>
      </w:tr>
      <w:tr w:rsidR="008F7884" w:rsidRPr="007D225E" w14:paraId="37382F01" w14:textId="77777777" w:rsidTr="00FC0BFB">
        <w:trPr>
          <w:trHeight w:val="143"/>
        </w:trPr>
        <w:tc>
          <w:tcPr>
            <w:tcW w:w="1413" w:type="dxa"/>
            <w:vMerge/>
          </w:tcPr>
          <w:p w14:paraId="0A7A858D" w14:textId="77777777" w:rsidR="008F7884" w:rsidRPr="007D225E" w:rsidRDefault="008F7884" w:rsidP="00FC2F5D">
            <w:pPr>
              <w:jc w:val="both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14:paraId="19623BBB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Kcal</w:t>
            </w:r>
          </w:p>
        </w:tc>
        <w:tc>
          <w:tcPr>
            <w:tcW w:w="850" w:type="dxa"/>
          </w:tcPr>
          <w:p w14:paraId="689A2FAD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Lípidos</w:t>
            </w:r>
          </w:p>
          <w:p w14:paraId="7E23E945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42B8EBB6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(g)</w:t>
            </w:r>
          </w:p>
        </w:tc>
        <w:tc>
          <w:tcPr>
            <w:tcW w:w="1134" w:type="dxa"/>
          </w:tcPr>
          <w:p w14:paraId="4B377178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Lípidos saturados</w:t>
            </w:r>
          </w:p>
          <w:p w14:paraId="2908E5F5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(g)</w:t>
            </w:r>
          </w:p>
        </w:tc>
        <w:tc>
          <w:tcPr>
            <w:tcW w:w="1134" w:type="dxa"/>
          </w:tcPr>
          <w:p w14:paraId="556AA7EB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Hidratos Carbono (g)</w:t>
            </w:r>
          </w:p>
        </w:tc>
        <w:tc>
          <w:tcPr>
            <w:tcW w:w="851" w:type="dxa"/>
          </w:tcPr>
          <w:p w14:paraId="77B8B9E2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Fibras</w:t>
            </w:r>
          </w:p>
          <w:p w14:paraId="04C0194D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8975EBC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(g)</w:t>
            </w:r>
          </w:p>
        </w:tc>
        <w:tc>
          <w:tcPr>
            <w:tcW w:w="1134" w:type="dxa"/>
          </w:tcPr>
          <w:p w14:paraId="421A423D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Açúcares</w:t>
            </w:r>
          </w:p>
          <w:p w14:paraId="046C063D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3F38111A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(g)</w:t>
            </w:r>
          </w:p>
        </w:tc>
        <w:tc>
          <w:tcPr>
            <w:tcW w:w="1275" w:type="dxa"/>
          </w:tcPr>
          <w:p w14:paraId="64F4DC19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Proteínas</w:t>
            </w:r>
          </w:p>
          <w:p w14:paraId="20AC9A21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18A19ECF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(g)</w:t>
            </w:r>
          </w:p>
        </w:tc>
        <w:tc>
          <w:tcPr>
            <w:tcW w:w="754" w:type="dxa"/>
          </w:tcPr>
          <w:p w14:paraId="3DF5DCCC" w14:textId="24647F78" w:rsidR="008F7884" w:rsidRPr="007D225E" w:rsidRDefault="008F7884" w:rsidP="00FC0BFB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1C244A04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8F7884" w:rsidRPr="007D225E" w14:paraId="0D24A518" w14:textId="77777777" w:rsidTr="00FC0BFB">
        <w:trPr>
          <w:trHeight w:val="278"/>
        </w:trPr>
        <w:tc>
          <w:tcPr>
            <w:tcW w:w="1413" w:type="dxa"/>
          </w:tcPr>
          <w:p w14:paraId="01701202" w14:textId="5857DDC7" w:rsidR="008F7884" w:rsidRPr="007D225E" w:rsidRDefault="008F7884" w:rsidP="00FC2F5D">
            <w:pPr>
              <w:jc w:val="both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couve</w:t>
            </w:r>
          </w:p>
        </w:tc>
        <w:tc>
          <w:tcPr>
            <w:tcW w:w="709" w:type="dxa"/>
          </w:tcPr>
          <w:p w14:paraId="436F85A2" w14:textId="14940B5A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49</w:t>
            </w:r>
          </w:p>
        </w:tc>
        <w:tc>
          <w:tcPr>
            <w:tcW w:w="850" w:type="dxa"/>
          </w:tcPr>
          <w:p w14:paraId="28666674" w14:textId="5E25403C" w:rsidR="008F7884" w:rsidRPr="007D225E" w:rsidRDefault="008F7884" w:rsidP="008F7884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14:paraId="7B7543D5" w14:textId="64BB7C33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0,1</w:t>
            </w:r>
          </w:p>
        </w:tc>
        <w:tc>
          <w:tcPr>
            <w:tcW w:w="1134" w:type="dxa"/>
          </w:tcPr>
          <w:p w14:paraId="5CB83E75" w14:textId="51AF3F8F" w:rsidR="008F7884" w:rsidRPr="007D225E" w:rsidRDefault="008F7884" w:rsidP="008F7884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9,2</w:t>
            </w:r>
          </w:p>
        </w:tc>
        <w:tc>
          <w:tcPr>
            <w:tcW w:w="851" w:type="dxa"/>
          </w:tcPr>
          <w:p w14:paraId="234106EA" w14:textId="0F313C50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4,1</w:t>
            </w:r>
          </w:p>
        </w:tc>
        <w:tc>
          <w:tcPr>
            <w:tcW w:w="1134" w:type="dxa"/>
          </w:tcPr>
          <w:p w14:paraId="10B314E1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 w14:paraId="4134B55C" w14:textId="754538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3,3</w:t>
            </w:r>
          </w:p>
        </w:tc>
        <w:tc>
          <w:tcPr>
            <w:tcW w:w="754" w:type="dxa"/>
          </w:tcPr>
          <w:p w14:paraId="1E1E580D" w14:textId="3E7AF68F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8F7884" w:rsidRPr="007D225E" w14:paraId="7FDAE385" w14:textId="77777777" w:rsidTr="00FC0BFB">
        <w:trPr>
          <w:trHeight w:val="268"/>
        </w:trPr>
        <w:tc>
          <w:tcPr>
            <w:tcW w:w="1413" w:type="dxa"/>
          </w:tcPr>
          <w:p w14:paraId="51DE504D" w14:textId="2974BBB6" w:rsidR="008F7884" w:rsidRPr="007D225E" w:rsidRDefault="008F7884" w:rsidP="00FC2F5D">
            <w:pPr>
              <w:jc w:val="both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batata</w:t>
            </w:r>
          </w:p>
        </w:tc>
        <w:tc>
          <w:tcPr>
            <w:tcW w:w="709" w:type="dxa"/>
          </w:tcPr>
          <w:p w14:paraId="58BB77DB" w14:textId="0B3C3A71" w:rsidR="008F7884" w:rsidRPr="007D225E" w:rsidRDefault="008F7884" w:rsidP="008F7884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436</w:t>
            </w:r>
          </w:p>
        </w:tc>
        <w:tc>
          <w:tcPr>
            <w:tcW w:w="850" w:type="dxa"/>
          </w:tcPr>
          <w:p w14:paraId="2AF1FD41" w14:textId="1AE79B3F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0,4</w:t>
            </w:r>
          </w:p>
        </w:tc>
        <w:tc>
          <w:tcPr>
            <w:tcW w:w="1134" w:type="dxa"/>
          </w:tcPr>
          <w:p w14:paraId="208D6149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14:paraId="6AD9E99C" w14:textId="0EC63546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105</w:t>
            </w:r>
          </w:p>
        </w:tc>
        <w:tc>
          <w:tcPr>
            <w:tcW w:w="851" w:type="dxa"/>
          </w:tcPr>
          <w:p w14:paraId="44E3F970" w14:textId="4D0EF853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1134" w:type="dxa"/>
          </w:tcPr>
          <w:p w14:paraId="78E50996" w14:textId="13F8E170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14:paraId="05ADBFC6" w14:textId="1DA16B9F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754" w:type="dxa"/>
          </w:tcPr>
          <w:p w14:paraId="75A2C134" w14:textId="0E51AF3C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8F7884" w:rsidRPr="007D225E" w14:paraId="736061D5" w14:textId="77777777" w:rsidTr="00FC0BFB">
        <w:trPr>
          <w:trHeight w:val="537"/>
        </w:trPr>
        <w:tc>
          <w:tcPr>
            <w:tcW w:w="1413" w:type="dxa"/>
          </w:tcPr>
          <w:p w14:paraId="0B575A6F" w14:textId="09E1C28A" w:rsidR="008F7884" w:rsidRPr="007D225E" w:rsidRDefault="00FC0BFB" w:rsidP="00FC2F5D">
            <w:pPr>
              <w:jc w:val="both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Cebola </w:t>
            </w:r>
          </w:p>
        </w:tc>
        <w:tc>
          <w:tcPr>
            <w:tcW w:w="709" w:type="dxa"/>
          </w:tcPr>
          <w:p w14:paraId="31350434" w14:textId="4AE74BC7" w:rsidR="008F7884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88</w:t>
            </w:r>
          </w:p>
        </w:tc>
        <w:tc>
          <w:tcPr>
            <w:tcW w:w="850" w:type="dxa"/>
          </w:tcPr>
          <w:p w14:paraId="59EF1B5A" w14:textId="59EBBB18" w:rsidR="008F7884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0,2</w:t>
            </w:r>
          </w:p>
        </w:tc>
        <w:tc>
          <w:tcPr>
            <w:tcW w:w="1134" w:type="dxa"/>
          </w:tcPr>
          <w:p w14:paraId="44F92B14" w14:textId="4533389A" w:rsidR="008F7884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14:paraId="25F680E0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20,2</w:t>
            </w:r>
          </w:p>
        </w:tc>
        <w:tc>
          <w:tcPr>
            <w:tcW w:w="851" w:type="dxa"/>
          </w:tcPr>
          <w:p w14:paraId="7CBAC659" w14:textId="3BE36B73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3,</w:t>
            </w:r>
            <w:r w:rsidR="00FC0BFB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14:paraId="24582E48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0,4</w:t>
            </w:r>
          </w:p>
        </w:tc>
        <w:tc>
          <w:tcPr>
            <w:tcW w:w="1275" w:type="dxa"/>
          </w:tcPr>
          <w:p w14:paraId="65F45400" w14:textId="14FB80AF" w:rsidR="008F7884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2,4</w:t>
            </w:r>
          </w:p>
        </w:tc>
        <w:tc>
          <w:tcPr>
            <w:tcW w:w="754" w:type="dxa"/>
          </w:tcPr>
          <w:p w14:paraId="694767A7" w14:textId="6EBC37C2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8F7884" w:rsidRPr="007D225E" w14:paraId="78F9F2E6" w14:textId="77777777" w:rsidTr="00FC0BFB">
        <w:trPr>
          <w:trHeight w:val="288"/>
        </w:trPr>
        <w:tc>
          <w:tcPr>
            <w:tcW w:w="1413" w:type="dxa"/>
          </w:tcPr>
          <w:p w14:paraId="5396255C" w14:textId="0DEF88C3" w:rsidR="008F7884" w:rsidRPr="007D225E" w:rsidRDefault="00FC0BFB" w:rsidP="00FC2F5D">
            <w:pPr>
              <w:jc w:val="both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azeite</w:t>
            </w:r>
          </w:p>
        </w:tc>
        <w:tc>
          <w:tcPr>
            <w:tcW w:w="709" w:type="dxa"/>
          </w:tcPr>
          <w:p w14:paraId="4224135D" w14:textId="735C983D" w:rsidR="008F7884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14:paraId="7D07A18F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0,06</w:t>
            </w:r>
          </w:p>
        </w:tc>
        <w:tc>
          <w:tcPr>
            <w:tcW w:w="1134" w:type="dxa"/>
          </w:tcPr>
          <w:p w14:paraId="28CDF5CB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0,01</w:t>
            </w:r>
          </w:p>
        </w:tc>
        <w:tc>
          <w:tcPr>
            <w:tcW w:w="1134" w:type="dxa"/>
          </w:tcPr>
          <w:p w14:paraId="005B368E" w14:textId="402BFD0C" w:rsidR="008F7884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464895D7" w14:textId="20CC61F7" w:rsidR="008F7884" w:rsidRPr="007D225E" w:rsidRDefault="00FC0BFB" w:rsidP="00FC0BFB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14:paraId="69A9320B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 w14:paraId="1AF1CF87" w14:textId="5B737610" w:rsidR="008F7884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754" w:type="dxa"/>
          </w:tcPr>
          <w:p w14:paraId="49B3275D" w14:textId="7C1DCEF9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bookmarkEnd w:id="0"/>
    </w:tbl>
    <w:p w14:paraId="12C90378" w14:textId="77777777" w:rsidR="008F7884" w:rsidRDefault="008F7884" w:rsidP="00060AF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Tabelacomgrade"/>
        <w:tblpPr w:leftFromText="141" w:rightFromText="141" w:vertAnchor="text" w:horzAnchor="margin" w:tblpY="227"/>
        <w:tblW w:w="9254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1134"/>
        <w:gridCol w:w="1134"/>
        <w:gridCol w:w="851"/>
        <w:gridCol w:w="1134"/>
        <w:gridCol w:w="1275"/>
        <w:gridCol w:w="754"/>
      </w:tblGrid>
      <w:tr w:rsidR="00FC0BFB" w:rsidRPr="007D225E" w14:paraId="714366CF" w14:textId="77777777" w:rsidTr="00FC2F5D">
        <w:trPr>
          <w:trHeight w:val="288"/>
        </w:trPr>
        <w:tc>
          <w:tcPr>
            <w:tcW w:w="1413" w:type="dxa"/>
            <w:vMerge w:val="restart"/>
          </w:tcPr>
          <w:p w14:paraId="6AD23E1C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1EA5A532" w14:textId="77777777" w:rsidR="00FC0BFB" w:rsidRPr="007D225E" w:rsidRDefault="00FC0BFB" w:rsidP="00FC2F5D">
            <w:pPr>
              <w:tabs>
                <w:tab w:val="center" w:pos="614"/>
              </w:tabs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3BF2DBA" w14:textId="77777777" w:rsidR="00FC0BFB" w:rsidRPr="007D225E" w:rsidRDefault="00FC0BFB" w:rsidP="00FC2F5D">
            <w:pPr>
              <w:tabs>
                <w:tab w:val="center" w:pos="614"/>
              </w:tabs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684A2C1C" w14:textId="77777777" w:rsidR="00FC0BFB" w:rsidRPr="007D225E" w:rsidRDefault="00FC0BFB" w:rsidP="00FC2F5D">
            <w:pPr>
              <w:tabs>
                <w:tab w:val="center" w:pos="614"/>
              </w:tabs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ab/>
              <w:t>Ingredientes</w:t>
            </w:r>
          </w:p>
        </w:tc>
        <w:tc>
          <w:tcPr>
            <w:tcW w:w="7841" w:type="dxa"/>
            <w:gridSpan w:val="8"/>
          </w:tcPr>
          <w:p w14:paraId="008B0B76" w14:textId="33F3FCC5" w:rsidR="00FC0BFB" w:rsidRPr="007D225E" w:rsidRDefault="00FC0BFB" w:rsidP="00FC2F5D">
            <w:pPr>
              <w:jc w:val="center"/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Valor Nutricional para a</w:t>
            </w:r>
            <w:r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</w:t>
            </w: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duas pessoas</w:t>
            </w: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</w:t>
            </w:r>
            <w:r w:rsidR="00123A96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prato principal)</w:t>
            </w:r>
          </w:p>
        </w:tc>
      </w:tr>
      <w:tr w:rsidR="00FC0BFB" w:rsidRPr="007D225E" w14:paraId="106991BF" w14:textId="77777777" w:rsidTr="00FC2F5D">
        <w:trPr>
          <w:trHeight w:val="143"/>
        </w:trPr>
        <w:tc>
          <w:tcPr>
            <w:tcW w:w="1413" w:type="dxa"/>
            <w:vMerge/>
          </w:tcPr>
          <w:p w14:paraId="41CC1534" w14:textId="77777777" w:rsidR="00FC0BFB" w:rsidRPr="007D225E" w:rsidRDefault="00FC0BFB" w:rsidP="00FC2F5D">
            <w:pPr>
              <w:jc w:val="both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14:paraId="4D563099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Kcal</w:t>
            </w:r>
          </w:p>
        </w:tc>
        <w:tc>
          <w:tcPr>
            <w:tcW w:w="850" w:type="dxa"/>
          </w:tcPr>
          <w:p w14:paraId="7E934D12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Lípidos</w:t>
            </w:r>
          </w:p>
          <w:p w14:paraId="7400B687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A675725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(g)</w:t>
            </w:r>
          </w:p>
        </w:tc>
        <w:tc>
          <w:tcPr>
            <w:tcW w:w="1134" w:type="dxa"/>
          </w:tcPr>
          <w:p w14:paraId="49871B41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Lípidos saturados</w:t>
            </w:r>
          </w:p>
          <w:p w14:paraId="5F2D6D45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(g)</w:t>
            </w:r>
          </w:p>
        </w:tc>
        <w:tc>
          <w:tcPr>
            <w:tcW w:w="1134" w:type="dxa"/>
          </w:tcPr>
          <w:p w14:paraId="6CC5D60B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Hidratos Carbono (g)</w:t>
            </w:r>
          </w:p>
        </w:tc>
        <w:tc>
          <w:tcPr>
            <w:tcW w:w="851" w:type="dxa"/>
          </w:tcPr>
          <w:p w14:paraId="7CB14600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Fibras</w:t>
            </w:r>
          </w:p>
          <w:p w14:paraId="37D75E51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C4A2E0E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(g)</w:t>
            </w:r>
          </w:p>
        </w:tc>
        <w:tc>
          <w:tcPr>
            <w:tcW w:w="1134" w:type="dxa"/>
          </w:tcPr>
          <w:p w14:paraId="24D5A6C1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Açúcares</w:t>
            </w:r>
          </w:p>
          <w:p w14:paraId="336B0185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2B262921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(g)</w:t>
            </w:r>
          </w:p>
        </w:tc>
        <w:tc>
          <w:tcPr>
            <w:tcW w:w="1275" w:type="dxa"/>
          </w:tcPr>
          <w:p w14:paraId="72049A59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Proteínas</w:t>
            </w:r>
          </w:p>
          <w:p w14:paraId="35A22D7C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29B7D048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(g)</w:t>
            </w:r>
          </w:p>
        </w:tc>
        <w:tc>
          <w:tcPr>
            <w:tcW w:w="754" w:type="dxa"/>
          </w:tcPr>
          <w:p w14:paraId="0BBE12A8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15DE68DD" w14:textId="77777777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FC0BFB" w:rsidRPr="007D225E" w14:paraId="23394129" w14:textId="77777777" w:rsidTr="00FC2F5D">
        <w:trPr>
          <w:trHeight w:val="278"/>
        </w:trPr>
        <w:tc>
          <w:tcPr>
            <w:tcW w:w="1413" w:type="dxa"/>
          </w:tcPr>
          <w:p w14:paraId="3D090D5A" w14:textId="429F6119" w:rsidR="00FC0BFB" w:rsidRPr="007D225E" w:rsidRDefault="00FC0BFB" w:rsidP="00FC2F5D">
            <w:pPr>
              <w:jc w:val="both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Frango</w:t>
            </w:r>
          </w:p>
        </w:tc>
        <w:tc>
          <w:tcPr>
            <w:tcW w:w="709" w:type="dxa"/>
          </w:tcPr>
          <w:p w14:paraId="1F51FBAE" w14:textId="42A54528" w:rsidR="00FC0BFB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80</w:t>
            </w:r>
          </w:p>
        </w:tc>
        <w:tc>
          <w:tcPr>
            <w:tcW w:w="850" w:type="dxa"/>
          </w:tcPr>
          <w:p w14:paraId="27310EB7" w14:textId="1F760AE5" w:rsidR="00FC0BFB" w:rsidRPr="007D225E" w:rsidRDefault="00123A96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1,5</w:t>
            </w:r>
          </w:p>
        </w:tc>
        <w:tc>
          <w:tcPr>
            <w:tcW w:w="1134" w:type="dxa"/>
          </w:tcPr>
          <w:p w14:paraId="200E476B" w14:textId="3B13AA07" w:rsidR="00FC0BFB" w:rsidRPr="007D225E" w:rsidRDefault="00123A96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1,3</w:t>
            </w:r>
          </w:p>
        </w:tc>
        <w:tc>
          <w:tcPr>
            <w:tcW w:w="1134" w:type="dxa"/>
          </w:tcPr>
          <w:p w14:paraId="5ED68B8B" w14:textId="79140EEC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67B42BC2" w14:textId="0AD43BE9" w:rsidR="00FC0BFB" w:rsidRPr="007D225E" w:rsidRDefault="00FC0BFB" w:rsidP="00FC0BFB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14:paraId="05FFB0A2" w14:textId="77777777" w:rsidR="00FC0BFB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 w14:paraId="3D27F3B2" w14:textId="30DC8655" w:rsidR="00FC0BFB" w:rsidRPr="007D225E" w:rsidRDefault="00123A96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754" w:type="dxa"/>
          </w:tcPr>
          <w:p w14:paraId="40BCBA06" w14:textId="77777777" w:rsidR="00FC0BFB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FC0BFB" w:rsidRPr="007D225E" w14:paraId="09D77382" w14:textId="77777777" w:rsidTr="00FC2F5D">
        <w:trPr>
          <w:trHeight w:val="268"/>
        </w:trPr>
        <w:tc>
          <w:tcPr>
            <w:tcW w:w="1413" w:type="dxa"/>
          </w:tcPr>
          <w:p w14:paraId="66859896" w14:textId="0B0B22EE" w:rsidR="00FC0BFB" w:rsidRPr="007D225E" w:rsidRDefault="00FC0BFB" w:rsidP="00FC2F5D">
            <w:pPr>
              <w:jc w:val="both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batatas</w:t>
            </w:r>
          </w:p>
        </w:tc>
        <w:tc>
          <w:tcPr>
            <w:tcW w:w="709" w:type="dxa"/>
          </w:tcPr>
          <w:p w14:paraId="2E3B9267" w14:textId="2841ED39" w:rsidR="00FC0BFB" w:rsidRPr="007D225E" w:rsidRDefault="00FC0BFB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180</w:t>
            </w:r>
          </w:p>
        </w:tc>
        <w:tc>
          <w:tcPr>
            <w:tcW w:w="850" w:type="dxa"/>
          </w:tcPr>
          <w:p w14:paraId="3E6C4013" w14:textId="3A3CF1AB" w:rsidR="00FC0BFB" w:rsidRPr="007D225E" w:rsidRDefault="00123A96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14:paraId="59E2FDC1" w14:textId="77777777" w:rsidR="00FC0BFB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14:paraId="742DC1AE" w14:textId="3B8B19C4" w:rsidR="00FC0BFB" w:rsidRPr="007D225E" w:rsidRDefault="00123A96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40</w:t>
            </w:r>
          </w:p>
        </w:tc>
        <w:tc>
          <w:tcPr>
            <w:tcW w:w="851" w:type="dxa"/>
          </w:tcPr>
          <w:p w14:paraId="1A6C37FC" w14:textId="3D92B3F3" w:rsidR="00FC0BFB" w:rsidRPr="007D225E" w:rsidRDefault="00123A96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14:paraId="44AC771E" w14:textId="77777777" w:rsidR="00FC0BFB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14:paraId="2762990F" w14:textId="6790398C" w:rsidR="00FC0BFB" w:rsidRPr="007D225E" w:rsidRDefault="00123A96" w:rsidP="00123A96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754" w:type="dxa"/>
          </w:tcPr>
          <w:p w14:paraId="0C96A227" w14:textId="77777777" w:rsidR="00FC0BFB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FC0BFB" w:rsidRPr="007D225E" w14:paraId="03238D0F" w14:textId="77777777" w:rsidTr="00123A96">
        <w:trPr>
          <w:trHeight w:val="796"/>
        </w:trPr>
        <w:tc>
          <w:tcPr>
            <w:tcW w:w="1413" w:type="dxa"/>
          </w:tcPr>
          <w:p w14:paraId="297704B1" w14:textId="7A90AF41" w:rsidR="00FC0BFB" w:rsidRPr="007D225E" w:rsidRDefault="00123A96" w:rsidP="00FC2F5D">
            <w:pPr>
              <w:jc w:val="both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cogumelos</w:t>
            </w:r>
          </w:p>
        </w:tc>
        <w:tc>
          <w:tcPr>
            <w:tcW w:w="709" w:type="dxa"/>
          </w:tcPr>
          <w:p w14:paraId="55FBB232" w14:textId="0521B411" w:rsidR="00FC0BFB" w:rsidRPr="007D225E" w:rsidRDefault="00123A96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22</w:t>
            </w:r>
          </w:p>
        </w:tc>
        <w:tc>
          <w:tcPr>
            <w:tcW w:w="850" w:type="dxa"/>
          </w:tcPr>
          <w:p w14:paraId="33F01556" w14:textId="77777777" w:rsidR="00FC0BFB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0,2</w:t>
            </w:r>
          </w:p>
        </w:tc>
        <w:tc>
          <w:tcPr>
            <w:tcW w:w="1134" w:type="dxa"/>
          </w:tcPr>
          <w:p w14:paraId="1C6F50AC" w14:textId="77777777" w:rsidR="00FC0BFB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14:paraId="75769472" w14:textId="0ED5709D" w:rsidR="00FC0BFB" w:rsidRPr="007D225E" w:rsidRDefault="00123A96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3,3</w:t>
            </w:r>
          </w:p>
        </w:tc>
        <w:tc>
          <w:tcPr>
            <w:tcW w:w="851" w:type="dxa"/>
          </w:tcPr>
          <w:p w14:paraId="6129E1EF" w14:textId="0098607C" w:rsidR="00FC0BFB" w:rsidRPr="007D225E" w:rsidRDefault="00123A96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1ECD65DE" w14:textId="77777777" w:rsidR="00FC0BFB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0,4</w:t>
            </w:r>
          </w:p>
        </w:tc>
        <w:tc>
          <w:tcPr>
            <w:tcW w:w="1275" w:type="dxa"/>
          </w:tcPr>
          <w:p w14:paraId="48C9B989" w14:textId="46F0A6A4" w:rsidR="00FC0BFB" w:rsidRPr="007D225E" w:rsidRDefault="00123A96" w:rsidP="00123A96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3,1</w:t>
            </w:r>
          </w:p>
        </w:tc>
        <w:tc>
          <w:tcPr>
            <w:tcW w:w="754" w:type="dxa"/>
          </w:tcPr>
          <w:p w14:paraId="7DDF85F9" w14:textId="77777777" w:rsidR="00FC0BFB" w:rsidRPr="007D225E" w:rsidRDefault="00FC0BFB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6747D190" w14:textId="77777777" w:rsidR="008F7884" w:rsidRDefault="008F7884" w:rsidP="00060AF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Tabelacomgrade"/>
        <w:tblpPr w:leftFromText="141" w:rightFromText="141" w:vertAnchor="text" w:horzAnchor="margin" w:tblpY="227"/>
        <w:tblW w:w="9254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1134"/>
        <w:gridCol w:w="1134"/>
        <w:gridCol w:w="851"/>
        <w:gridCol w:w="1134"/>
        <w:gridCol w:w="1275"/>
        <w:gridCol w:w="754"/>
      </w:tblGrid>
      <w:tr w:rsidR="008F7884" w:rsidRPr="007D225E" w14:paraId="6FA1802B" w14:textId="77777777" w:rsidTr="00FC2F5D">
        <w:trPr>
          <w:trHeight w:val="288"/>
        </w:trPr>
        <w:tc>
          <w:tcPr>
            <w:tcW w:w="1413" w:type="dxa"/>
            <w:vMerge w:val="restart"/>
          </w:tcPr>
          <w:p w14:paraId="59DAC6B0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39052F7F" w14:textId="77777777" w:rsidR="008F7884" w:rsidRPr="007D225E" w:rsidRDefault="008F7884" w:rsidP="00FC2F5D">
            <w:pPr>
              <w:tabs>
                <w:tab w:val="center" w:pos="614"/>
              </w:tabs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16FBE1A6" w14:textId="77777777" w:rsidR="008F7884" w:rsidRPr="007D225E" w:rsidRDefault="008F7884" w:rsidP="00FC2F5D">
            <w:pPr>
              <w:tabs>
                <w:tab w:val="center" w:pos="614"/>
              </w:tabs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80C4DDB" w14:textId="77777777" w:rsidR="008F7884" w:rsidRPr="007D225E" w:rsidRDefault="008F7884" w:rsidP="00FC2F5D">
            <w:pPr>
              <w:tabs>
                <w:tab w:val="center" w:pos="614"/>
              </w:tabs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ab/>
              <w:t>Ingredientes</w:t>
            </w:r>
          </w:p>
        </w:tc>
        <w:tc>
          <w:tcPr>
            <w:tcW w:w="7841" w:type="dxa"/>
            <w:gridSpan w:val="8"/>
          </w:tcPr>
          <w:p w14:paraId="6B13BF5F" w14:textId="77777777" w:rsidR="008F7884" w:rsidRPr="007D225E" w:rsidRDefault="008F7884" w:rsidP="00FC2F5D">
            <w:pPr>
              <w:jc w:val="center"/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Valor Nutricional para a</w:t>
            </w:r>
            <w:r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</w:t>
            </w: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duas pessoas</w:t>
            </w: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</w:t>
            </w:r>
            <w:r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4</w:t>
            </w: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panquecas)</w:t>
            </w:r>
          </w:p>
        </w:tc>
      </w:tr>
      <w:tr w:rsidR="008F7884" w:rsidRPr="007D225E" w14:paraId="18A3D8D9" w14:textId="77777777" w:rsidTr="00FC2F5D">
        <w:trPr>
          <w:trHeight w:val="143"/>
        </w:trPr>
        <w:tc>
          <w:tcPr>
            <w:tcW w:w="1413" w:type="dxa"/>
            <w:vMerge/>
          </w:tcPr>
          <w:p w14:paraId="21BED7C0" w14:textId="77777777" w:rsidR="008F7884" w:rsidRPr="007D225E" w:rsidRDefault="008F7884" w:rsidP="00FC2F5D">
            <w:pPr>
              <w:jc w:val="both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14:paraId="3167AA68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Kcal</w:t>
            </w:r>
          </w:p>
        </w:tc>
        <w:tc>
          <w:tcPr>
            <w:tcW w:w="850" w:type="dxa"/>
          </w:tcPr>
          <w:p w14:paraId="71012076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Lípidos</w:t>
            </w:r>
          </w:p>
          <w:p w14:paraId="5347300C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6D0B2CD3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(g)</w:t>
            </w:r>
          </w:p>
        </w:tc>
        <w:tc>
          <w:tcPr>
            <w:tcW w:w="1134" w:type="dxa"/>
          </w:tcPr>
          <w:p w14:paraId="60C38D24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Lípidos saturados</w:t>
            </w:r>
          </w:p>
          <w:p w14:paraId="490A8CE6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(g)</w:t>
            </w:r>
          </w:p>
        </w:tc>
        <w:tc>
          <w:tcPr>
            <w:tcW w:w="1134" w:type="dxa"/>
          </w:tcPr>
          <w:p w14:paraId="34CC1FD5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Hidratos Carbono (g)</w:t>
            </w:r>
          </w:p>
        </w:tc>
        <w:tc>
          <w:tcPr>
            <w:tcW w:w="851" w:type="dxa"/>
          </w:tcPr>
          <w:p w14:paraId="15EE04C6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Fibras</w:t>
            </w:r>
          </w:p>
          <w:p w14:paraId="6739E3F6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32EB51E0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(g)</w:t>
            </w:r>
          </w:p>
        </w:tc>
        <w:tc>
          <w:tcPr>
            <w:tcW w:w="1134" w:type="dxa"/>
          </w:tcPr>
          <w:p w14:paraId="08B0BB5F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Açúcares</w:t>
            </w:r>
          </w:p>
          <w:p w14:paraId="7F10D970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4472AB27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(g)</w:t>
            </w:r>
          </w:p>
        </w:tc>
        <w:tc>
          <w:tcPr>
            <w:tcW w:w="1275" w:type="dxa"/>
          </w:tcPr>
          <w:p w14:paraId="7E1CCE9B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Proteínas</w:t>
            </w:r>
          </w:p>
          <w:p w14:paraId="322F0F8A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273E518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(g)</w:t>
            </w:r>
          </w:p>
        </w:tc>
        <w:tc>
          <w:tcPr>
            <w:tcW w:w="754" w:type="dxa"/>
          </w:tcPr>
          <w:p w14:paraId="432899E4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Sal</w:t>
            </w:r>
          </w:p>
          <w:p w14:paraId="07A4A74F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2B32F41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(mg)</w:t>
            </w:r>
          </w:p>
          <w:p w14:paraId="3F28BB3D" w14:textId="77777777" w:rsidR="008F7884" w:rsidRPr="007D225E" w:rsidRDefault="008F7884" w:rsidP="00FC2F5D">
            <w:pPr>
              <w:jc w:val="center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8F7884" w:rsidRPr="007D225E" w14:paraId="18E1F930" w14:textId="77777777" w:rsidTr="00FC2F5D">
        <w:trPr>
          <w:trHeight w:val="278"/>
        </w:trPr>
        <w:tc>
          <w:tcPr>
            <w:tcW w:w="1413" w:type="dxa"/>
          </w:tcPr>
          <w:p w14:paraId="60C2AD75" w14:textId="77777777" w:rsidR="008F7884" w:rsidRPr="007D225E" w:rsidRDefault="008F7884" w:rsidP="00FC2F5D">
            <w:pPr>
              <w:jc w:val="both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Ovos</w:t>
            </w:r>
          </w:p>
        </w:tc>
        <w:tc>
          <w:tcPr>
            <w:tcW w:w="709" w:type="dxa"/>
          </w:tcPr>
          <w:p w14:paraId="27855D4A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105,8</w:t>
            </w:r>
          </w:p>
        </w:tc>
        <w:tc>
          <w:tcPr>
            <w:tcW w:w="850" w:type="dxa"/>
          </w:tcPr>
          <w:p w14:paraId="4258960E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6,6</w:t>
            </w:r>
          </w:p>
        </w:tc>
        <w:tc>
          <w:tcPr>
            <w:tcW w:w="1134" w:type="dxa"/>
          </w:tcPr>
          <w:p w14:paraId="5B817D70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1,9</w:t>
            </w:r>
          </w:p>
        </w:tc>
        <w:tc>
          <w:tcPr>
            <w:tcW w:w="1134" w:type="dxa"/>
          </w:tcPr>
          <w:p w14:paraId="11B6102D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1,2</w:t>
            </w:r>
          </w:p>
        </w:tc>
        <w:tc>
          <w:tcPr>
            <w:tcW w:w="851" w:type="dxa"/>
          </w:tcPr>
          <w:p w14:paraId="109743B3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14:paraId="160CEA18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 w14:paraId="087D59D0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9,6</w:t>
            </w:r>
          </w:p>
        </w:tc>
        <w:tc>
          <w:tcPr>
            <w:tcW w:w="754" w:type="dxa"/>
          </w:tcPr>
          <w:p w14:paraId="4BEB31CA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124,4</w:t>
            </w:r>
          </w:p>
        </w:tc>
      </w:tr>
      <w:tr w:rsidR="008F7884" w:rsidRPr="007D225E" w14:paraId="7158D92A" w14:textId="77777777" w:rsidTr="00FC2F5D">
        <w:trPr>
          <w:trHeight w:val="268"/>
        </w:trPr>
        <w:tc>
          <w:tcPr>
            <w:tcW w:w="1413" w:type="dxa"/>
          </w:tcPr>
          <w:p w14:paraId="30216202" w14:textId="77777777" w:rsidR="008F7884" w:rsidRPr="007D225E" w:rsidRDefault="008F7884" w:rsidP="00FC2F5D">
            <w:pPr>
              <w:jc w:val="both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Bananas</w:t>
            </w:r>
          </w:p>
        </w:tc>
        <w:tc>
          <w:tcPr>
            <w:tcW w:w="709" w:type="dxa"/>
          </w:tcPr>
          <w:p w14:paraId="0BB9A9B7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90,2</w:t>
            </w:r>
          </w:p>
        </w:tc>
        <w:tc>
          <w:tcPr>
            <w:tcW w:w="850" w:type="dxa"/>
          </w:tcPr>
          <w:p w14:paraId="6CB093CA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0,2</w:t>
            </w:r>
          </w:p>
        </w:tc>
        <w:tc>
          <w:tcPr>
            <w:tcW w:w="1134" w:type="dxa"/>
          </w:tcPr>
          <w:p w14:paraId="4D22A312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14:paraId="44D6B897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31,3</w:t>
            </w:r>
          </w:p>
        </w:tc>
        <w:tc>
          <w:tcPr>
            <w:tcW w:w="851" w:type="dxa"/>
          </w:tcPr>
          <w:p w14:paraId="7C744488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1,8</w:t>
            </w:r>
          </w:p>
        </w:tc>
        <w:tc>
          <w:tcPr>
            <w:tcW w:w="1134" w:type="dxa"/>
          </w:tcPr>
          <w:p w14:paraId="137600C8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11,0</w:t>
            </w:r>
          </w:p>
        </w:tc>
        <w:tc>
          <w:tcPr>
            <w:tcW w:w="1275" w:type="dxa"/>
          </w:tcPr>
          <w:p w14:paraId="3108B75F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1,2</w:t>
            </w:r>
          </w:p>
        </w:tc>
        <w:tc>
          <w:tcPr>
            <w:tcW w:w="754" w:type="dxa"/>
          </w:tcPr>
          <w:p w14:paraId="366F92A0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</w:tr>
      <w:tr w:rsidR="008F7884" w:rsidRPr="007D225E" w14:paraId="3739408A" w14:textId="77777777" w:rsidTr="00FC2F5D">
        <w:trPr>
          <w:trHeight w:val="537"/>
        </w:trPr>
        <w:tc>
          <w:tcPr>
            <w:tcW w:w="1413" w:type="dxa"/>
          </w:tcPr>
          <w:p w14:paraId="789026AD" w14:textId="77777777" w:rsidR="008F7884" w:rsidRPr="007D225E" w:rsidRDefault="008F7884" w:rsidP="00FC2F5D">
            <w:pPr>
              <w:jc w:val="both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Farinha de aveia</w:t>
            </w:r>
          </w:p>
        </w:tc>
        <w:tc>
          <w:tcPr>
            <w:tcW w:w="709" w:type="dxa"/>
          </w:tcPr>
          <w:p w14:paraId="4D28B5F4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132,1</w:t>
            </w:r>
          </w:p>
        </w:tc>
        <w:tc>
          <w:tcPr>
            <w:tcW w:w="850" w:type="dxa"/>
          </w:tcPr>
          <w:p w14:paraId="2DD93C44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3,0</w:t>
            </w:r>
          </w:p>
        </w:tc>
        <w:tc>
          <w:tcPr>
            <w:tcW w:w="1134" w:type="dxa"/>
          </w:tcPr>
          <w:p w14:paraId="01E9C264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0,5</w:t>
            </w:r>
          </w:p>
        </w:tc>
        <w:tc>
          <w:tcPr>
            <w:tcW w:w="1134" w:type="dxa"/>
          </w:tcPr>
          <w:p w14:paraId="7FD326F4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20,2</w:t>
            </w:r>
          </w:p>
        </w:tc>
        <w:tc>
          <w:tcPr>
            <w:tcW w:w="851" w:type="dxa"/>
          </w:tcPr>
          <w:p w14:paraId="628A5A6C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3,3</w:t>
            </w:r>
          </w:p>
        </w:tc>
        <w:tc>
          <w:tcPr>
            <w:tcW w:w="1134" w:type="dxa"/>
          </w:tcPr>
          <w:p w14:paraId="70BBD4D9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0,4</w:t>
            </w:r>
          </w:p>
        </w:tc>
        <w:tc>
          <w:tcPr>
            <w:tcW w:w="1275" w:type="dxa"/>
          </w:tcPr>
          <w:p w14:paraId="70E16D15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4,4</w:t>
            </w:r>
          </w:p>
        </w:tc>
        <w:tc>
          <w:tcPr>
            <w:tcW w:w="754" w:type="dxa"/>
          </w:tcPr>
          <w:p w14:paraId="1322C055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</w:tr>
      <w:tr w:rsidR="008F7884" w:rsidRPr="007D225E" w14:paraId="6ABFDD64" w14:textId="77777777" w:rsidTr="00FC2F5D">
        <w:trPr>
          <w:trHeight w:val="288"/>
        </w:trPr>
        <w:tc>
          <w:tcPr>
            <w:tcW w:w="1413" w:type="dxa"/>
          </w:tcPr>
          <w:p w14:paraId="2A6DC8CC" w14:textId="77777777" w:rsidR="008F7884" w:rsidRPr="007D225E" w:rsidRDefault="008F7884" w:rsidP="00FC2F5D">
            <w:pPr>
              <w:jc w:val="both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Canela</w:t>
            </w:r>
          </w:p>
        </w:tc>
        <w:tc>
          <w:tcPr>
            <w:tcW w:w="709" w:type="dxa"/>
          </w:tcPr>
          <w:p w14:paraId="50BD0BB5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5,2</w:t>
            </w:r>
          </w:p>
        </w:tc>
        <w:tc>
          <w:tcPr>
            <w:tcW w:w="850" w:type="dxa"/>
          </w:tcPr>
          <w:p w14:paraId="7F76F12C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0,06</w:t>
            </w:r>
          </w:p>
        </w:tc>
        <w:tc>
          <w:tcPr>
            <w:tcW w:w="1134" w:type="dxa"/>
          </w:tcPr>
          <w:p w14:paraId="110F1DB2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0,01</w:t>
            </w:r>
          </w:p>
        </w:tc>
        <w:tc>
          <w:tcPr>
            <w:tcW w:w="1134" w:type="dxa"/>
          </w:tcPr>
          <w:p w14:paraId="0BF3011F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1,6</w:t>
            </w:r>
          </w:p>
        </w:tc>
        <w:tc>
          <w:tcPr>
            <w:tcW w:w="851" w:type="dxa"/>
          </w:tcPr>
          <w:p w14:paraId="047EB25F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1,2</w:t>
            </w:r>
          </w:p>
        </w:tc>
        <w:tc>
          <w:tcPr>
            <w:tcW w:w="1134" w:type="dxa"/>
          </w:tcPr>
          <w:p w14:paraId="0B8D8B28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 w14:paraId="50202A30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0,08</w:t>
            </w:r>
          </w:p>
        </w:tc>
        <w:tc>
          <w:tcPr>
            <w:tcW w:w="754" w:type="dxa"/>
          </w:tcPr>
          <w:p w14:paraId="7CFF572A" w14:textId="77777777" w:rsidR="008F7884" w:rsidRPr="007D225E" w:rsidRDefault="008F7884" w:rsidP="00FC2F5D">
            <w:pPr>
              <w:jc w:val="right"/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0,5</w:t>
            </w:r>
          </w:p>
        </w:tc>
      </w:tr>
      <w:tr w:rsidR="008F7884" w:rsidRPr="007D225E" w14:paraId="38B4FA8B" w14:textId="77777777" w:rsidTr="00FC2F5D">
        <w:trPr>
          <w:trHeight w:val="288"/>
        </w:trPr>
        <w:tc>
          <w:tcPr>
            <w:tcW w:w="1413" w:type="dxa"/>
          </w:tcPr>
          <w:p w14:paraId="5D9D3E56" w14:textId="77777777" w:rsidR="008F7884" w:rsidRPr="007D225E" w:rsidRDefault="008F7884" w:rsidP="00FC2F5D">
            <w:pPr>
              <w:jc w:val="both"/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TOTAL</w:t>
            </w:r>
          </w:p>
        </w:tc>
        <w:tc>
          <w:tcPr>
            <w:tcW w:w="709" w:type="dxa"/>
          </w:tcPr>
          <w:p w14:paraId="746D507E" w14:textId="77777777" w:rsidR="008F7884" w:rsidRPr="007D225E" w:rsidRDefault="008F7884" w:rsidP="00FC2F5D">
            <w:pPr>
              <w:jc w:val="right"/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333,3</w:t>
            </w:r>
          </w:p>
        </w:tc>
        <w:tc>
          <w:tcPr>
            <w:tcW w:w="850" w:type="dxa"/>
          </w:tcPr>
          <w:p w14:paraId="20B5D727" w14:textId="77777777" w:rsidR="008F7884" w:rsidRPr="007D225E" w:rsidRDefault="008F7884" w:rsidP="00FC2F5D">
            <w:pPr>
              <w:jc w:val="right"/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9,86</w:t>
            </w:r>
          </w:p>
        </w:tc>
        <w:tc>
          <w:tcPr>
            <w:tcW w:w="1134" w:type="dxa"/>
          </w:tcPr>
          <w:p w14:paraId="7B0BC3DD" w14:textId="77777777" w:rsidR="008F7884" w:rsidRPr="007D225E" w:rsidRDefault="008F7884" w:rsidP="00FC2F5D">
            <w:pPr>
              <w:jc w:val="right"/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2,41</w:t>
            </w:r>
          </w:p>
        </w:tc>
        <w:tc>
          <w:tcPr>
            <w:tcW w:w="1134" w:type="dxa"/>
          </w:tcPr>
          <w:p w14:paraId="0D65E72E" w14:textId="77777777" w:rsidR="008F7884" w:rsidRPr="007D225E" w:rsidRDefault="008F7884" w:rsidP="00FC2F5D">
            <w:pPr>
              <w:jc w:val="right"/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54,3</w:t>
            </w:r>
          </w:p>
        </w:tc>
        <w:tc>
          <w:tcPr>
            <w:tcW w:w="851" w:type="dxa"/>
          </w:tcPr>
          <w:p w14:paraId="196286C9" w14:textId="77777777" w:rsidR="008F7884" w:rsidRPr="007D225E" w:rsidRDefault="008F7884" w:rsidP="00FC2F5D">
            <w:pPr>
              <w:jc w:val="right"/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6,3</w:t>
            </w:r>
          </w:p>
        </w:tc>
        <w:tc>
          <w:tcPr>
            <w:tcW w:w="1134" w:type="dxa"/>
          </w:tcPr>
          <w:p w14:paraId="73D993E6" w14:textId="77777777" w:rsidR="008F7884" w:rsidRPr="007D225E" w:rsidRDefault="008F7884" w:rsidP="00FC2F5D">
            <w:pPr>
              <w:jc w:val="right"/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11,4</w:t>
            </w:r>
          </w:p>
        </w:tc>
        <w:tc>
          <w:tcPr>
            <w:tcW w:w="1275" w:type="dxa"/>
          </w:tcPr>
          <w:p w14:paraId="7D0BD84F" w14:textId="77777777" w:rsidR="008F7884" w:rsidRPr="007D225E" w:rsidRDefault="008F7884" w:rsidP="00FC2F5D">
            <w:pPr>
              <w:jc w:val="right"/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5,68</w:t>
            </w:r>
          </w:p>
        </w:tc>
        <w:tc>
          <w:tcPr>
            <w:tcW w:w="754" w:type="dxa"/>
          </w:tcPr>
          <w:p w14:paraId="4A765558" w14:textId="77777777" w:rsidR="008F7884" w:rsidRPr="007D225E" w:rsidRDefault="008F7884" w:rsidP="00FC2F5D">
            <w:pPr>
              <w:jc w:val="right"/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225E">
              <w:rPr>
                <w:rFonts w:cs="Open San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0,5</w:t>
            </w:r>
          </w:p>
        </w:tc>
      </w:tr>
    </w:tbl>
    <w:p w14:paraId="1DEDF99F" w14:textId="77777777" w:rsidR="008F7884" w:rsidRDefault="008F7884" w:rsidP="00060AF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05740776" w14:textId="1EC13D3E" w:rsidR="00563548" w:rsidRPr="00060AF8" w:rsidRDefault="00563548" w:rsidP="00060A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AF8">
        <w:rPr>
          <w:rFonts w:ascii="Times New Roman" w:hAnsi="Times New Roman" w:cs="Times New Roman"/>
          <w:b/>
          <w:bCs/>
          <w:sz w:val="28"/>
          <w:szCs w:val="28"/>
        </w:rPr>
        <w:t>Cálculo do valor económico do prato em euros</w:t>
      </w:r>
    </w:p>
    <w:p w14:paraId="44091E5D" w14:textId="3672B1BB" w:rsidR="00563548" w:rsidRPr="00060AF8" w:rsidRDefault="00563548" w:rsidP="00060AF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F8">
        <w:rPr>
          <w:rFonts w:ascii="Times New Roman" w:hAnsi="Times New Roman" w:cs="Times New Roman"/>
          <w:sz w:val="28"/>
          <w:szCs w:val="28"/>
        </w:rPr>
        <w:t>2,65 por pessoa</w:t>
      </w:r>
    </w:p>
    <w:sectPr w:rsidR="00563548" w:rsidRPr="00060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67DEC"/>
    <w:multiLevelType w:val="hybridMultilevel"/>
    <w:tmpl w:val="26BA36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42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1E"/>
    <w:rsid w:val="00060AF8"/>
    <w:rsid w:val="00123A96"/>
    <w:rsid w:val="00373011"/>
    <w:rsid w:val="00563548"/>
    <w:rsid w:val="00600690"/>
    <w:rsid w:val="00795D55"/>
    <w:rsid w:val="008240F9"/>
    <w:rsid w:val="00831DC1"/>
    <w:rsid w:val="00843FAD"/>
    <w:rsid w:val="00881C54"/>
    <w:rsid w:val="008F7884"/>
    <w:rsid w:val="00936166"/>
    <w:rsid w:val="00AD2EFC"/>
    <w:rsid w:val="00B102DA"/>
    <w:rsid w:val="00B5271E"/>
    <w:rsid w:val="00EA2B9B"/>
    <w:rsid w:val="00ED6A84"/>
    <w:rsid w:val="00F163EB"/>
    <w:rsid w:val="00F73D82"/>
    <w:rsid w:val="00F76B8C"/>
    <w:rsid w:val="00F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2F07"/>
  <w15:chartTrackingRefBased/>
  <w15:docId w15:val="{476212B2-E353-4CE6-BAA7-6D8886BB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BFB"/>
  </w:style>
  <w:style w:type="paragraph" w:styleId="Ttulo1">
    <w:name w:val="heading 1"/>
    <w:basedOn w:val="Normal"/>
    <w:next w:val="Normal"/>
    <w:link w:val="Ttulo1Char"/>
    <w:uiPriority w:val="9"/>
    <w:qFormat/>
    <w:rsid w:val="00B52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2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2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2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2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2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2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2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2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2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2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2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27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27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27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27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27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27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2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2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2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2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27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27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27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2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27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271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F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Isilda Monteiro</dc:creator>
  <cp:keywords/>
  <dc:description/>
  <cp:lastModifiedBy>Isilda da Paixão Valente Monteiro</cp:lastModifiedBy>
  <cp:revision>3</cp:revision>
  <cp:lastPrinted>2024-02-14T21:05:00Z</cp:lastPrinted>
  <dcterms:created xsi:type="dcterms:W3CDTF">2025-02-24T10:46:00Z</dcterms:created>
  <dcterms:modified xsi:type="dcterms:W3CDTF">2025-02-24T10:46:00Z</dcterms:modified>
</cp:coreProperties>
</file>