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BFFB" w14:textId="09EB0F95" w:rsidR="00EA7FCD" w:rsidRDefault="009455AE">
      <w:r w:rsidRPr="009455AE">
        <w:drawing>
          <wp:inline distT="0" distB="0" distL="0" distR="0" wp14:anchorId="19C16F85" wp14:editId="20BF9C5A">
            <wp:extent cx="5400040" cy="1514475"/>
            <wp:effectExtent l="0" t="0" r="0" b="9525"/>
            <wp:docPr id="8581659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1659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51DA9" w14:textId="77777777" w:rsidR="009455AE" w:rsidRDefault="009455AE"/>
    <w:p w14:paraId="69475D51" w14:textId="77777777" w:rsidR="009455AE" w:rsidRDefault="009455AE"/>
    <w:p w14:paraId="68A2BFBF" w14:textId="723BEA62" w:rsidR="009455AE" w:rsidRPr="003903B8" w:rsidRDefault="003903B8">
      <w:pPr>
        <w:rPr>
          <w:b/>
          <w:bCs/>
          <w:sz w:val="32"/>
          <w:szCs w:val="32"/>
        </w:rPr>
      </w:pPr>
      <w:r w:rsidRPr="003903B8">
        <w:rPr>
          <w:b/>
          <w:bCs/>
          <w:sz w:val="32"/>
          <w:szCs w:val="32"/>
        </w:rPr>
        <w:t>Eco ementa</w:t>
      </w:r>
    </w:p>
    <w:p w14:paraId="11772F61" w14:textId="50A832AC" w:rsidR="003903B8" w:rsidRDefault="003903B8">
      <w:proofErr w:type="spellStart"/>
      <w:r>
        <w:t>Sr</w:t>
      </w:r>
      <w:proofErr w:type="spellEnd"/>
      <w:r>
        <w:t xml:space="preserve"> Encarregado de Educação</w:t>
      </w:r>
    </w:p>
    <w:p w14:paraId="0389FBF0" w14:textId="77777777" w:rsidR="003903B8" w:rsidRDefault="003903B8"/>
    <w:p w14:paraId="22362398" w14:textId="78E2FAEC" w:rsidR="003903B8" w:rsidRDefault="003903B8">
      <w:r>
        <w:t xml:space="preserve">Vimos por este meio informar, que dentro do programa Eco Escolas, a escola vai participar no </w:t>
      </w:r>
      <w:r w:rsidRPr="00CE4CC0">
        <w:rPr>
          <w:b/>
          <w:bCs/>
        </w:rPr>
        <w:t>concurso Eco Ementas</w:t>
      </w:r>
      <w:r>
        <w:t>. A nível de escola todas as turmas devem elabora uma ementa</w:t>
      </w:r>
      <w:r w:rsidR="00CE4CC0">
        <w:t xml:space="preserve"> com:</w:t>
      </w:r>
    </w:p>
    <w:p w14:paraId="2D307250" w14:textId="58FB6B85" w:rsidR="00CE4CC0" w:rsidRPr="00CE4CC0" w:rsidRDefault="00CE4CC0">
      <w:pPr>
        <w:rPr>
          <w:b/>
          <w:bCs/>
        </w:rPr>
      </w:pPr>
      <w:r w:rsidRPr="00CE4CC0">
        <w:rPr>
          <w:b/>
          <w:bCs/>
        </w:rPr>
        <w:t>Entrada</w:t>
      </w:r>
    </w:p>
    <w:p w14:paraId="0344480F" w14:textId="7553A36C" w:rsidR="00CE4CC0" w:rsidRPr="00CE4CC0" w:rsidRDefault="00CE4CC0">
      <w:pPr>
        <w:rPr>
          <w:b/>
          <w:bCs/>
        </w:rPr>
      </w:pPr>
      <w:r w:rsidRPr="00CE4CC0">
        <w:rPr>
          <w:b/>
          <w:bCs/>
        </w:rPr>
        <w:t>Prato principal</w:t>
      </w:r>
    </w:p>
    <w:p w14:paraId="40E25468" w14:textId="7E1317DF" w:rsidR="00CE4CC0" w:rsidRDefault="00CE4CC0">
      <w:pPr>
        <w:rPr>
          <w:b/>
          <w:bCs/>
        </w:rPr>
      </w:pPr>
      <w:r w:rsidRPr="00CE4CC0">
        <w:rPr>
          <w:b/>
          <w:bCs/>
        </w:rPr>
        <w:t>Sobremesa</w:t>
      </w:r>
    </w:p>
    <w:p w14:paraId="513602E4" w14:textId="40B003CA" w:rsidR="00CE4CC0" w:rsidRPr="00CE4CC0" w:rsidRDefault="00CE4CC0">
      <w:pPr>
        <w:rPr>
          <w:b/>
          <w:bCs/>
        </w:rPr>
      </w:pPr>
      <w:r>
        <w:rPr>
          <w:b/>
          <w:bCs/>
        </w:rPr>
        <w:t>Os pratos fazem concurso dia 14 de fevereiro</w:t>
      </w:r>
    </w:p>
    <w:p w14:paraId="4DDD8E16" w14:textId="6843EF06" w:rsidR="00CE4CC0" w:rsidRDefault="00CE4CC0">
      <w:r>
        <w:t>Solicitamos que ajude o seu educando a participar</w:t>
      </w:r>
    </w:p>
    <w:p w14:paraId="16BF43C0" w14:textId="77777777" w:rsidR="003903B8" w:rsidRDefault="003903B8"/>
    <w:p w14:paraId="6EE58916" w14:textId="77777777" w:rsidR="003903B8" w:rsidRDefault="003903B8"/>
    <w:p w14:paraId="44A36C7F" w14:textId="77777777" w:rsidR="003903B8" w:rsidRDefault="003903B8"/>
    <w:sectPr w:rsidR="00390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AE"/>
    <w:rsid w:val="001E57B2"/>
    <w:rsid w:val="00337E48"/>
    <w:rsid w:val="003903B8"/>
    <w:rsid w:val="00424010"/>
    <w:rsid w:val="009455AE"/>
    <w:rsid w:val="00B121B8"/>
    <w:rsid w:val="00CE4CC0"/>
    <w:rsid w:val="00EA7FCD"/>
    <w:rsid w:val="00F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100C"/>
  <w15:chartTrackingRefBased/>
  <w15:docId w15:val="{FAD5E9C7-632E-406E-81D4-6CCAFA80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45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4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45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45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45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45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45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45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45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45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4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45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455A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455AE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455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455A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455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455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45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4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45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45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4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455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55A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455A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45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455AE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45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Carvalho</dc:creator>
  <cp:keywords/>
  <dc:description/>
  <cp:lastModifiedBy>Vera Carvalho</cp:lastModifiedBy>
  <cp:revision>2</cp:revision>
  <dcterms:created xsi:type="dcterms:W3CDTF">2025-01-29T10:58:00Z</dcterms:created>
  <dcterms:modified xsi:type="dcterms:W3CDTF">2025-01-29T12:01:00Z</dcterms:modified>
</cp:coreProperties>
</file>