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975C" w14:textId="435CB2C0" w:rsidR="00395888" w:rsidRDefault="00395888" w:rsidP="00395888">
      <w:pPr>
        <w:pStyle w:val="NormalWeb"/>
        <w:rPr>
          <w:noProof/>
        </w:rPr>
      </w:pPr>
    </w:p>
    <w:p w14:paraId="4786DD9B" w14:textId="0C07B82E" w:rsidR="00395888" w:rsidRDefault="00395888" w:rsidP="00395888">
      <w:pPr>
        <w:pStyle w:val="NormalWeb"/>
        <w:rPr>
          <w:noProof/>
        </w:rPr>
      </w:pPr>
      <w:r>
        <w:rPr>
          <w:noProof/>
        </w:rPr>
        <w:t>Qrcode menu</w:t>
      </w:r>
    </w:p>
    <w:p w14:paraId="6ABAA0BB" w14:textId="3525E80C" w:rsidR="00395888" w:rsidRDefault="00395888" w:rsidP="00395888">
      <w:pPr>
        <w:pStyle w:val="NormalWeb"/>
      </w:pPr>
      <w:r>
        <w:rPr>
          <w:noProof/>
        </w:rPr>
        <w:drawing>
          <wp:inline distT="0" distB="0" distL="0" distR="0" wp14:anchorId="056C4E75" wp14:editId="346DAA1C">
            <wp:extent cx="2324100" cy="2320674"/>
            <wp:effectExtent l="0" t="0" r="0" b="3810"/>
            <wp:docPr id="12629372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04" cy="2327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41F43" w14:textId="3111CA3A" w:rsidR="00FB36FB" w:rsidRDefault="00395888">
      <w:r w:rsidRPr="00395888">
        <w:drawing>
          <wp:anchor distT="0" distB="0" distL="114300" distR="114300" simplePos="0" relativeHeight="251660288" behindDoc="0" locked="0" layoutInCell="1" allowOverlap="1" wp14:anchorId="19A44EAE" wp14:editId="4F86101A">
            <wp:simplePos x="0" y="0"/>
            <wp:positionH relativeFrom="margin">
              <wp:posOffset>-635</wp:posOffset>
            </wp:positionH>
            <wp:positionV relativeFrom="paragraph">
              <wp:posOffset>4233545</wp:posOffset>
            </wp:positionV>
            <wp:extent cx="3422650" cy="2432685"/>
            <wp:effectExtent l="0" t="0" r="6350" b="5715"/>
            <wp:wrapNone/>
            <wp:docPr id="1417581249" name="Imagem 1" descr="Uma imagem com texto, eletrónica, captura de ecrã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581249" name="Imagem 1" descr="Uma imagem com texto, eletrónica, captura de ecrã, Tipo de letra&#10;&#10;Os conteúdos gerados por IA poderão estar incorreto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888">
        <w:drawing>
          <wp:anchor distT="0" distB="0" distL="114300" distR="114300" simplePos="0" relativeHeight="251658240" behindDoc="0" locked="0" layoutInCell="1" allowOverlap="1" wp14:anchorId="55FE4ED7" wp14:editId="3DA0C21B">
            <wp:simplePos x="1079500" y="1822450"/>
            <wp:positionH relativeFrom="column">
              <wp:align>left</wp:align>
            </wp:positionH>
            <wp:positionV relativeFrom="paragraph">
              <wp:align>top</wp:align>
            </wp:positionV>
            <wp:extent cx="3416476" cy="4330923"/>
            <wp:effectExtent l="0" t="0" r="0" b="0"/>
            <wp:wrapSquare wrapText="bothSides"/>
            <wp:docPr id="935836016" name="Imagem 1" descr="Uma imagem com texto, menu, captura de ecrã, comid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36016" name="Imagem 1" descr="Uma imagem com texto, menu, captura de ecrã, comida&#10;&#10;Os conteúdos gerados por IA poderão estar incorreto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476" cy="4330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3B0A3610" w14:textId="635FAA34" w:rsidR="00395888" w:rsidRDefault="00395888">
      <w:r w:rsidRPr="00395888">
        <w:lastRenderedPageBreak/>
        <w:drawing>
          <wp:anchor distT="0" distB="0" distL="114300" distR="114300" simplePos="0" relativeHeight="251659264" behindDoc="0" locked="0" layoutInCell="1" allowOverlap="1" wp14:anchorId="77701C3F" wp14:editId="68116D3F">
            <wp:simplePos x="0" y="0"/>
            <wp:positionH relativeFrom="margin">
              <wp:posOffset>-635</wp:posOffset>
            </wp:positionH>
            <wp:positionV relativeFrom="paragraph">
              <wp:posOffset>3808095</wp:posOffset>
            </wp:positionV>
            <wp:extent cx="2844800" cy="3867150"/>
            <wp:effectExtent l="0" t="0" r="0" b="0"/>
            <wp:wrapNone/>
            <wp:docPr id="1891305631" name="Imagem 1" descr="Uma imagem com texto, captura de ecrã, número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05631" name="Imagem 1" descr="Uma imagem com texto, captura de ecrã, número, Tipo de letra&#10;&#10;Os conteúdos gerados por IA poderão estar incorretos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5888">
        <w:drawing>
          <wp:inline distT="0" distB="0" distL="0" distR="0" wp14:anchorId="6515195C" wp14:editId="0300F13A">
            <wp:extent cx="2825895" cy="3835597"/>
            <wp:effectExtent l="0" t="0" r="0" b="0"/>
            <wp:docPr id="285986456" name="Imagem 1" descr="Uma imagem com texto, menu, captura de ecrã, númer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86456" name="Imagem 1" descr="Uma imagem com texto, menu, captura de ecrã, número&#10;&#10;Os conteúdos gerados por IA poderão estar incorreto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383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35353" w14:textId="69FB28F8" w:rsidR="00395888" w:rsidRDefault="00395888"/>
    <w:p w14:paraId="17F000AA" w14:textId="77777777" w:rsidR="00395888" w:rsidRPr="00395888" w:rsidRDefault="00395888" w:rsidP="00395888"/>
    <w:p w14:paraId="61BC2F45" w14:textId="77777777" w:rsidR="00395888" w:rsidRPr="00395888" w:rsidRDefault="00395888" w:rsidP="00395888"/>
    <w:p w14:paraId="21DF198E" w14:textId="77777777" w:rsidR="00395888" w:rsidRPr="00395888" w:rsidRDefault="00395888" w:rsidP="00395888"/>
    <w:p w14:paraId="7B50CD8B" w14:textId="77777777" w:rsidR="00395888" w:rsidRPr="00395888" w:rsidRDefault="00395888" w:rsidP="00395888"/>
    <w:p w14:paraId="67EA66D3" w14:textId="77777777" w:rsidR="00395888" w:rsidRPr="00395888" w:rsidRDefault="00395888" w:rsidP="00395888"/>
    <w:p w14:paraId="566613CB" w14:textId="77777777" w:rsidR="00395888" w:rsidRPr="00395888" w:rsidRDefault="00395888" w:rsidP="00395888"/>
    <w:p w14:paraId="45A9E3A3" w14:textId="77777777" w:rsidR="00395888" w:rsidRPr="00395888" w:rsidRDefault="00395888" w:rsidP="00395888"/>
    <w:p w14:paraId="7D6E41A0" w14:textId="77777777" w:rsidR="00395888" w:rsidRPr="00395888" w:rsidRDefault="00395888" w:rsidP="00395888"/>
    <w:p w14:paraId="51DC89BF" w14:textId="77777777" w:rsidR="00395888" w:rsidRPr="00395888" w:rsidRDefault="00395888" w:rsidP="00395888"/>
    <w:p w14:paraId="70E197CC" w14:textId="77777777" w:rsidR="00395888" w:rsidRPr="00395888" w:rsidRDefault="00395888" w:rsidP="00395888"/>
    <w:p w14:paraId="47B7CD4C" w14:textId="77777777" w:rsidR="00395888" w:rsidRPr="00395888" w:rsidRDefault="00395888" w:rsidP="00395888"/>
    <w:p w14:paraId="7E616571" w14:textId="77777777" w:rsidR="00395888" w:rsidRDefault="00395888" w:rsidP="00395888"/>
    <w:p w14:paraId="14BFF7D2" w14:textId="56CAD5F8" w:rsidR="00395888" w:rsidRDefault="00395888" w:rsidP="00395888">
      <w:pPr>
        <w:tabs>
          <w:tab w:val="left" w:pos="1610"/>
        </w:tabs>
      </w:pPr>
    </w:p>
    <w:p w14:paraId="370F74E1" w14:textId="39C3ACE8" w:rsidR="00395888" w:rsidRDefault="00395888" w:rsidP="00395888">
      <w:pPr>
        <w:tabs>
          <w:tab w:val="left" w:pos="1610"/>
        </w:tabs>
      </w:pPr>
      <w:r w:rsidRPr="00395888">
        <w:lastRenderedPageBreak/>
        <w:drawing>
          <wp:anchor distT="0" distB="0" distL="114300" distR="114300" simplePos="0" relativeHeight="251661312" behindDoc="0" locked="0" layoutInCell="1" allowOverlap="1" wp14:anchorId="24DFE3AE" wp14:editId="22CD0C1C">
            <wp:simplePos x="0" y="0"/>
            <wp:positionH relativeFrom="margin">
              <wp:posOffset>-635</wp:posOffset>
            </wp:positionH>
            <wp:positionV relativeFrom="paragraph">
              <wp:posOffset>3935095</wp:posOffset>
            </wp:positionV>
            <wp:extent cx="2857500" cy="2292350"/>
            <wp:effectExtent l="0" t="0" r="0" b="0"/>
            <wp:wrapNone/>
            <wp:docPr id="2034927587" name="Imagem 1" descr="Uma imagem com texto, captura de ecrã, Tipo de letra, númer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27587" name="Imagem 1" descr="Uma imagem com texto, captura de ecrã, Tipo de letra, número&#10;&#10;Os conteúdos gerados por IA poderão estar incorretos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5888">
        <w:drawing>
          <wp:inline distT="0" distB="0" distL="0" distR="0" wp14:anchorId="1BE47944" wp14:editId="3281908F">
            <wp:extent cx="2876698" cy="4064209"/>
            <wp:effectExtent l="0" t="0" r="0" b="0"/>
            <wp:docPr id="122437907" name="Imagem 1" descr="Uma imagem com texto, captura de ecrã, númer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7907" name="Imagem 1" descr="Uma imagem com texto, captura de ecrã, número&#10;&#10;Os conteúdos gerados por IA poderão estar incorreto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698" cy="406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6E163" w14:textId="07574376" w:rsidR="00395888" w:rsidRPr="00395888" w:rsidRDefault="00395888" w:rsidP="00395888">
      <w:pPr>
        <w:tabs>
          <w:tab w:val="left" w:pos="1610"/>
        </w:tabs>
      </w:pPr>
    </w:p>
    <w:sectPr w:rsidR="00395888" w:rsidRPr="00395888" w:rsidSect="00395888">
      <w:headerReference w:type="default" r:id="rId13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EA9F" w14:textId="77777777" w:rsidR="00395888" w:rsidRDefault="00395888" w:rsidP="00395888">
      <w:pPr>
        <w:spacing w:after="0" w:line="240" w:lineRule="auto"/>
      </w:pPr>
      <w:r>
        <w:separator/>
      </w:r>
    </w:p>
  </w:endnote>
  <w:endnote w:type="continuationSeparator" w:id="0">
    <w:p w14:paraId="6D166BD6" w14:textId="77777777" w:rsidR="00395888" w:rsidRDefault="00395888" w:rsidP="0039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E02CD" w14:textId="77777777" w:rsidR="00395888" w:rsidRDefault="00395888" w:rsidP="00395888">
      <w:pPr>
        <w:spacing w:after="0" w:line="240" w:lineRule="auto"/>
      </w:pPr>
      <w:r>
        <w:separator/>
      </w:r>
    </w:p>
  </w:footnote>
  <w:footnote w:type="continuationSeparator" w:id="0">
    <w:p w14:paraId="21AFA85F" w14:textId="77777777" w:rsidR="00395888" w:rsidRDefault="00395888" w:rsidP="0039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539B2" w14:textId="17D6C8FA" w:rsidR="00395888" w:rsidRPr="00DD2707" w:rsidRDefault="00DD2707">
    <w:pPr>
      <w:pStyle w:val="Cabealho"/>
      <w:rPr>
        <w:b/>
        <w:bCs/>
        <w:sz w:val="32"/>
        <w:szCs w:val="32"/>
      </w:rPr>
    </w:pPr>
    <w:r w:rsidRPr="00DD2707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947BF9D" wp14:editId="0AA5D6D2">
          <wp:simplePos x="0" y="0"/>
          <wp:positionH relativeFrom="column">
            <wp:posOffset>4260274</wp:posOffset>
          </wp:positionH>
          <wp:positionV relativeFrom="paragraph">
            <wp:posOffset>-338455</wp:posOffset>
          </wp:positionV>
          <wp:extent cx="1703011" cy="361950"/>
          <wp:effectExtent l="0" t="0" r="0" b="0"/>
          <wp:wrapNone/>
          <wp:docPr id="166526176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444" cy="362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395888" w:rsidRPr="00DD2707">
      <w:rPr>
        <w:b/>
        <w:bCs/>
        <w:sz w:val="32"/>
        <w:szCs w:val="32"/>
      </w:rPr>
      <w:t>Eco-ementas</w:t>
    </w:r>
    <w:proofErr w:type="spellEnd"/>
    <w:r w:rsidR="00395888" w:rsidRPr="00DD2707">
      <w:rPr>
        <w:b/>
        <w:bCs/>
        <w:sz w:val="32"/>
        <w:szCs w:val="32"/>
      </w:rPr>
      <w:t xml:space="preserve"> – 2024/2025</w:t>
    </w:r>
  </w:p>
  <w:p w14:paraId="582400F1" w14:textId="77777777" w:rsidR="00395888" w:rsidRDefault="003958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88"/>
    <w:rsid w:val="000A12AD"/>
    <w:rsid w:val="002C2B74"/>
    <w:rsid w:val="002D1DB4"/>
    <w:rsid w:val="00395888"/>
    <w:rsid w:val="00436334"/>
    <w:rsid w:val="00DD2707"/>
    <w:rsid w:val="00ED1E53"/>
    <w:rsid w:val="00FB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86CA4A"/>
  <w15:chartTrackingRefBased/>
  <w15:docId w15:val="{44B3439C-DBE6-4E17-BD36-3FFF578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95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9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95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95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95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95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95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95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95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95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95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95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958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9588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958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9588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958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958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95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9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95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95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9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958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588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958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95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9588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958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395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5888"/>
  </w:style>
  <w:style w:type="paragraph" w:styleId="Rodap">
    <w:name w:val="footer"/>
    <w:basedOn w:val="Normal"/>
    <w:link w:val="RodapCarter"/>
    <w:uiPriority w:val="99"/>
    <w:unhideWhenUsed/>
    <w:rsid w:val="00395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Mendes - EHT Algarve</dc:creator>
  <cp:keywords/>
  <dc:description/>
  <cp:lastModifiedBy>Marilia Mendes - EHT Algarve</cp:lastModifiedBy>
  <cp:revision>1</cp:revision>
  <dcterms:created xsi:type="dcterms:W3CDTF">2025-02-22T21:31:00Z</dcterms:created>
  <dcterms:modified xsi:type="dcterms:W3CDTF">2025-02-22T21:43:00Z</dcterms:modified>
</cp:coreProperties>
</file>