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32DC" w14:textId="77777777" w:rsidR="00347611" w:rsidRPr="00347611" w:rsidRDefault="00347611" w:rsidP="00347611">
      <w:pPr>
        <w:rPr>
          <w:b/>
          <w:bCs/>
          <w:sz w:val="32"/>
          <w:szCs w:val="32"/>
        </w:rPr>
      </w:pPr>
      <w:r w:rsidRPr="00347611">
        <w:rPr>
          <w:b/>
          <w:bCs/>
          <w:sz w:val="32"/>
          <w:szCs w:val="32"/>
        </w:rPr>
        <w:t>Trabalho de Pesquisa: A Dieta Mediterrânica</w:t>
      </w:r>
    </w:p>
    <w:p w14:paraId="266B11F1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Introdução</w:t>
      </w:r>
    </w:p>
    <w:p w14:paraId="749C134E" w14:textId="77777777" w:rsidR="00347611" w:rsidRPr="00347611" w:rsidRDefault="00347611" w:rsidP="00347611">
      <w:r w:rsidRPr="00347611">
        <w:t>A Dieta Mediterrânica é um padrão alimentar tradicional dos países banhados pelo Mar Mediterrâneo, como Portugal, Espanha, Itália e Grécia. Mais do que uma simples dieta, representa um estilo de vida baseado numa alimentação equilibrada, na atividade física regular e na convivência social. Em 2013, a UNESCO reconheceu a Dieta Mediterrânica como Património Cultural Imaterial da Humanidade.</w:t>
      </w:r>
    </w:p>
    <w:p w14:paraId="229D7F7D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Origem da Dieta Mediterrânica</w:t>
      </w:r>
    </w:p>
    <w:p w14:paraId="0F30A479" w14:textId="77777777" w:rsidR="00347611" w:rsidRPr="00347611" w:rsidRDefault="00347611" w:rsidP="00347611">
      <w:r w:rsidRPr="00347611">
        <w:t>A Dieta Mediterrânica tem origem nos hábitos alimentares desenvolvidos ao longo de séculos pelas populações da região mediterrânica. Em Portugal, a cidade de Tavira foi escolhida como comunidade representativa da Dieta Mediterrânica junto da UNESCO.</w:t>
      </w:r>
    </w:p>
    <w:p w14:paraId="58226310" w14:textId="77777777" w:rsidR="00347611" w:rsidRPr="00347611" w:rsidRDefault="00347611" w:rsidP="00347611">
      <w:r w:rsidRPr="00347611">
        <w:t>Este modelo alimentar baseia-se na utilização de produtos locais, frescos e sazonais, respeitando as tradições agrícolas e culturais da região.</w:t>
      </w:r>
    </w:p>
    <w:p w14:paraId="3A3F43FD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Principais Características</w:t>
      </w:r>
    </w:p>
    <w:p w14:paraId="28201F52" w14:textId="77777777" w:rsidR="00347611" w:rsidRPr="00347611" w:rsidRDefault="00347611" w:rsidP="00347611">
      <w:r w:rsidRPr="00347611">
        <w:t>A Dieta Mediterrânica caracteriza-se por:</w:t>
      </w:r>
    </w:p>
    <w:p w14:paraId="735E6188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Consumo elevado de frutas e legumes. </w:t>
      </w:r>
    </w:p>
    <w:p w14:paraId="06D088F5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Utilização do azeite como principal fonte de gordura. </w:t>
      </w:r>
    </w:p>
    <w:p w14:paraId="0922DDDF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Consumo regular de cereais integrais. </w:t>
      </w:r>
    </w:p>
    <w:p w14:paraId="19A676B3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Ingestão frequente de leguminosas, frutos secos e sementes. </w:t>
      </w:r>
    </w:p>
    <w:p w14:paraId="22247DD5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Consumo moderado de peixe e marisco. </w:t>
      </w:r>
    </w:p>
    <w:p w14:paraId="6CFC0ED2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Consumo reduzido de carne vermelha e alimentos processados. </w:t>
      </w:r>
    </w:p>
    <w:p w14:paraId="1CD18235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Consumo adequado de água. </w:t>
      </w:r>
    </w:p>
    <w:p w14:paraId="2C7CDEBB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Prática regular de atividade física. </w:t>
      </w:r>
    </w:p>
    <w:p w14:paraId="4D797D9B" w14:textId="77777777" w:rsidR="00347611" w:rsidRPr="00347611" w:rsidRDefault="00347611" w:rsidP="00347611">
      <w:pPr>
        <w:numPr>
          <w:ilvl w:val="0"/>
          <w:numId w:val="1"/>
        </w:numPr>
      </w:pPr>
      <w:r w:rsidRPr="00347611">
        <w:t xml:space="preserve">Valorização das refeições em família e da convivência social. </w:t>
      </w:r>
    </w:p>
    <w:p w14:paraId="48D47CB3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Alimentos Principais</w:t>
      </w:r>
    </w:p>
    <w:p w14:paraId="1AC0AD41" w14:textId="453A1AF9" w:rsidR="00347611" w:rsidRPr="00347611" w:rsidRDefault="00347611" w:rsidP="00347611">
      <w:r w:rsidRPr="00347611">
        <w:lastRenderedPageBreak/>
        <w:drawing>
          <wp:inline distT="0" distB="0" distL="0" distR="0" wp14:anchorId="3FC5B3E4" wp14:editId="68EF73CB">
            <wp:extent cx="5400040" cy="3037840"/>
            <wp:effectExtent l="0" t="0" r="0" b="0"/>
            <wp:docPr id="121685156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625D" w14:textId="4CF5A2E0" w:rsidR="00347611" w:rsidRPr="00347611" w:rsidRDefault="00347611" w:rsidP="00347611">
      <w:r w:rsidRPr="00347611">
        <w:drawing>
          <wp:inline distT="0" distB="0" distL="0" distR="0" wp14:anchorId="1E92FB69" wp14:editId="20E6AFDE">
            <wp:extent cx="5400040" cy="3712845"/>
            <wp:effectExtent l="0" t="0" r="0" b="1905"/>
            <wp:docPr id="114074399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7C21" w14:textId="7E3F23A4" w:rsidR="00347611" w:rsidRPr="00347611" w:rsidRDefault="00347611" w:rsidP="00347611">
      <w:r w:rsidRPr="00347611">
        <w:lastRenderedPageBreak/>
        <w:drawing>
          <wp:inline distT="0" distB="0" distL="0" distR="0" wp14:anchorId="07C3ACDC" wp14:editId="06802CB1">
            <wp:extent cx="5400040" cy="2835275"/>
            <wp:effectExtent l="0" t="0" r="0" b="3175"/>
            <wp:docPr id="12724009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B8A8" w14:textId="77777777" w:rsidR="00347611" w:rsidRPr="00347611" w:rsidRDefault="00347611" w:rsidP="00347611">
      <w:r w:rsidRPr="00347611">
        <w:t>4</w:t>
      </w:r>
    </w:p>
    <w:p w14:paraId="596FE77C" w14:textId="77777777" w:rsidR="00347611" w:rsidRPr="00347611" w:rsidRDefault="00347611" w:rsidP="00347611">
      <w:r w:rsidRPr="00347611">
        <w:t>Os alimentos mais comuns neste padrão alimentar incluem:</w:t>
      </w:r>
    </w:p>
    <w:p w14:paraId="351073D0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Azeite </w:t>
      </w:r>
    </w:p>
    <w:p w14:paraId="5337BE64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Frutas frescas </w:t>
      </w:r>
    </w:p>
    <w:p w14:paraId="1C8FD547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Legumes e verduras </w:t>
      </w:r>
    </w:p>
    <w:p w14:paraId="54F5BB31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Peixe </w:t>
      </w:r>
    </w:p>
    <w:p w14:paraId="721B1BB1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Feijão, grão-de-bico e lentilhas </w:t>
      </w:r>
    </w:p>
    <w:p w14:paraId="15024DCA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Pão e cereais integrais </w:t>
      </w:r>
    </w:p>
    <w:p w14:paraId="146EF4DC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Frutos secos, como nozes e amêndoas </w:t>
      </w:r>
    </w:p>
    <w:p w14:paraId="7FB4516B" w14:textId="77777777" w:rsidR="00347611" w:rsidRPr="00347611" w:rsidRDefault="00347611" w:rsidP="00347611">
      <w:pPr>
        <w:numPr>
          <w:ilvl w:val="0"/>
          <w:numId w:val="2"/>
        </w:numPr>
      </w:pPr>
      <w:r w:rsidRPr="00347611">
        <w:t xml:space="preserve">Ervas aromáticas </w:t>
      </w:r>
    </w:p>
    <w:p w14:paraId="43A46A3C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Benefícios para a Saúde</w:t>
      </w:r>
    </w:p>
    <w:p w14:paraId="158C5D16" w14:textId="77777777" w:rsidR="00347611" w:rsidRPr="00347611" w:rsidRDefault="00347611" w:rsidP="00347611">
      <w:r w:rsidRPr="00347611">
        <w:t>Diversos estudos científicos mostram que a Dieta Mediterrânica traz vários benefícios para a saúde:</w:t>
      </w:r>
    </w:p>
    <w:p w14:paraId="44DBCDF0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Reduz o risco de doenças cardiovasculares. </w:t>
      </w:r>
    </w:p>
    <w:p w14:paraId="3F784BD3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Ajuda a controlar o colesterol. </w:t>
      </w:r>
    </w:p>
    <w:p w14:paraId="0501BD1D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Contribui para a manutenção de um peso saudável. </w:t>
      </w:r>
    </w:p>
    <w:p w14:paraId="2EC0C4BF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Diminui o risco de diabetes tipo 2. </w:t>
      </w:r>
    </w:p>
    <w:p w14:paraId="3448AA9B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Favorece o bom funcionamento do cérebro. </w:t>
      </w:r>
    </w:p>
    <w:p w14:paraId="62C5C044" w14:textId="77777777" w:rsidR="00347611" w:rsidRPr="00347611" w:rsidRDefault="00347611" w:rsidP="00347611">
      <w:pPr>
        <w:numPr>
          <w:ilvl w:val="0"/>
          <w:numId w:val="3"/>
        </w:numPr>
      </w:pPr>
      <w:r w:rsidRPr="00347611">
        <w:t xml:space="preserve">Promove uma maior longevidade e qualidade de vida. </w:t>
      </w:r>
    </w:p>
    <w:p w14:paraId="576DE73D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A Dieta Mediterrânica em Portugal</w:t>
      </w:r>
    </w:p>
    <w:p w14:paraId="2E4CF6A3" w14:textId="77777777" w:rsidR="00347611" w:rsidRPr="00347611" w:rsidRDefault="00347611" w:rsidP="00347611">
      <w:r w:rsidRPr="00347611">
        <w:lastRenderedPageBreak/>
        <w:t>Portugal possui uma forte tradição mediterrânica. Muitos pratos típicos portugueses seguem os princípios deste modelo alimentar, utilizando azeite, peixe, legumes e leguminosas. Exemplos incluem a sopa de legumes, o peixe grelhado e diversos pratos à base de feijão e grão.</w:t>
      </w:r>
    </w:p>
    <w:p w14:paraId="599E9F22" w14:textId="77777777" w:rsidR="00347611" w:rsidRPr="00347611" w:rsidRDefault="00347611" w:rsidP="00347611">
      <w:pPr>
        <w:rPr>
          <w:b/>
          <w:bCs/>
        </w:rPr>
      </w:pPr>
      <w:r w:rsidRPr="00347611">
        <w:rPr>
          <w:b/>
          <w:bCs/>
        </w:rPr>
        <w:t>Conclusão</w:t>
      </w:r>
    </w:p>
    <w:p w14:paraId="354BC5FA" w14:textId="77777777" w:rsidR="00347611" w:rsidRPr="00347611" w:rsidRDefault="00347611" w:rsidP="00347611">
      <w:r w:rsidRPr="00347611">
        <w:t>A Dieta Mediterrânica é considerada um dos padrões alimentares mais saudáveis do mundo. Além de promover a saúde, valoriza os produtos locais, a sustentabilidade ambiental e as tradições culturais. A adoção dos seus princípios pode contribuir para uma vida mais equilibrada e saudável.</w:t>
      </w:r>
    </w:p>
    <w:p w14:paraId="7636795D" w14:textId="13C7BEBD" w:rsidR="003C6AAA" w:rsidRPr="00347611" w:rsidRDefault="00347611">
      <w:pPr>
        <w:rPr>
          <w:b/>
          <w:bCs/>
          <w:sz w:val="32"/>
          <w:szCs w:val="32"/>
        </w:rPr>
      </w:pPr>
      <w:r w:rsidRPr="00347611">
        <w:rPr>
          <w:b/>
          <w:bCs/>
          <w:sz w:val="32"/>
          <w:szCs w:val="32"/>
        </w:rPr>
        <w:t>Perguntas para o Jogo da Glória:</w:t>
      </w:r>
    </w:p>
    <w:p w14:paraId="753EF3D3" w14:textId="77777777" w:rsidR="00347611" w:rsidRPr="00347611" w:rsidRDefault="00347611" w:rsidP="00347611">
      <w:r w:rsidRPr="00347611">
        <w:rPr>
          <w:b/>
          <w:bCs/>
        </w:rPr>
        <w:t>1. O que são alimentos locais?</w:t>
      </w:r>
    </w:p>
    <w:p w14:paraId="0B1CD154" w14:textId="77777777" w:rsidR="00347611" w:rsidRPr="00347611" w:rsidRDefault="00347611" w:rsidP="00347611">
      <w:r w:rsidRPr="00347611">
        <w:t>a) Alimentos que vêm de outros países</w:t>
      </w:r>
      <w:r w:rsidRPr="00347611">
        <w:br/>
        <w:t>b) Alimentos produzidos perto do local onde vivemos</w:t>
      </w:r>
      <w:r w:rsidRPr="00347611">
        <w:br/>
        <w:t>c) Alimentos que só se comem no verão</w:t>
      </w:r>
      <w:r w:rsidRPr="00347611">
        <w:br/>
        <w:t>d) Alimentos muito caros</w:t>
      </w:r>
    </w:p>
    <w:p w14:paraId="6B9737BD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Alimentos produzidos perto do local onde vivemos</w:t>
      </w:r>
    </w:p>
    <w:p w14:paraId="23423EA7" w14:textId="77777777" w:rsidR="00347611" w:rsidRPr="00347611" w:rsidRDefault="00347611" w:rsidP="00347611"/>
    <w:p w14:paraId="3F6A6336" w14:textId="77777777" w:rsidR="00347611" w:rsidRPr="00347611" w:rsidRDefault="00347611" w:rsidP="00347611">
      <w:r w:rsidRPr="00347611">
        <w:rPr>
          <w:b/>
          <w:bCs/>
        </w:rPr>
        <w:t>2. O que significa dizer que um alimento é da época?</w:t>
      </w:r>
    </w:p>
    <w:p w14:paraId="6F6CE096" w14:textId="77777777" w:rsidR="00347611" w:rsidRPr="00347611" w:rsidRDefault="00347611" w:rsidP="00347611">
      <w:r w:rsidRPr="00347611">
        <w:t>a) É um alimento que pode ser comido em qualquer altura do ano</w:t>
      </w:r>
      <w:r w:rsidRPr="00347611">
        <w:br/>
        <w:t>b) É um alimento que cresce naturalmente numa determinada altura do ano</w:t>
      </w:r>
      <w:r w:rsidRPr="00347611">
        <w:br/>
        <w:t>c) É um alimento que vem sempre do estrangeiro</w:t>
      </w:r>
      <w:r w:rsidRPr="00347611">
        <w:br/>
        <w:t>d) É um alimento que demora muito tempo a ser produzido</w:t>
      </w:r>
    </w:p>
    <w:p w14:paraId="3EF0CFC1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É um alimento que cresce naturalmente numa determinada altura do ano </w:t>
      </w:r>
    </w:p>
    <w:p w14:paraId="375F034B" w14:textId="77777777" w:rsidR="00347611" w:rsidRPr="00347611" w:rsidRDefault="00347611" w:rsidP="00347611"/>
    <w:p w14:paraId="530E2877" w14:textId="77777777" w:rsidR="00347611" w:rsidRPr="00347611" w:rsidRDefault="00347611" w:rsidP="00347611">
      <w:r w:rsidRPr="00347611">
        <w:rPr>
          <w:b/>
          <w:bCs/>
        </w:rPr>
        <w:t>3. Porque é importante escolher alimentos locais e da época?</w:t>
      </w:r>
    </w:p>
    <w:p w14:paraId="61333D5D" w14:textId="77777777" w:rsidR="00347611" w:rsidRPr="00347611" w:rsidRDefault="00347611" w:rsidP="00347611">
      <w:r w:rsidRPr="00347611">
        <w:t>a) Porque são sempre mais caros</w:t>
      </w:r>
      <w:r w:rsidRPr="00347611">
        <w:br/>
        <w:t>b) Porque ajudam o ambiente e são mais frescos&lt;c) Porque só se encontram nos supermercados</w:t>
      </w:r>
      <w:r w:rsidRPr="00347611">
        <w:br/>
        <w:t>d) Porque não fazem parte da nossa alimentação</w:t>
      </w:r>
    </w:p>
    <w:p w14:paraId="05C5F45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ajudam o ambiente e são mais frescos </w:t>
      </w:r>
    </w:p>
    <w:p w14:paraId="163BD2D3" w14:textId="77777777" w:rsidR="00347611" w:rsidRPr="00347611" w:rsidRDefault="00347611" w:rsidP="00347611"/>
    <w:p w14:paraId="1013AFFD" w14:textId="77777777" w:rsidR="00347611" w:rsidRPr="00347611" w:rsidRDefault="00347611" w:rsidP="00347611">
      <w:r w:rsidRPr="00347611">
        <w:rPr>
          <w:b/>
          <w:bCs/>
        </w:rPr>
        <w:t>4. Quais as vantagens dos alimentos da época para a nossa saúde?</w:t>
      </w:r>
    </w:p>
    <w:p w14:paraId="5E532D63" w14:textId="77777777" w:rsidR="00347611" w:rsidRPr="00347611" w:rsidRDefault="00347611" w:rsidP="00347611">
      <w:r w:rsidRPr="00347611">
        <w:t>a) Têm menos vitaminas e sabor</w:t>
      </w:r>
      <w:r w:rsidRPr="00347611">
        <w:br/>
        <w:t>b) São mais processados</w:t>
      </w:r>
      <w:r w:rsidRPr="00347611">
        <w:br/>
        <w:t>c) São mais frescos, saborosos e nutritivos</w:t>
      </w:r>
      <w:r w:rsidRPr="00347611">
        <w:br/>
        <w:t>d) Fazem mal à saúde</w:t>
      </w:r>
    </w:p>
    <w:p w14:paraId="38011CC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São mais frescos, saborosos e nutritivos </w:t>
      </w:r>
    </w:p>
    <w:p w14:paraId="1DBB15FB" w14:textId="77777777" w:rsidR="00347611" w:rsidRPr="00347611" w:rsidRDefault="00347611" w:rsidP="00347611"/>
    <w:p w14:paraId="2D46FD6D" w14:textId="77777777" w:rsidR="00347611" w:rsidRPr="00347611" w:rsidRDefault="00347611" w:rsidP="00347611">
      <w:r w:rsidRPr="00347611">
        <w:rPr>
          <w:b/>
          <w:bCs/>
        </w:rPr>
        <w:t>5. Como a escolha de alimentos locais ajuda o ambiente?</w:t>
      </w:r>
    </w:p>
    <w:p w14:paraId="1774FDC4" w14:textId="77777777" w:rsidR="00347611" w:rsidRPr="00347611" w:rsidRDefault="00347611" w:rsidP="00347611">
      <w:r w:rsidRPr="00347611">
        <w:t>a) Aumenta a poluição devido ao transporte</w:t>
      </w:r>
      <w:r w:rsidRPr="00347611">
        <w:br/>
        <w:t>b) Reduz a poluição porque os alimentos viajam menos</w:t>
      </w:r>
      <w:r w:rsidRPr="00347611">
        <w:br/>
        <w:t>c) Usa mais embalagens de plástico</w:t>
      </w:r>
      <w:r w:rsidRPr="00347611">
        <w:br/>
        <w:t>d) Provoca mais desperdício alimentar</w:t>
      </w:r>
    </w:p>
    <w:p w14:paraId="7E380065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Reduz a poluição porque os alimentos viajam menos</w:t>
      </w:r>
    </w:p>
    <w:p w14:paraId="45742BBC" w14:textId="77777777" w:rsidR="00347611" w:rsidRPr="00347611" w:rsidRDefault="00347611" w:rsidP="00347611"/>
    <w:p w14:paraId="14BEADAE" w14:textId="77777777" w:rsidR="00347611" w:rsidRPr="00347611" w:rsidRDefault="00347611" w:rsidP="00347611">
      <w:r w:rsidRPr="00347611">
        <w:rPr>
          <w:b/>
          <w:bCs/>
        </w:rPr>
        <w:t>6. Como podemos seguir a dieta mediterrânica no nosso dia a dia?</w:t>
      </w:r>
    </w:p>
    <w:p w14:paraId="7219B2A4" w14:textId="77777777" w:rsidR="00347611" w:rsidRPr="00347611" w:rsidRDefault="00347611" w:rsidP="00347611">
      <w:r w:rsidRPr="00347611">
        <w:t>a) Comer muitos alimentos processados e doces</w:t>
      </w:r>
      <w:r w:rsidRPr="00347611">
        <w:br/>
        <w:t>b) Usar azeite, comer frutas, legumes e peixe com regularidade</w:t>
      </w:r>
      <w:r w:rsidRPr="00347611">
        <w:br/>
        <w:t>c) Evitar refeições em família</w:t>
      </w:r>
      <w:r w:rsidRPr="00347611">
        <w:br/>
        <w:t>d) Comer apenas carne todos os dias</w:t>
      </w:r>
    </w:p>
    <w:p w14:paraId="5EE733E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Usar azeite, comer frutas, legumes e peixe com regularidade</w:t>
      </w:r>
    </w:p>
    <w:p w14:paraId="66BE8479" w14:textId="77777777" w:rsidR="00347611" w:rsidRPr="00347611" w:rsidRDefault="00347611" w:rsidP="00347611"/>
    <w:p w14:paraId="35ECFD36" w14:textId="77777777" w:rsidR="00347611" w:rsidRPr="00347611" w:rsidRDefault="00347611" w:rsidP="00347611">
      <w:r w:rsidRPr="00347611">
        <w:rPr>
          <w:b/>
          <w:bCs/>
        </w:rPr>
        <w:t>7. O que significa valorizar a gastronomia saudável?</w:t>
      </w:r>
    </w:p>
    <w:p w14:paraId="5FBABFA1" w14:textId="77777777" w:rsidR="00347611" w:rsidRPr="00347611" w:rsidRDefault="00347611" w:rsidP="00347611">
      <w:r w:rsidRPr="00347611">
        <w:t>a) Comer apenas fast food</w:t>
      </w:r>
      <w:r w:rsidRPr="00347611">
        <w:br/>
        <w:t xml:space="preserve"> b) Escolher pratos tradicionais com alimentos saudáveis</w:t>
      </w:r>
      <w:r w:rsidRPr="00347611">
        <w:br/>
        <w:t xml:space="preserve"> c) Evitar frutas e legumes</w:t>
      </w:r>
      <w:r w:rsidRPr="00347611">
        <w:br/>
        <w:t xml:space="preserve"> d) Comer sempre alimentos muito processados</w:t>
      </w:r>
    </w:p>
    <w:p w14:paraId="1A567A7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Escolher pratos tradicionais com alimentos saudáveis </w:t>
      </w:r>
      <w:r w:rsidRPr="00347611">
        <w:rPr>
          <w:rFonts w:ascii="Segoe UI Emoji" w:hAnsi="Segoe UI Emoji" w:cs="Segoe UI Emoji"/>
        </w:rPr>
        <w:t>✅</w:t>
      </w:r>
    </w:p>
    <w:p w14:paraId="02A55EE2" w14:textId="77777777" w:rsidR="00347611" w:rsidRPr="00347611" w:rsidRDefault="00347611" w:rsidP="00347611"/>
    <w:p w14:paraId="1D35BF4C" w14:textId="77777777" w:rsidR="00347611" w:rsidRPr="00347611" w:rsidRDefault="00347611" w:rsidP="00347611">
      <w:r w:rsidRPr="00347611">
        <w:rPr>
          <w:b/>
          <w:bCs/>
        </w:rPr>
        <w:t>8. Qual destes alimentos faz parte de uma alimentação saudável?</w:t>
      </w:r>
      <w:r w:rsidRPr="00347611">
        <w:rPr>
          <w:b/>
          <w:bCs/>
        </w:rPr>
        <w:br/>
      </w:r>
      <w:r w:rsidRPr="00347611">
        <w:t xml:space="preserve"> a) Batatas fritas de pacote</w:t>
      </w:r>
      <w:r w:rsidRPr="00347611">
        <w:br/>
        <w:t xml:space="preserve"> b) Refrigerantes</w:t>
      </w:r>
      <w:r w:rsidRPr="00347611">
        <w:br/>
        <w:t xml:space="preserve"> c) Frutas e legumes frescos</w:t>
      </w:r>
      <w:r w:rsidRPr="00347611">
        <w:br/>
        <w:t xml:space="preserve"> d) Doces todos os dias</w:t>
      </w:r>
    </w:p>
    <w:p w14:paraId="31F88D1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Frutas e legumes frescos </w:t>
      </w:r>
      <w:r w:rsidRPr="00347611">
        <w:rPr>
          <w:rFonts w:ascii="Segoe UI Emoji" w:hAnsi="Segoe UI Emoji" w:cs="Segoe UI Emoji"/>
        </w:rPr>
        <w:t>✅</w:t>
      </w:r>
    </w:p>
    <w:p w14:paraId="274AA5D2" w14:textId="77777777" w:rsidR="00347611" w:rsidRPr="00347611" w:rsidRDefault="00347611" w:rsidP="00347611">
      <w:r w:rsidRPr="00347611">
        <w:pict w14:anchorId="5F5DD00F">
          <v:rect id="_x0000_i1478" style="width:0;height:1.5pt" o:hralign="center" o:hrstd="t" o:hr="t" fillcolor="#a0a0a0" stroked="f"/>
        </w:pict>
      </w:r>
    </w:p>
    <w:p w14:paraId="75C82EAB" w14:textId="77777777" w:rsidR="00347611" w:rsidRPr="00347611" w:rsidRDefault="00347611" w:rsidP="00347611">
      <w:r w:rsidRPr="00347611">
        <w:rPr>
          <w:b/>
          <w:bCs/>
        </w:rPr>
        <w:t>9. Porque é importante ter uma alimentação saudável?</w:t>
      </w:r>
      <w:r w:rsidRPr="00347611">
        <w:rPr>
          <w:b/>
          <w:bCs/>
        </w:rPr>
        <w:br/>
      </w:r>
      <w:r w:rsidRPr="00347611">
        <w:t xml:space="preserve"> a) Para ficarmos sempre cansados</w:t>
      </w:r>
      <w:r w:rsidRPr="00347611">
        <w:br/>
        <w:t xml:space="preserve"> b) Para ajudar o corpo a crescer e funcionar bem</w:t>
      </w:r>
      <w:r w:rsidRPr="00347611">
        <w:br/>
        <w:t xml:space="preserve"> c) Para comermos menos vezes por dia</w:t>
      </w:r>
      <w:r w:rsidRPr="00347611">
        <w:br/>
        <w:t xml:space="preserve"> d) Para evitar beber água</w:t>
      </w:r>
    </w:p>
    <w:p w14:paraId="1BB35DF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Para ajudar o corpo a crescer e funcionar bem </w:t>
      </w:r>
      <w:r w:rsidRPr="00347611">
        <w:rPr>
          <w:rFonts w:ascii="Segoe UI Emoji" w:hAnsi="Segoe UI Emoji" w:cs="Segoe UI Emoji"/>
        </w:rPr>
        <w:t>✅</w:t>
      </w:r>
    </w:p>
    <w:p w14:paraId="4B28B2B5" w14:textId="77777777" w:rsidR="00347611" w:rsidRPr="00347611" w:rsidRDefault="00347611" w:rsidP="00347611">
      <w:r w:rsidRPr="00347611">
        <w:pict w14:anchorId="2D03C5EA">
          <v:rect id="_x0000_i1479" style="width:0;height:1.5pt" o:hralign="center" o:hrstd="t" o:hr="t" fillcolor="#a0a0a0" stroked="f"/>
        </w:pict>
      </w:r>
    </w:p>
    <w:p w14:paraId="735CABC2" w14:textId="77777777" w:rsidR="00347611" w:rsidRPr="00347611" w:rsidRDefault="00347611" w:rsidP="00347611">
      <w:r w:rsidRPr="00347611">
        <w:rPr>
          <w:b/>
          <w:bCs/>
        </w:rPr>
        <w:lastRenderedPageBreak/>
        <w:t>10. Qual destes hábitos faz parte da gastronomia saudável?</w:t>
      </w:r>
      <w:r w:rsidRPr="00347611">
        <w:rPr>
          <w:b/>
          <w:bCs/>
        </w:rPr>
        <w:br/>
      </w:r>
      <w:r w:rsidRPr="00347611">
        <w:t xml:space="preserve"> a) Comer à pressa todos os dias</w:t>
      </w:r>
      <w:r w:rsidRPr="00347611">
        <w:br/>
        <w:t xml:space="preserve"> b) Saltar refeições</w:t>
      </w:r>
      <w:r w:rsidRPr="00347611">
        <w:br/>
        <w:t xml:space="preserve"> c) Preparar refeições equilibradas</w:t>
      </w:r>
      <w:r w:rsidRPr="00347611">
        <w:br/>
        <w:t xml:space="preserve"> d) Comer apenas doces</w:t>
      </w:r>
    </w:p>
    <w:p w14:paraId="453621C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Preparar </w:t>
      </w:r>
      <w:proofErr w:type="spellStart"/>
      <w:r w:rsidRPr="00347611">
        <w:t>ref</w:t>
      </w:r>
      <w:proofErr w:type="spellEnd"/>
      <w:r w:rsidRPr="00347611">
        <w:rPr>
          <w:b/>
          <w:bCs/>
        </w:rPr>
        <w:t xml:space="preserve"> </w:t>
      </w:r>
      <w:proofErr w:type="spellStart"/>
      <w:r w:rsidRPr="00347611">
        <w:t>eições</w:t>
      </w:r>
      <w:proofErr w:type="spellEnd"/>
      <w:r w:rsidRPr="00347611">
        <w:t xml:space="preserve"> equilibradas </w:t>
      </w:r>
      <w:r w:rsidRPr="00347611">
        <w:rPr>
          <w:rFonts w:ascii="Segoe UI Emoji" w:hAnsi="Segoe UI Emoji" w:cs="Segoe UI Emoji"/>
        </w:rPr>
        <w:t>✅</w:t>
      </w:r>
    </w:p>
    <w:p w14:paraId="48BB4D60" w14:textId="77777777" w:rsidR="00347611" w:rsidRPr="00347611" w:rsidRDefault="00347611" w:rsidP="00347611">
      <w:r w:rsidRPr="00347611">
        <w:pict w14:anchorId="04CC5C28">
          <v:rect id="_x0000_i1480" style="width:0;height:1.5pt" o:hralign="center" o:hrstd="t" o:hr="t" fillcolor="#a0a0a0" stroked="f"/>
        </w:pict>
      </w:r>
    </w:p>
    <w:p w14:paraId="5494338A" w14:textId="77777777" w:rsidR="00347611" w:rsidRPr="00347611" w:rsidRDefault="00347611" w:rsidP="00347611">
      <w:r w:rsidRPr="00347611">
        <w:rPr>
          <w:b/>
          <w:bCs/>
        </w:rPr>
        <w:t>11.Qual é uma boa escolha numa refeição saudável?</w:t>
      </w:r>
      <w:r w:rsidRPr="00347611">
        <w:rPr>
          <w:b/>
          <w:bCs/>
        </w:rPr>
        <w:br/>
      </w:r>
      <w:r w:rsidRPr="00347611">
        <w:t xml:space="preserve"> a) Hambúrguer e refrigerante</w:t>
      </w:r>
      <w:r w:rsidRPr="00347611">
        <w:br/>
        <w:t xml:space="preserve"> b) Pizza todos os dias</w:t>
      </w:r>
      <w:r w:rsidRPr="00347611">
        <w:br/>
        <w:t xml:space="preserve"> c) Sopa, prato com legumes e peixe</w:t>
      </w:r>
      <w:r w:rsidRPr="00347611">
        <w:br/>
        <w:t xml:space="preserve"> d) Doces e snacks</w:t>
      </w:r>
    </w:p>
    <w:p w14:paraId="548A22E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Sopa, prato com legumes e peixe </w:t>
      </w:r>
      <w:r w:rsidRPr="00347611">
        <w:rPr>
          <w:rFonts w:ascii="Segoe UI Emoji" w:hAnsi="Segoe UI Emoji" w:cs="Segoe UI Emoji"/>
        </w:rPr>
        <w:t>✅</w:t>
      </w:r>
    </w:p>
    <w:p w14:paraId="5269D5BA" w14:textId="77777777" w:rsidR="00347611" w:rsidRPr="00347611" w:rsidRDefault="00347611" w:rsidP="00347611">
      <w:r w:rsidRPr="00347611">
        <w:pict w14:anchorId="2EF81C36">
          <v:rect id="_x0000_i1481" style="width:0;height:1.5pt" o:hralign="center" o:hrstd="t" o:hr="t" fillcolor="#a0a0a0" stroked="f"/>
        </w:pict>
      </w:r>
    </w:p>
    <w:p w14:paraId="41392A4B" w14:textId="77777777" w:rsidR="00347611" w:rsidRPr="00347611" w:rsidRDefault="00347611" w:rsidP="00347611">
      <w:r w:rsidRPr="00347611">
        <w:rPr>
          <w:b/>
          <w:bCs/>
        </w:rPr>
        <w:t>12. Porque devemos reduzir o consumo de açúcar e sal?</w:t>
      </w:r>
      <w:r w:rsidRPr="00347611">
        <w:rPr>
          <w:b/>
          <w:bCs/>
        </w:rPr>
        <w:br/>
      </w:r>
      <w:r w:rsidRPr="00347611">
        <w:t xml:space="preserve"> a) Porque não têm sabor</w:t>
      </w:r>
      <w:r w:rsidRPr="00347611">
        <w:br/>
        <w:t xml:space="preserve"> b) Porque fazem parte da dieta mediterrânica</w:t>
      </w:r>
      <w:r w:rsidRPr="00347611">
        <w:br/>
        <w:t xml:space="preserve"> c) Porque em excesso fazem mal à saúde</w:t>
      </w:r>
      <w:r w:rsidRPr="00347611">
        <w:br/>
        <w:t xml:space="preserve"> d) Porque são difíceis de encontrar</w:t>
      </w:r>
    </w:p>
    <w:p w14:paraId="4918646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Porque em excesso fazem mal à saúde </w:t>
      </w:r>
      <w:r w:rsidRPr="00347611">
        <w:rPr>
          <w:rFonts w:ascii="Segoe UI Emoji" w:hAnsi="Segoe UI Emoji" w:cs="Segoe UI Emoji"/>
        </w:rPr>
        <w:t>✅</w:t>
      </w:r>
    </w:p>
    <w:p w14:paraId="47D07F23" w14:textId="77777777" w:rsidR="00347611" w:rsidRPr="00347611" w:rsidRDefault="00347611" w:rsidP="00347611">
      <w:r w:rsidRPr="00347611">
        <w:pict w14:anchorId="7F5F0780">
          <v:rect id="_x0000_i1482" style="width:0;height:1.5pt" o:hralign="center" o:hrstd="t" o:hr="t" fillcolor="#a0a0a0" stroked="f"/>
        </w:pict>
      </w:r>
    </w:p>
    <w:p w14:paraId="24AA32A4" w14:textId="77777777" w:rsidR="00347611" w:rsidRPr="00347611" w:rsidRDefault="00347611" w:rsidP="00347611">
      <w:r w:rsidRPr="00347611">
        <w:rPr>
          <w:b/>
          <w:bCs/>
        </w:rPr>
        <w:t>13. O que podemos fazer para valorizar a gastronomia saudável em casa?</w:t>
      </w:r>
      <w:r w:rsidRPr="00347611">
        <w:rPr>
          <w:b/>
          <w:bCs/>
        </w:rPr>
        <w:br/>
      </w:r>
      <w:r w:rsidRPr="00347611">
        <w:t xml:space="preserve"> a) Pedir sempre comida rápida</w:t>
      </w:r>
      <w:r w:rsidRPr="00347611">
        <w:br/>
        <w:t xml:space="preserve"> b) Ajudar a preparar refeições saudáveis</w:t>
      </w:r>
      <w:r w:rsidRPr="00347611">
        <w:br/>
        <w:t xml:space="preserve"> c) Comer sempre sozinho</w:t>
      </w:r>
      <w:r w:rsidRPr="00347611">
        <w:br/>
        <w:t xml:space="preserve"> d) Evitar frutas e legumes</w:t>
      </w:r>
    </w:p>
    <w:p w14:paraId="306577A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Ajudar a preparar refeições saudáveis </w:t>
      </w:r>
      <w:r w:rsidRPr="00347611">
        <w:rPr>
          <w:rFonts w:ascii="Segoe UI Emoji" w:hAnsi="Segoe UI Emoji" w:cs="Segoe UI Emoji"/>
        </w:rPr>
        <w:t>✅</w:t>
      </w:r>
    </w:p>
    <w:p w14:paraId="3FABEC61" w14:textId="77777777" w:rsidR="00347611" w:rsidRPr="00347611" w:rsidRDefault="00347611" w:rsidP="00347611"/>
    <w:p w14:paraId="41980D3F" w14:textId="77777777" w:rsidR="00347611" w:rsidRPr="00347611" w:rsidRDefault="00347611" w:rsidP="00347611">
      <w:r w:rsidRPr="00347611">
        <w:rPr>
          <w:b/>
          <w:bCs/>
        </w:rPr>
        <w:t>14. O que significa partilhar refeições em família ou com amigos?</w:t>
      </w:r>
      <w:r w:rsidRPr="00347611">
        <w:rPr>
          <w:b/>
          <w:bCs/>
        </w:rPr>
        <w:br/>
      </w:r>
      <w:r w:rsidRPr="00347611">
        <w:t xml:space="preserve"> a) Comer sempre sozinho</w:t>
      </w:r>
      <w:r w:rsidRPr="00347611">
        <w:br/>
        <w:t xml:space="preserve"> b) Comer juntos e conviver à mesa</w:t>
      </w:r>
      <w:r w:rsidRPr="00347611">
        <w:br/>
        <w:t xml:space="preserve"> c) Comer à pressa</w:t>
      </w:r>
      <w:r w:rsidRPr="00347611">
        <w:br/>
        <w:t xml:space="preserve"> d) Comer apenas fora de casa</w:t>
      </w:r>
    </w:p>
    <w:p w14:paraId="0140F2B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Comer juntos e conviver à mesa </w:t>
      </w:r>
      <w:r w:rsidRPr="00347611">
        <w:rPr>
          <w:rFonts w:ascii="Segoe UI Emoji" w:hAnsi="Segoe UI Emoji" w:cs="Segoe UI Emoji"/>
        </w:rPr>
        <w:t>✅</w:t>
      </w:r>
    </w:p>
    <w:p w14:paraId="33AC459A" w14:textId="77777777" w:rsidR="00347611" w:rsidRPr="00347611" w:rsidRDefault="00347611" w:rsidP="00347611">
      <w:r w:rsidRPr="00347611">
        <w:pict w14:anchorId="7BAFA911">
          <v:rect id="_x0000_i1483" style="width:0;height:1.5pt" o:hralign="center" o:hrstd="t" o:hr="t" fillcolor="#a0a0a0" stroked="f"/>
        </w:pict>
      </w:r>
    </w:p>
    <w:p w14:paraId="72F6E6BB" w14:textId="77777777" w:rsidR="00347611" w:rsidRPr="00347611" w:rsidRDefault="00347611" w:rsidP="00347611">
      <w:r w:rsidRPr="00347611">
        <w:rPr>
          <w:b/>
          <w:bCs/>
        </w:rPr>
        <w:t>15. Porque é importante partilhar refeições?</w:t>
      </w:r>
      <w:r w:rsidRPr="00347611">
        <w:rPr>
          <w:b/>
          <w:bCs/>
        </w:rPr>
        <w:br/>
      </w:r>
      <w:r w:rsidRPr="00347611">
        <w:t xml:space="preserve"> a) Porque demora mais tempo</w:t>
      </w:r>
      <w:r w:rsidRPr="00347611">
        <w:br/>
        <w:t xml:space="preserve"> b) Porque ajuda a fortalecer relações e tradições</w:t>
      </w:r>
      <w:r w:rsidRPr="00347611">
        <w:br/>
      </w:r>
      <w:r w:rsidRPr="00347611">
        <w:lastRenderedPageBreak/>
        <w:t xml:space="preserve"> c) Porque impede a conversa</w:t>
      </w:r>
      <w:r w:rsidRPr="00347611">
        <w:br/>
        <w:t xml:space="preserve"> d) Porque não é saudável</w:t>
      </w:r>
    </w:p>
    <w:p w14:paraId="04FE8BB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ajuda a fortalecer relações e tradições </w:t>
      </w:r>
      <w:r w:rsidRPr="00347611">
        <w:rPr>
          <w:rFonts w:ascii="Segoe UI Emoji" w:hAnsi="Segoe UI Emoji" w:cs="Segoe UI Emoji"/>
        </w:rPr>
        <w:t>✅</w:t>
      </w:r>
    </w:p>
    <w:p w14:paraId="3442730D" w14:textId="77777777" w:rsidR="00347611" w:rsidRPr="00347611" w:rsidRDefault="00347611" w:rsidP="00347611">
      <w:r w:rsidRPr="00347611">
        <w:pict w14:anchorId="1CF5DCDA">
          <v:rect id="_x0000_i1484" style="width:0;height:1.5pt" o:hralign="center" o:hrstd="t" o:hr="t" fillcolor="#a0a0a0" stroked="f"/>
        </w:pict>
      </w:r>
    </w:p>
    <w:p w14:paraId="74447A75" w14:textId="77777777" w:rsidR="00347611" w:rsidRPr="00347611" w:rsidRDefault="00347611" w:rsidP="00347611">
      <w:r w:rsidRPr="00347611">
        <w:rPr>
          <w:b/>
          <w:bCs/>
        </w:rPr>
        <w:t>16. O que são tradições alimentares?</w:t>
      </w:r>
      <w:r w:rsidRPr="00347611">
        <w:rPr>
          <w:b/>
          <w:bCs/>
        </w:rPr>
        <w:br/>
      </w:r>
      <w:r w:rsidRPr="00347611">
        <w:t xml:space="preserve"> a) Refeições compradas já feitas</w:t>
      </w:r>
      <w:r w:rsidRPr="00347611">
        <w:br/>
        <w:t xml:space="preserve"> b) Hábitos e receitas passados de geração em geração</w:t>
      </w:r>
      <w:r w:rsidRPr="00347611">
        <w:br/>
        <w:t xml:space="preserve"> c) Comidas que só existem noutros países</w:t>
      </w:r>
      <w:r w:rsidRPr="00347611">
        <w:br/>
        <w:t xml:space="preserve"> d) Alimentos industrializados</w:t>
      </w:r>
    </w:p>
    <w:p w14:paraId="021AD850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Hábitos e receitas passados de geração em geração </w:t>
      </w:r>
      <w:r w:rsidRPr="00347611">
        <w:rPr>
          <w:rFonts w:ascii="Segoe UI Emoji" w:hAnsi="Segoe UI Emoji" w:cs="Segoe UI Emoji"/>
        </w:rPr>
        <w:t>✅</w:t>
      </w:r>
    </w:p>
    <w:p w14:paraId="5AE927A3" w14:textId="77777777" w:rsidR="00347611" w:rsidRPr="00347611" w:rsidRDefault="00347611" w:rsidP="00347611">
      <w:r w:rsidRPr="00347611">
        <w:pict w14:anchorId="1F264B6C">
          <v:rect id="_x0000_i1485" style="width:0;height:1.5pt" o:hralign="center" o:hrstd="t" o:hr="t" fillcolor="#a0a0a0" stroked="f"/>
        </w:pict>
      </w:r>
    </w:p>
    <w:p w14:paraId="3DA2895C" w14:textId="77777777" w:rsidR="00347611" w:rsidRPr="00347611" w:rsidRDefault="00347611" w:rsidP="00347611">
      <w:r w:rsidRPr="00347611">
        <w:rPr>
          <w:b/>
          <w:bCs/>
        </w:rPr>
        <w:t>17. Qual destes hábitos ajuda a partilhar tradições à mesa?</w:t>
      </w:r>
      <w:r w:rsidRPr="00347611">
        <w:rPr>
          <w:b/>
          <w:bCs/>
        </w:rPr>
        <w:br/>
      </w:r>
      <w:r w:rsidRPr="00347611">
        <w:t xml:space="preserve"> a) Comer a ver televisão</w:t>
      </w:r>
      <w:r w:rsidRPr="00347611">
        <w:br/>
        <w:t xml:space="preserve"> b) Conversar durante as refeições</w:t>
      </w:r>
      <w:r w:rsidRPr="00347611">
        <w:br/>
        <w:t xml:space="preserve"> c) Comer cada um em horas diferentes</w:t>
      </w:r>
      <w:r w:rsidRPr="00347611">
        <w:br/>
        <w:t xml:space="preserve"> d) Usar o telemóvel à mesa</w:t>
      </w:r>
    </w:p>
    <w:p w14:paraId="1F7C638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Conversar durante as refeições </w:t>
      </w:r>
      <w:r w:rsidRPr="00347611">
        <w:rPr>
          <w:rFonts w:ascii="Segoe UI Emoji" w:hAnsi="Segoe UI Emoji" w:cs="Segoe UI Emoji"/>
        </w:rPr>
        <w:t>✅</w:t>
      </w:r>
    </w:p>
    <w:p w14:paraId="02038C2A" w14:textId="77777777" w:rsidR="00347611" w:rsidRPr="00347611" w:rsidRDefault="00347611" w:rsidP="00347611">
      <w:r w:rsidRPr="00347611">
        <w:pict w14:anchorId="1B2838DE">
          <v:rect id="_x0000_i1486" style="width:0;height:1.5pt" o:hralign="center" o:hrstd="t" o:hr="t" fillcolor="#a0a0a0" stroked="f"/>
        </w:pict>
      </w:r>
    </w:p>
    <w:p w14:paraId="5D24D15E" w14:textId="77777777" w:rsidR="00347611" w:rsidRPr="00347611" w:rsidRDefault="00347611" w:rsidP="00347611">
      <w:r w:rsidRPr="00347611">
        <w:rPr>
          <w:b/>
          <w:bCs/>
        </w:rPr>
        <w:t>18. Qual é um exemplo de tradição ligada às refeições?</w:t>
      </w:r>
      <w:r w:rsidRPr="00347611">
        <w:rPr>
          <w:b/>
          <w:bCs/>
        </w:rPr>
        <w:br/>
      </w:r>
      <w:r w:rsidRPr="00347611">
        <w:t xml:space="preserve"> a) Comer fast food todos os dias</w:t>
      </w:r>
      <w:r w:rsidRPr="00347611">
        <w:br/>
        <w:t xml:space="preserve"> b) Refeições em família ao fim de semana</w:t>
      </w:r>
      <w:r w:rsidRPr="00347611">
        <w:br/>
        <w:t xml:space="preserve"> c) Comer sempre sozinho</w:t>
      </w:r>
      <w:r w:rsidRPr="00347611">
        <w:br/>
        <w:t xml:space="preserve"> d) Pular refeições</w:t>
      </w:r>
    </w:p>
    <w:p w14:paraId="6880E022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Refeições em família ao fim de semana </w:t>
      </w:r>
      <w:r w:rsidRPr="00347611">
        <w:rPr>
          <w:rFonts w:ascii="Segoe UI Emoji" w:hAnsi="Segoe UI Emoji" w:cs="Segoe UI Emoji"/>
        </w:rPr>
        <w:t>✅</w:t>
      </w:r>
    </w:p>
    <w:p w14:paraId="33237928" w14:textId="77777777" w:rsidR="00347611" w:rsidRPr="00347611" w:rsidRDefault="00347611" w:rsidP="00347611">
      <w:r w:rsidRPr="00347611">
        <w:pict w14:anchorId="711A4CD3">
          <v:rect id="_x0000_i1487" style="width:0;height:1.5pt" o:hralign="center" o:hrstd="t" o:hr="t" fillcolor="#a0a0a0" stroked="f"/>
        </w:pict>
      </w:r>
    </w:p>
    <w:p w14:paraId="72EBB038" w14:textId="77777777" w:rsidR="00347611" w:rsidRPr="00347611" w:rsidRDefault="00347611" w:rsidP="00347611">
      <w:r w:rsidRPr="00347611">
        <w:rPr>
          <w:b/>
          <w:bCs/>
        </w:rPr>
        <w:t>19. Como partilhar refeições pode ajudar as crianças e jovens?</w:t>
      </w:r>
      <w:r w:rsidRPr="00347611">
        <w:rPr>
          <w:b/>
          <w:bCs/>
        </w:rPr>
        <w:br/>
      </w:r>
      <w:r w:rsidRPr="00347611">
        <w:t xml:space="preserve"> a) Faz com que comam menos</w:t>
      </w:r>
      <w:r w:rsidRPr="00347611">
        <w:br/>
        <w:t xml:space="preserve"> b) Ajuda a aprender bons hábitos alimentares</w:t>
      </w:r>
      <w:r w:rsidRPr="00347611">
        <w:br/>
        <w:t xml:space="preserve"> c) Não tem importância</w:t>
      </w:r>
      <w:r w:rsidRPr="00347611">
        <w:br/>
        <w:t xml:space="preserve"> d) Impede a convivência</w:t>
      </w:r>
    </w:p>
    <w:p w14:paraId="56D4597E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Ajuda a aprender bons hábitos alimentares </w:t>
      </w:r>
      <w:r w:rsidRPr="00347611">
        <w:rPr>
          <w:rFonts w:ascii="Segoe UI Emoji" w:hAnsi="Segoe UI Emoji" w:cs="Segoe UI Emoji"/>
        </w:rPr>
        <w:t>✅</w:t>
      </w:r>
    </w:p>
    <w:p w14:paraId="2B7A0812" w14:textId="77777777" w:rsidR="00347611" w:rsidRPr="00347611" w:rsidRDefault="00347611" w:rsidP="00347611">
      <w:r w:rsidRPr="00347611">
        <w:pict w14:anchorId="190232FD">
          <v:rect id="_x0000_i1488" style="width:0;height:1.5pt" o:hralign="center" o:hrstd="t" o:hr="t" fillcolor="#a0a0a0" stroked="f"/>
        </w:pict>
      </w:r>
    </w:p>
    <w:p w14:paraId="03947774" w14:textId="77777777" w:rsidR="00347611" w:rsidRPr="00347611" w:rsidRDefault="00347611" w:rsidP="00347611">
      <w:r w:rsidRPr="00347611">
        <w:rPr>
          <w:b/>
          <w:bCs/>
        </w:rPr>
        <w:t>20. O que podemos fazer para manter as tradições alimentares?</w:t>
      </w:r>
      <w:r w:rsidRPr="00347611">
        <w:rPr>
          <w:b/>
          <w:bCs/>
        </w:rPr>
        <w:br/>
      </w:r>
      <w:r w:rsidRPr="00347611">
        <w:t xml:space="preserve"> a) Evitar pratos tradicionais</w:t>
      </w:r>
      <w:r w:rsidRPr="00347611">
        <w:br/>
        <w:t xml:space="preserve"> b) Partilhar receitas da família</w:t>
      </w:r>
      <w:r w:rsidRPr="00347611">
        <w:br/>
        <w:t xml:space="preserve"> c) Comer apenas alimentos processados</w:t>
      </w:r>
      <w:r w:rsidRPr="00347611">
        <w:br/>
        <w:t xml:space="preserve"> d) Ignorar as refeições em conjunto</w:t>
      </w:r>
    </w:p>
    <w:p w14:paraId="71B7599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Partilhar receitas da família </w:t>
      </w:r>
      <w:r w:rsidRPr="00347611">
        <w:rPr>
          <w:rFonts w:ascii="Segoe UI Emoji" w:hAnsi="Segoe UI Emoji" w:cs="Segoe UI Emoji"/>
        </w:rPr>
        <w:t>✅</w:t>
      </w:r>
    </w:p>
    <w:p w14:paraId="21F57F8E" w14:textId="77777777" w:rsidR="00347611" w:rsidRPr="00347611" w:rsidRDefault="00347611" w:rsidP="00347611"/>
    <w:p w14:paraId="622B21F5" w14:textId="77777777" w:rsidR="00347611" w:rsidRPr="00347611" w:rsidRDefault="00347611" w:rsidP="00347611">
      <w:r w:rsidRPr="00347611">
        <w:rPr>
          <w:b/>
          <w:bCs/>
        </w:rPr>
        <w:t>21. O que são ervas aromáticas?</w:t>
      </w:r>
      <w:r w:rsidRPr="00347611">
        <w:rPr>
          <w:b/>
          <w:bCs/>
        </w:rPr>
        <w:br/>
      </w:r>
      <w:r w:rsidRPr="00347611">
        <w:t xml:space="preserve"> a) Plantas usadas para dar sabor aos alimentos</w:t>
      </w:r>
      <w:r w:rsidRPr="00347611">
        <w:br/>
        <w:t xml:space="preserve"> b) Alimentos muito doces</w:t>
      </w:r>
      <w:r w:rsidRPr="00347611">
        <w:br/>
        <w:t xml:space="preserve"> c) Bebidas</w:t>
      </w:r>
      <w:r w:rsidRPr="00347611">
        <w:br/>
        <w:t xml:space="preserve"> d) Produtos industriais</w:t>
      </w:r>
    </w:p>
    <w:p w14:paraId="2BC296C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Plantas usadas para dar sabor aos alimentos </w:t>
      </w:r>
      <w:r w:rsidRPr="00347611">
        <w:rPr>
          <w:rFonts w:ascii="Segoe UI Emoji" w:hAnsi="Segoe UI Emoji" w:cs="Segoe UI Emoji"/>
        </w:rPr>
        <w:t>✅</w:t>
      </w:r>
    </w:p>
    <w:p w14:paraId="631E79C0" w14:textId="77777777" w:rsidR="00347611" w:rsidRPr="00347611" w:rsidRDefault="00347611" w:rsidP="00347611">
      <w:r w:rsidRPr="00347611">
        <w:pict w14:anchorId="046AE2F7">
          <v:rect id="_x0000_i1489" style="width:0;height:1.5pt" o:hralign="center" o:hrstd="t" o:hr="t" fillcolor="#a0a0a0" stroked="f"/>
        </w:pict>
      </w:r>
    </w:p>
    <w:p w14:paraId="23319C75" w14:textId="77777777" w:rsidR="00347611" w:rsidRPr="00347611" w:rsidRDefault="00347611" w:rsidP="00347611">
      <w:r w:rsidRPr="00347611">
        <w:rPr>
          <w:b/>
          <w:bCs/>
        </w:rPr>
        <w:t>22. Qual destas é uma erva aromática?</w:t>
      </w:r>
      <w:r w:rsidRPr="00347611">
        <w:rPr>
          <w:b/>
          <w:bCs/>
        </w:rPr>
        <w:br/>
      </w:r>
      <w:r w:rsidRPr="00347611">
        <w:t xml:space="preserve"> a) Salsa</w:t>
      </w:r>
      <w:r w:rsidRPr="00347611">
        <w:br/>
        <w:t xml:space="preserve"> b) Açúcar</w:t>
      </w:r>
      <w:r w:rsidRPr="00347611">
        <w:br/>
        <w:t xml:space="preserve"> c) Arroz</w:t>
      </w:r>
      <w:r w:rsidRPr="00347611">
        <w:br/>
        <w:t xml:space="preserve"> d) Leite</w:t>
      </w:r>
    </w:p>
    <w:p w14:paraId="414C08F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Salsa </w:t>
      </w:r>
      <w:r w:rsidRPr="00347611">
        <w:rPr>
          <w:rFonts w:ascii="Segoe UI Emoji" w:hAnsi="Segoe UI Emoji" w:cs="Segoe UI Emoji"/>
        </w:rPr>
        <w:t>✅</w:t>
      </w:r>
    </w:p>
    <w:p w14:paraId="1D0020F4" w14:textId="77777777" w:rsidR="00347611" w:rsidRPr="00347611" w:rsidRDefault="00347611" w:rsidP="00347611">
      <w:r w:rsidRPr="00347611">
        <w:pict w14:anchorId="1391C30C">
          <v:rect id="_x0000_i1490" style="width:0;height:1.5pt" o:hralign="center" o:hrstd="t" o:hr="t" fillcolor="#a0a0a0" stroked="f"/>
        </w:pict>
      </w:r>
    </w:p>
    <w:p w14:paraId="28FCFFD7" w14:textId="77777777" w:rsidR="00347611" w:rsidRPr="00347611" w:rsidRDefault="00347611" w:rsidP="00347611">
      <w:r w:rsidRPr="00347611">
        <w:rPr>
          <w:b/>
          <w:bCs/>
        </w:rPr>
        <w:t>23. Porque devemos usar ervas aromáticas na cozinha?</w:t>
      </w:r>
      <w:r w:rsidRPr="00347611">
        <w:rPr>
          <w:b/>
          <w:bCs/>
        </w:rPr>
        <w:br/>
      </w:r>
      <w:r w:rsidRPr="00347611">
        <w:t xml:space="preserve"> a) Para gastar mais sal</w:t>
      </w:r>
      <w:r w:rsidRPr="00347611">
        <w:br/>
        <w:t xml:space="preserve"> b) Para dar sabor natural aos alimentos</w:t>
      </w:r>
      <w:r w:rsidRPr="00347611">
        <w:br/>
        <w:t xml:space="preserve"> c) Para estragar a comida</w:t>
      </w:r>
      <w:r w:rsidRPr="00347611">
        <w:br/>
        <w:t xml:space="preserve"> d) Para substituir frutas</w:t>
      </w:r>
    </w:p>
    <w:p w14:paraId="0CEFB4B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Para dar sabor natural aos alimentos </w:t>
      </w:r>
      <w:r w:rsidRPr="00347611">
        <w:rPr>
          <w:rFonts w:ascii="Segoe UI Emoji" w:hAnsi="Segoe UI Emoji" w:cs="Segoe UI Emoji"/>
        </w:rPr>
        <w:t>✅</w:t>
      </w:r>
    </w:p>
    <w:p w14:paraId="62F4D9F9" w14:textId="77777777" w:rsidR="00347611" w:rsidRPr="00347611" w:rsidRDefault="00347611" w:rsidP="00347611">
      <w:r w:rsidRPr="00347611">
        <w:pict w14:anchorId="59F4685E">
          <v:rect id="_x0000_i1491" style="width:0;height:1.5pt" o:hralign="center" o:hrstd="t" o:hr="t" fillcolor="#a0a0a0" stroked="f"/>
        </w:pict>
      </w:r>
    </w:p>
    <w:p w14:paraId="665B0B35" w14:textId="77777777" w:rsidR="00347611" w:rsidRPr="00347611" w:rsidRDefault="00347611" w:rsidP="00347611">
      <w:r w:rsidRPr="00347611">
        <w:rPr>
          <w:b/>
          <w:bCs/>
        </w:rPr>
        <w:t>24. O uso de ervas aromáticas pode ajudar a reduzir o consumo de sal porque…</w:t>
      </w:r>
      <w:r w:rsidRPr="00347611">
        <w:rPr>
          <w:b/>
          <w:bCs/>
        </w:rPr>
        <w:br/>
      </w:r>
      <w:r w:rsidRPr="00347611">
        <w:t xml:space="preserve"> a) não têm sabor</w:t>
      </w:r>
      <w:r w:rsidRPr="00347611">
        <w:br/>
        <w:t xml:space="preserve"> b) dão mais sabor aos pratos</w:t>
      </w:r>
      <w:r w:rsidRPr="00347611">
        <w:br/>
        <w:t xml:space="preserve"> c) fazem mal à saúde</w:t>
      </w:r>
      <w:r w:rsidRPr="00347611">
        <w:br/>
        <w:t xml:space="preserve"> d) são doces</w:t>
      </w:r>
    </w:p>
    <w:p w14:paraId="4DC9E3B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dão mais sabor aos pratos </w:t>
      </w:r>
      <w:r w:rsidRPr="00347611">
        <w:rPr>
          <w:rFonts w:ascii="Segoe UI Emoji" w:hAnsi="Segoe UI Emoji" w:cs="Segoe UI Emoji"/>
        </w:rPr>
        <w:t>✅</w:t>
      </w:r>
    </w:p>
    <w:p w14:paraId="5531E029" w14:textId="77777777" w:rsidR="00347611" w:rsidRPr="00347611" w:rsidRDefault="00347611" w:rsidP="00347611">
      <w:r w:rsidRPr="00347611">
        <w:pict w14:anchorId="1054C328">
          <v:rect id="_x0000_i1492" style="width:0;height:1.5pt" o:hralign="center" o:hrstd="t" o:hr="t" fillcolor="#a0a0a0" stroked="f"/>
        </w:pict>
      </w:r>
    </w:p>
    <w:p w14:paraId="75716852" w14:textId="77777777" w:rsidR="00347611" w:rsidRPr="00347611" w:rsidRDefault="00347611" w:rsidP="00347611">
      <w:r w:rsidRPr="00347611">
        <w:rPr>
          <w:b/>
          <w:bCs/>
        </w:rPr>
        <w:t>25. Qual destas ervas é muito usada na alimentação mediterrânica?</w:t>
      </w:r>
      <w:r w:rsidRPr="00347611">
        <w:rPr>
          <w:b/>
          <w:bCs/>
        </w:rPr>
        <w:br/>
      </w:r>
      <w:r w:rsidRPr="00347611">
        <w:t xml:space="preserve"> a) Hortelã</w:t>
      </w:r>
      <w:r w:rsidRPr="00347611">
        <w:br/>
        <w:t xml:space="preserve"> b) Manjericão</w:t>
      </w:r>
      <w:r w:rsidRPr="00347611">
        <w:br/>
        <w:t xml:space="preserve"> c) Alecrim</w:t>
      </w:r>
      <w:r w:rsidRPr="00347611">
        <w:br/>
        <w:t xml:space="preserve"> d) Todas as anteriores</w:t>
      </w:r>
    </w:p>
    <w:p w14:paraId="1ABC136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d) Todas as anteriores </w:t>
      </w:r>
      <w:r w:rsidRPr="00347611">
        <w:rPr>
          <w:rFonts w:ascii="Segoe UI Emoji" w:hAnsi="Segoe UI Emoji" w:cs="Segoe UI Emoji"/>
        </w:rPr>
        <w:t>✅</w:t>
      </w:r>
    </w:p>
    <w:p w14:paraId="3C41ACA3" w14:textId="77777777" w:rsidR="00347611" w:rsidRPr="00347611" w:rsidRDefault="00347611" w:rsidP="00347611">
      <w:r w:rsidRPr="00347611">
        <w:pict w14:anchorId="1ECF8351">
          <v:rect id="_x0000_i1493" style="width:0;height:1.5pt" o:hralign="center" o:hrstd="t" o:hr="t" fillcolor="#a0a0a0" stroked="f"/>
        </w:pict>
      </w:r>
    </w:p>
    <w:p w14:paraId="3E88CEF8" w14:textId="77777777" w:rsidR="00347611" w:rsidRPr="00347611" w:rsidRDefault="00347611" w:rsidP="00347611">
      <w:r w:rsidRPr="00347611">
        <w:rPr>
          <w:b/>
          <w:bCs/>
        </w:rPr>
        <w:t>26. Onde podemos encontrar ervas aromáticas?</w:t>
      </w:r>
      <w:r w:rsidRPr="00347611">
        <w:rPr>
          <w:b/>
          <w:bCs/>
        </w:rPr>
        <w:br/>
      </w:r>
      <w:r w:rsidRPr="00347611">
        <w:t xml:space="preserve"> a) Apenas em restaurantes</w:t>
      </w:r>
      <w:r w:rsidRPr="00347611">
        <w:br/>
      </w:r>
      <w:r w:rsidRPr="00347611">
        <w:lastRenderedPageBreak/>
        <w:t xml:space="preserve"> b) Em hortas, mercados ou supermercados</w:t>
      </w:r>
      <w:r w:rsidRPr="00347611">
        <w:br/>
        <w:t xml:space="preserve"> c) Só em fábricas</w:t>
      </w:r>
      <w:r w:rsidRPr="00347611">
        <w:br/>
        <w:t xml:space="preserve"> d) Apenas noutros países</w:t>
      </w:r>
    </w:p>
    <w:p w14:paraId="2178CD32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Em hortas, mercados ou supermercados </w:t>
      </w:r>
      <w:r w:rsidRPr="00347611">
        <w:rPr>
          <w:rFonts w:ascii="Segoe UI Emoji" w:hAnsi="Segoe UI Emoji" w:cs="Segoe UI Emoji"/>
        </w:rPr>
        <w:t>✅</w:t>
      </w:r>
    </w:p>
    <w:p w14:paraId="3264CD7C" w14:textId="77777777" w:rsidR="00347611" w:rsidRPr="00347611" w:rsidRDefault="00347611" w:rsidP="00347611">
      <w:r w:rsidRPr="00347611">
        <w:pict w14:anchorId="19ED6D3B">
          <v:rect id="_x0000_i1494" style="width:0;height:1.5pt" o:hralign="center" o:hrstd="t" o:hr="t" fillcolor="#a0a0a0" stroked="f"/>
        </w:pict>
      </w:r>
    </w:p>
    <w:p w14:paraId="602BCB1D" w14:textId="77777777" w:rsidR="00347611" w:rsidRPr="00347611" w:rsidRDefault="00347611" w:rsidP="00347611">
      <w:r w:rsidRPr="00347611">
        <w:rPr>
          <w:b/>
          <w:bCs/>
        </w:rPr>
        <w:t>27. Qual é uma forma correta de usar ervas aromáticas?</w:t>
      </w:r>
      <w:r w:rsidRPr="00347611">
        <w:rPr>
          <w:b/>
          <w:bCs/>
        </w:rPr>
        <w:br/>
      </w:r>
      <w:r w:rsidRPr="00347611">
        <w:t xml:space="preserve"> a) Substituir todas as refeições</w:t>
      </w:r>
      <w:r w:rsidRPr="00347611">
        <w:br/>
        <w:t xml:space="preserve"> b) Juntar às refeições para dar mais sabor</w:t>
      </w:r>
      <w:r w:rsidRPr="00347611">
        <w:br/>
        <w:t xml:space="preserve"> c) Comer sozinhas</w:t>
      </w:r>
      <w:r w:rsidRPr="00347611">
        <w:br/>
        <w:t xml:space="preserve"> d) Usar apenas uma vez por ano</w:t>
      </w:r>
    </w:p>
    <w:p w14:paraId="0B1BF2CD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Juntar às refeições para dar mais sabor </w:t>
      </w:r>
      <w:r w:rsidRPr="00347611">
        <w:rPr>
          <w:rFonts w:ascii="Segoe UI Emoji" w:hAnsi="Segoe UI Emoji" w:cs="Segoe UI Emoji"/>
        </w:rPr>
        <w:t>✅</w:t>
      </w:r>
    </w:p>
    <w:p w14:paraId="4A3E5F17" w14:textId="77777777" w:rsidR="00347611" w:rsidRPr="00347611" w:rsidRDefault="00347611" w:rsidP="00347611"/>
    <w:p w14:paraId="55D2CD2C" w14:textId="77777777" w:rsidR="00347611" w:rsidRPr="00347611" w:rsidRDefault="00347611" w:rsidP="00347611">
      <w:r w:rsidRPr="00347611">
        <w:rPr>
          <w:b/>
          <w:bCs/>
        </w:rPr>
        <w:t>28. O que são frutos gordos?</w:t>
      </w:r>
      <w:r w:rsidRPr="00347611">
        <w:rPr>
          <w:b/>
          <w:bCs/>
        </w:rPr>
        <w:br/>
      </w:r>
      <w:r w:rsidRPr="00347611">
        <w:t xml:space="preserve"> a) Frutas com muito açúcar</w:t>
      </w:r>
      <w:r w:rsidRPr="00347611">
        <w:br/>
        <w:t xml:space="preserve"> b) Alimentos como nozes, amêndoas e avelãs</w:t>
      </w:r>
      <w:r w:rsidRPr="00347611">
        <w:br/>
        <w:t xml:space="preserve"> c) Legumes cozinhados</w:t>
      </w:r>
      <w:r w:rsidRPr="00347611">
        <w:br/>
        <w:t xml:space="preserve"> d) Doces</w:t>
      </w:r>
    </w:p>
    <w:p w14:paraId="1315E655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Alimentos como nozes, amêndoas e avelãs </w:t>
      </w:r>
      <w:r w:rsidRPr="00347611">
        <w:rPr>
          <w:rFonts w:ascii="Segoe UI Emoji" w:hAnsi="Segoe UI Emoji" w:cs="Segoe UI Emoji"/>
        </w:rPr>
        <w:t>✅</w:t>
      </w:r>
    </w:p>
    <w:p w14:paraId="4A31FA15" w14:textId="77777777" w:rsidR="00347611" w:rsidRPr="00347611" w:rsidRDefault="00347611" w:rsidP="00347611">
      <w:r w:rsidRPr="00347611">
        <w:pict w14:anchorId="448429C1">
          <v:rect id="_x0000_i1495" style="width:0;height:1.5pt" o:hralign="center" o:hrstd="t" o:hr="t" fillcolor="#a0a0a0" stroked="f"/>
        </w:pict>
      </w:r>
    </w:p>
    <w:p w14:paraId="7A53E219" w14:textId="77777777" w:rsidR="00347611" w:rsidRPr="00347611" w:rsidRDefault="00347611" w:rsidP="00347611">
      <w:r w:rsidRPr="00347611">
        <w:rPr>
          <w:b/>
          <w:bCs/>
        </w:rPr>
        <w:t>29. Qual destes é um fruto gordo?</w:t>
      </w:r>
      <w:r w:rsidRPr="00347611">
        <w:rPr>
          <w:b/>
          <w:bCs/>
        </w:rPr>
        <w:br/>
      </w:r>
      <w:r w:rsidRPr="00347611">
        <w:t xml:space="preserve"> a) Maçã</w:t>
      </w:r>
      <w:r w:rsidRPr="00347611">
        <w:br/>
        <w:t xml:space="preserve"> b) Banana</w:t>
      </w:r>
      <w:r w:rsidRPr="00347611">
        <w:br/>
        <w:t xml:space="preserve"> c) Amêndoa</w:t>
      </w:r>
      <w:r w:rsidRPr="00347611">
        <w:br/>
        <w:t xml:space="preserve"> d) Laranja</w:t>
      </w:r>
    </w:p>
    <w:p w14:paraId="7F15DD8D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Amêndoa </w:t>
      </w:r>
      <w:r w:rsidRPr="00347611">
        <w:rPr>
          <w:rFonts w:ascii="Segoe UI Emoji" w:hAnsi="Segoe UI Emoji" w:cs="Segoe UI Emoji"/>
        </w:rPr>
        <w:t>✅</w:t>
      </w:r>
    </w:p>
    <w:p w14:paraId="04E16FD3" w14:textId="77777777" w:rsidR="00347611" w:rsidRPr="00347611" w:rsidRDefault="00347611" w:rsidP="00347611">
      <w:r w:rsidRPr="00347611">
        <w:pict w14:anchorId="1D42A93B">
          <v:rect id="_x0000_i1496" style="width:0;height:1.5pt" o:hralign="center" o:hrstd="t" o:hr="t" fillcolor="#a0a0a0" stroked="f"/>
        </w:pict>
      </w:r>
    </w:p>
    <w:p w14:paraId="578BA008" w14:textId="77777777" w:rsidR="00347611" w:rsidRPr="00347611" w:rsidRDefault="00347611" w:rsidP="00347611">
      <w:r w:rsidRPr="00347611">
        <w:rPr>
          <w:b/>
          <w:bCs/>
        </w:rPr>
        <w:t>30. Porque é importante consumir frutos gordos?</w:t>
      </w:r>
      <w:r w:rsidRPr="00347611">
        <w:rPr>
          <w:b/>
          <w:bCs/>
        </w:rPr>
        <w:br/>
      </w:r>
      <w:r w:rsidRPr="00347611">
        <w:t xml:space="preserve"> a) Porque fazem mal à saúde</w:t>
      </w:r>
      <w:r w:rsidRPr="00347611">
        <w:br/>
        <w:t xml:space="preserve"> b) Porque só servem para sobremesas</w:t>
      </w:r>
      <w:r w:rsidRPr="00347611">
        <w:br/>
        <w:t xml:space="preserve"> c) Porque têm gorduras saudáveis importantes para o corpo</w:t>
      </w:r>
      <w:r w:rsidRPr="00347611">
        <w:br/>
        <w:t xml:space="preserve"> d) Porque substituem todas as refeições</w:t>
      </w:r>
    </w:p>
    <w:p w14:paraId="22873D75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Porque têm gorduras saudáveis importantes para o corpo </w:t>
      </w:r>
      <w:r w:rsidRPr="00347611">
        <w:rPr>
          <w:rFonts w:ascii="Segoe UI Emoji" w:hAnsi="Segoe UI Emoji" w:cs="Segoe UI Emoji"/>
        </w:rPr>
        <w:t>✅</w:t>
      </w:r>
    </w:p>
    <w:p w14:paraId="394D7038" w14:textId="77777777" w:rsidR="00347611" w:rsidRPr="00347611" w:rsidRDefault="00347611" w:rsidP="00347611">
      <w:r w:rsidRPr="00347611">
        <w:pict w14:anchorId="2163074A">
          <v:rect id="_x0000_i1497" style="width:0;height:1.5pt" o:hralign="center" o:hrstd="t" o:hr="t" fillcolor="#a0a0a0" stroked="f"/>
        </w:pict>
      </w:r>
    </w:p>
    <w:p w14:paraId="6AD6EF74" w14:textId="77777777" w:rsidR="00347611" w:rsidRPr="00347611" w:rsidRDefault="00347611" w:rsidP="00347611">
      <w:r w:rsidRPr="00347611">
        <w:rPr>
          <w:b/>
          <w:bCs/>
        </w:rPr>
        <w:t>31. Quando devemos consumir frutos gordos?</w:t>
      </w:r>
      <w:r w:rsidRPr="00347611">
        <w:rPr>
          <w:b/>
          <w:bCs/>
        </w:rPr>
        <w:br/>
      </w:r>
      <w:r w:rsidRPr="00347611">
        <w:t xml:space="preserve"> a) Em grandes quantidades todos os dias</w:t>
      </w:r>
      <w:r w:rsidRPr="00347611">
        <w:br/>
        <w:t xml:space="preserve"> b) Nunca</w:t>
      </w:r>
      <w:r w:rsidRPr="00347611">
        <w:br/>
        <w:t xml:space="preserve"> c) Com moderação, integrados numa alimentação equilibrada</w:t>
      </w:r>
      <w:r w:rsidRPr="00347611">
        <w:br/>
        <w:t xml:space="preserve"> d) Apenas em festas</w:t>
      </w:r>
    </w:p>
    <w:p w14:paraId="52AD308C" w14:textId="77777777" w:rsidR="00347611" w:rsidRPr="00347611" w:rsidRDefault="00347611" w:rsidP="00347611">
      <w:r w:rsidRPr="00347611">
        <w:rPr>
          <w:b/>
          <w:bCs/>
        </w:rPr>
        <w:lastRenderedPageBreak/>
        <w:t>Resposta correta:</w:t>
      </w:r>
      <w:r w:rsidRPr="00347611">
        <w:t xml:space="preserve"> c) Com moderação, integrados numa alimentação equilibrada </w:t>
      </w:r>
      <w:r w:rsidRPr="00347611">
        <w:rPr>
          <w:rFonts w:ascii="Segoe UI Emoji" w:hAnsi="Segoe UI Emoji" w:cs="Segoe UI Emoji"/>
        </w:rPr>
        <w:t>✅</w:t>
      </w:r>
    </w:p>
    <w:p w14:paraId="592C4AFE" w14:textId="77777777" w:rsidR="00347611" w:rsidRPr="00347611" w:rsidRDefault="00347611" w:rsidP="00347611">
      <w:r w:rsidRPr="00347611">
        <w:pict w14:anchorId="6F1B66F7">
          <v:rect id="_x0000_i1498" style="width:0;height:1.5pt" o:hralign="center" o:hrstd="t" o:hr="t" fillcolor="#a0a0a0" stroked="f"/>
        </w:pict>
      </w:r>
    </w:p>
    <w:p w14:paraId="1345CDD7" w14:textId="77777777" w:rsidR="00347611" w:rsidRPr="00347611" w:rsidRDefault="00347611" w:rsidP="00347611">
      <w:r w:rsidRPr="00347611">
        <w:rPr>
          <w:b/>
          <w:bCs/>
        </w:rPr>
        <w:t>32. Qual destes hábitos é uma boa forma de consumir frutos gordos?</w:t>
      </w:r>
      <w:r w:rsidRPr="00347611">
        <w:rPr>
          <w:b/>
          <w:bCs/>
        </w:rPr>
        <w:br/>
      </w:r>
      <w:r w:rsidRPr="00347611">
        <w:t xml:space="preserve"> a) Comer apenas alimentos fritos</w:t>
      </w:r>
      <w:r w:rsidRPr="00347611">
        <w:br/>
        <w:t xml:space="preserve"> b) Juntar frutos gordos a iogurtes ou saladas</w:t>
      </w:r>
      <w:r w:rsidRPr="00347611">
        <w:br/>
        <w:t xml:space="preserve"> c) Substituir frutas por doces</w:t>
      </w:r>
      <w:r w:rsidRPr="00347611">
        <w:br/>
        <w:t xml:space="preserve"> d) Comer apenas à noite</w:t>
      </w:r>
    </w:p>
    <w:p w14:paraId="77F6633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Juntar frutos gordos a iogurtes ou saladas </w:t>
      </w:r>
      <w:r w:rsidRPr="00347611">
        <w:rPr>
          <w:rFonts w:ascii="Segoe UI Emoji" w:hAnsi="Segoe UI Emoji" w:cs="Segoe UI Emoji"/>
        </w:rPr>
        <w:t>✅</w:t>
      </w:r>
    </w:p>
    <w:p w14:paraId="4249BC21" w14:textId="77777777" w:rsidR="00347611" w:rsidRPr="00347611" w:rsidRDefault="00347611" w:rsidP="00347611">
      <w:r w:rsidRPr="00347611">
        <w:pict w14:anchorId="0949FDB5">
          <v:rect id="_x0000_i1499" style="width:0;height:1.5pt" o:hralign="center" o:hrstd="t" o:hr="t" fillcolor="#a0a0a0" stroked="f"/>
        </w:pict>
      </w:r>
    </w:p>
    <w:p w14:paraId="21C314D5" w14:textId="77777777" w:rsidR="00347611" w:rsidRPr="00347611" w:rsidRDefault="00347611" w:rsidP="00347611">
      <w:r w:rsidRPr="00347611">
        <w:rPr>
          <w:b/>
          <w:bCs/>
        </w:rPr>
        <w:t>33. Os frutos gordos fazem parte de que tipo de alimentação?</w:t>
      </w:r>
      <w:r w:rsidRPr="00347611">
        <w:rPr>
          <w:b/>
          <w:bCs/>
        </w:rPr>
        <w:br/>
      </w:r>
      <w:r w:rsidRPr="00347611">
        <w:t xml:space="preserve"> a) Alimentação pouco saudável</w:t>
      </w:r>
      <w:r w:rsidRPr="00347611">
        <w:br/>
        <w:t xml:space="preserve"> b) Dieta mediterrânica</w:t>
      </w:r>
      <w:r w:rsidRPr="00347611">
        <w:br/>
        <w:t xml:space="preserve"> c) Apenas de dietas de emagrecimento</w:t>
      </w:r>
      <w:r w:rsidRPr="00347611">
        <w:br/>
        <w:t xml:space="preserve"> d) Alimentação industrial</w:t>
      </w:r>
    </w:p>
    <w:p w14:paraId="5402F6DC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Dieta mediterrânica </w:t>
      </w:r>
      <w:r w:rsidRPr="00347611">
        <w:rPr>
          <w:rFonts w:ascii="Segoe UI Emoji" w:hAnsi="Segoe UI Emoji" w:cs="Segoe UI Emoji"/>
        </w:rPr>
        <w:t>✅</w:t>
      </w:r>
    </w:p>
    <w:p w14:paraId="10C53AB4" w14:textId="77777777" w:rsidR="00347611" w:rsidRPr="00347611" w:rsidRDefault="00347611" w:rsidP="00347611">
      <w:r w:rsidRPr="00347611">
        <w:pict w14:anchorId="7696B27C">
          <v:rect id="_x0000_i1500" style="width:0;height:1.5pt" o:hralign="center" o:hrstd="t" o:hr="t" fillcolor="#a0a0a0" stroked="f"/>
        </w:pict>
      </w:r>
    </w:p>
    <w:p w14:paraId="7969CAA0" w14:textId="77777777" w:rsidR="00347611" w:rsidRPr="00347611" w:rsidRDefault="00347611" w:rsidP="00347611">
      <w:r w:rsidRPr="00347611">
        <w:rPr>
          <w:b/>
          <w:bCs/>
        </w:rPr>
        <w:t>34. Porque devemos evitar comer muitos frutos gordos de uma só vez?</w:t>
      </w:r>
      <w:r w:rsidRPr="00347611">
        <w:rPr>
          <w:b/>
          <w:bCs/>
        </w:rPr>
        <w:br/>
      </w:r>
      <w:r w:rsidRPr="00347611">
        <w:t xml:space="preserve"> a) Porque não têm sabor</w:t>
      </w:r>
      <w:r w:rsidRPr="00347611">
        <w:br/>
        <w:t xml:space="preserve"> b) Porque são difíceis de encontrar</w:t>
      </w:r>
      <w:r w:rsidRPr="00347611">
        <w:br/>
        <w:t xml:space="preserve"> c) Porque têm muitas calorias</w:t>
      </w:r>
      <w:r w:rsidRPr="00347611">
        <w:br/>
        <w:t xml:space="preserve"> d) Porque não fazem parte da nossa cultura</w:t>
      </w:r>
    </w:p>
    <w:p w14:paraId="6A8F6804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Porque têm muitas calorias </w:t>
      </w:r>
      <w:r w:rsidRPr="00347611">
        <w:rPr>
          <w:rFonts w:ascii="Segoe UI Emoji" w:hAnsi="Segoe UI Emoji" w:cs="Segoe UI Emoji"/>
        </w:rPr>
        <w:t>✅</w:t>
      </w:r>
    </w:p>
    <w:p w14:paraId="1A964017" w14:textId="77777777" w:rsidR="00347611" w:rsidRPr="00347611" w:rsidRDefault="00347611" w:rsidP="00347611"/>
    <w:p w14:paraId="112575A5" w14:textId="77777777" w:rsidR="00347611" w:rsidRPr="00347611" w:rsidRDefault="00347611" w:rsidP="00347611">
      <w:r w:rsidRPr="00347611">
        <w:rPr>
          <w:b/>
          <w:bCs/>
        </w:rPr>
        <w:t>35. O que significa “mexer-se” no dia a dia?</w:t>
      </w:r>
      <w:r w:rsidRPr="00347611">
        <w:rPr>
          <w:b/>
          <w:bCs/>
        </w:rPr>
        <w:br/>
      </w:r>
      <w:r w:rsidRPr="00347611">
        <w:t xml:space="preserve"> a) Ficar sentado muito tempo</w:t>
      </w:r>
      <w:r w:rsidRPr="00347611">
        <w:br/>
        <w:t xml:space="preserve"> b) Praticar atividades físicas e movimentar o corpo</w:t>
      </w:r>
      <w:r w:rsidRPr="00347611">
        <w:br/>
        <w:t xml:space="preserve"> c) Dormir durante o dia</w:t>
      </w:r>
      <w:r w:rsidRPr="00347611">
        <w:br/>
        <w:t xml:space="preserve"> d) Ver televisão o dia todo</w:t>
      </w:r>
    </w:p>
    <w:p w14:paraId="651EF2C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Praticar atividades físicas e movimentar o corpo </w:t>
      </w:r>
      <w:r w:rsidRPr="00347611">
        <w:rPr>
          <w:rFonts w:ascii="Segoe UI Emoji" w:hAnsi="Segoe UI Emoji" w:cs="Segoe UI Emoji"/>
        </w:rPr>
        <w:t>✅</w:t>
      </w:r>
    </w:p>
    <w:p w14:paraId="6F54090A" w14:textId="77777777" w:rsidR="00347611" w:rsidRPr="00347611" w:rsidRDefault="00347611" w:rsidP="00347611">
      <w:r w:rsidRPr="00347611">
        <w:pict w14:anchorId="0E4A45EC">
          <v:rect id="_x0000_i1501" style="width:0;height:1.5pt" o:hralign="center" o:hrstd="t" o:hr="t" fillcolor="#a0a0a0" stroked="f"/>
        </w:pict>
      </w:r>
    </w:p>
    <w:p w14:paraId="05EBBB8C" w14:textId="77777777" w:rsidR="00347611" w:rsidRPr="00347611" w:rsidRDefault="00347611" w:rsidP="00347611">
      <w:r w:rsidRPr="00347611">
        <w:rPr>
          <w:b/>
          <w:bCs/>
        </w:rPr>
        <w:t>36. Porque é importante mexermo-nos todos os dias?</w:t>
      </w:r>
      <w:r w:rsidRPr="00347611">
        <w:rPr>
          <w:b/>
          <w:bCs/>
        </w:rPr>
        <w:br/>
      </w:r>
      <w:r w:rsidRPr="00347611">
        <w:t xml:space="preserve"> a) Para ficarmos cansados</w:t>
      </w:r>
      <w:r w:rsidRPr="00347611">
        <w:br/>
        <w:t xml:space="preserve"> b) Para ajudar o corpo a crescer saudável</w:t>
      </w:r>
      <w:r w:rsidRPr="00347611">
        <w:br/>
        <w:t xml:space="preserve"> c) Para evitar brincar</w:t>
      </w:r>
      <w:r w:rsidRPr="00347611">
        <w:br/>
        <w:t xml:space="preserve"> d) Para passar menos tempo com amigos</w:t>
      </w:r>
    </w:p>
    <w:p w14:paraId="3F86A78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Para ajudar o corpo a crescer saudável </w:t>
      </w:r>
      <w:r w:rsidRPr="00347611">
        <w:rPr>
          <w:rFonts w:ascii="Segoe UI Emoji" w:hAnsi="Segoe UI Emoji" w:cs="Segoe UI Emoji"/>
        </w:rPr>
        <w:t>✅</w:t>
      </w:r>
    </w:p>
    <w:p w14:paraId="2BD5AC54" w14:textId="77777777" w:rsidR="00347611" w:rsidRPr="00347611" w:rsidRDefault="00347611" w:rsidP="00347611">
      <w:r w:rsidRPr="00347611">
        <w:pict w14:anchorId="52692069">
          <v:rect id="_x0000_i1502" style="width:0;height:1.5pt" o:hralign="center" o:hrstd="t" o:hr="t" fillcolor="#a0a0a0" stroked="f"/>
        </w:pict>
      </w:r>
    </w:p>
    <w:p w14:paraId="3F40D487" w14:textId="77777777" w:rsidR="00347611" w:rsidRPr="00347611" w:rsidRDefault="00347611" w:rsidP="00347611">
      <w:r w:rsidRPr="00347611">
        <w:rPr>
          <w:b/>
          <w:bCs/>
        </w:rPr>
        <w:lastRenderedPageBreak/>
        <w:t>37. Qual destas atividades ajuda a “mexer-se e divertir-se”?</w:t>
      </w:r>
      <w:r w:rsidRPr="00347611">
        <w:rPr>
          <w:b/>
          <w:bCs/>
        </w:rPr>
        <w:br/>
      </w:r>
      <w:r w:rsidRPr="00347611">
        <w:t xml:space="preserve"> a) Jogar videojogos durante horas</w:t>
      </w:r>
      <w:r w:rsidRPr="00347611">
        <w:br/>
        <w:t xml:space="preserve"> b) Ver televisão</w:t>
      </w:r>
      <w:r w:rsidRPr="00347611">
        <w:br/>
        <w:t xml:space="preserve"> c) Andar de bicicleta</w:t>
      </w:r>
      <w:r w:rsidRPr="00347611">
        <w:br/>
        <w:t xml:space="preserve"> d) Ficar deitado</w:t>
      </w:r>
    </w:p>
    <w:p w14:paraId="352619D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Andar de bicicleta </w:t>
      </w:r>
      <w:r w:rsidRPr="00347611">
        <w:rPr>
          <w:rFonts w:ascii="Segoe UI Emoji" w:hAnsi="Segoe UI Emoji" w:cs="Segoe UI Emoji"/>
        </w:rPr>
        <w:t>✅</w:t>
      </w:r>
    </w:p>
    <w:p w14:paraId="11BAC618" w14:textId="77777777" w:rsidR="00347611" w:rsidRPr="00347611" w:rsidRDefault="00347611" w:rsidP="00347611">
      <w:r w:rsidRPr="00347611">
        <w:pict w14:anchorId="260D4665">
          <v:rect id="_x0000_i1503" style="width:0;height:1.5pt" o:hralign="center" o:hrstd="t" o:hr="t" fillcolor="#a0a0a0" stroked="f"/>
        </w:pict>
      </w:r>
    </w:p>
    <w:p w14:paraId="454E50E6" w14:textId="77777777" w:rsidR="00347611" w:rsidRPr="00347611" w:rsidRDefault="00347611" w:rsidP="00347611">
      <w:r w:rsidRPr="00347611">
        <w:rPr>
          <w:b/>
          <w:bCs/>
        </w:rPr>
        <w:t>38. A atividade física pode ser divertida porque…</w:t>
      </w:r>
      <w:r w:rsidRPr="00347611">
        <w:rPr>
          <w:b/>
          <w:bCs/>
        </w:rPr>
        <w:br/>
      </w:r>
      <w:r w:rsidRPr="00347611">
        <w:t xml:space="preserve"> a) é sempre difícil</w:t>
      </w:r>
      <w:r w:rsidRPr="00347611">
        <w:br/>
        <w:t xml:space="preserve"> b) permite brincar e estar com amigos</w:t>
      </w:r>
      <w:r w:rsidRPr="00347611">
        <w:br/>
        <w:t xml:space="preserve"> c) não traz benefícios</w:t>
      </w:r>
      <w:r w:rsidRPr="00347611">
        <w:br/>
        <w:t xml:space="preserve"> d) só pode ser feita em ginásios</w:t>
      </w:r>
    </w:p>
    <w:p w14:paraId="68825AA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permite brincar e estar com amigos </w:t>
      </w:r>
      <w:r w:rsidRPr="00347611">
        <w:rPr>
          <w:rFonts w:ascii="Segoe UI Emoji" w:hAnsi="Segoe UI Emoji" w:cs="Segoe UI Emoji"/>
        </w:rPr>
        <w:t>✅</w:t>
      </w:r>
    </w:p>
    <w:p w14:paraId="6BDC7D00" w14:textId="77777777" w:rsidR="00347611" w:rsidRPr="00347611" w:rsidRDefault="00347611" w:rsidP="00347611">
      <w:r w:rsidRPr="00347611">
        <w:pict w14:anchorId="665259E5">
          <v:rect id="_x0000_i1504" style="width:0;height:1.5pt" o:hralign="center" o:hrstd="t" o:hr="t" fillcolor="#a0a0a0" stroked="f"/>
        </w:pict>
      </w:r>
    </w:p>
    <w:p w14:paraId="04B45C05" w14:textId="77777777" w:rsidR="00347611" w:rsidRPr="00347611" w:rsidRDefault="00347611" w:rsidP="00347611">
      <w:r w:rsidRPr="00347611">
        <w:rPr>
          <w:b/>
          <w:bCs/>
        </w:rPr>
        <w:t>39. Quanto tempo devemos, em média, fazer atividade física por dia?</w:t>
      </w:r>
      <w:r w:rsidRPr="00347611">
        <w:rPr>
          <w:b/>
          <w:bCs/>
        </w:rPr>
        <w:br/>
      </w:r>
      <w:r w:rsidRPr="00347611">
        <w:t xml:space="preserve"> a) Cerca de 60 minutos</w:t>
      </w:r>
      <w:r w:rsidRPr="00347611">
        <w:br/>
        <w:t xml:space="preserve"> b) Apenas 5 minutos</w:t>
      </w:r>
      <w:r w:rsidRPr="00347611">
        <w:br/>
        <w:t xml:space="preserve"> c) Uma vez por semana</w:t>
      </w:r>
      <w:r w:rsidRPr="00347611">
        <w:br/>
        <w:t xml:space="preserve"> d) Só nas férias</w:t>
      </w:r>
    </w:p>
    <w:p w14:paraId="163AD86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Cerca de 60 minutos </w:t>
      </w:r>
      <w:r w:rsidRPr="00347611">
        <w:rPr>
          <w:rFonts w:ascii="Segoe UI Emoji" w:hAnsi="Segoe UI Emoji" w:cs="Segoe UI Emoji"/>
        </w:rPr>
        <w:t>✅</w:t>
      </w:r>
    </w:p>
    <w:p w14:paraId="6A8C9DD0" w14:textId="77777777" w:rsidR="00347611" w:rsidRPr="00347611" w:rsidRDefault="00347611" w:rsidP="00347611">
      <w:r w:rsidRPr="00347611">
        <w:pict w14:anchorId="004F91CB">
          <v:rect id="_x0000_i1505" style="width:0;height:1.5pt" o:hralign="center" o:hrstd="t" o:hr="t" fillcolor="#a0a0a0" stroked="f"/>
        </w:pict>
      </w:r>
    </w:p>
    <w:p w14:paraId="2F8F2FD2" w14:textId="77777777" w:rsidR="00347611" w:rsidRPr="00347611" w:rsidRDefault="00347611" w:rsidP="00347611">
      <w:r w:rsidRPr="00347611">
        <w:rPr>
          <w:b/>
          <w:bCs/>
        </w:rPr>
        <w:t>40. Qual destes hábitos é saudável?</w:t>
      </w:r>
      <w:r w:rsidRPr="00347611">
        <w:rPr>
          <w:b/>
          <w:bCs/>
        </w:rPr>
        <w:br/>
      </w:r>
      <w:r w:rsidRPr="00347611">
        <w:t xml:space="preserve"> a) Ficar muito tempo sentado</w:t>
      </w:r>
      <w:r w:rsidRPr="00347611">
        <w:br/>
        <w:t xml:space="preserve"> b) Mexer-se pouco</w:t>
      </w:r>
      <w:r w:rsidRPr="00347611">
        <w:br/>
        <w:t xml:space="preserve"> c) Alternar estudo com momentos de atividade física</w:t>
      </w:r>
      <w:r w:rsidRPr="00347611">
        <w:br/>
        <w:t xml:space="preserve"> d) Evitar brincar</w:t>
      </w:r>
    </w:p>
    <w:p w14:paraId="232A5D6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Alternar estudo com momentos de atividade física </w:t>
      </w:r>
      <w:r w:rsidRPr="00347611">
        <w:rPr>
          <w:rFonts w:ascii="Segoe UI Emoji" w:hAnsi="Segoe UI Emoji" w:cs="Segoe UI Emoji"/>
        </w:rPr>
        <w:t>✅</w:t>
      </w:r>
    </w:p>
    <w:p w14:paraId="2B4E61FB" w14:textId="77777777" w:rsidR="00347611" w:rsidRPr="00347611" w:rsidRDefault="00347611" w:rsidP="00347611">
      <w:r w:rsidRPr="00347611">
        <w:pict w14:anchorId="0798C5EE">
          <v:rect id="_x0000_i1506" style="width:0;height:1.5pt" o:hralign="center" o:hrstd="t" o:hr="t" fillcolor="#a0a0a0" stroked="f"/>
        </w:pict>
      </w:r>
    </w:p>
    <w:p w14:paraId="7911B60B" w14:textId="77777777" w:rsidR="00347611" w:rsidRPr="00347611" w:rsidRDefault="00347611" w:rsidP="00347611">
      <w:r w:rsidRPr="00347611">
        <w:rPr>
          <w:b/>
          <w:bCs/>
        </w:rPr>
        <w:t>41. Como podemos tornar a atividade física mais divertida?</w:t>
      </w:r>
      <w:r w:rsidRPr="00347611">
        <w:rPr>
          <w:b/>
          <w:bCs/>
        </w:rPr>
        <w:br/>
      </w:r>
      <w:r w:rsidRPr="00347611">
        <w:t xml:space="preserve"> a) Fazer sempre sozinho</w:t>
      </w:r>
      <w:r w:rsidRPr="00347611">
        <w:br/>
        <w:t xml:space="preserve"> b) Escolher atividades de que gostamos</w:t>
      </w:r>
      <w:r w:rsidRPr="00347611">
        <w:br/>
        <w:t xml:space="preserve"> c) Evitar jogos e brincadeiras</w:t>
      </w:r>
      <w:r w:rsidRPr="00347611">
        <w:br/>
        <w:t xml:space="preserve"> d) Obrigar-nos a fazer algo que não gostamos</w:t>
      </w:r>
    </w:p>
    <w:p w14:paraId="3781B85C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Escolher atividades de que gostamos </w:t>
      </w:r>
      <w:r w:rsidRPr="00347611">
        <w:rPr>
          <w:rFonts w:ascii="Segoe UI Emoji" w:hAnsi="Segoe UI Emoji" w:cs="Segoe UI Emoji"/>
        </w:rPr>
        <w:t>✅</w:t>
      </w:r>
    </w:p>
    <w:p w14:paraId="068A7EB6" w14:textId="77777777" w:rsidR="00347611" w:rsidRPr="00347611" w:rsidRDefault="00347611" w:rsidP="00347611"/>
    <w:p w14:paraId="0A2BC511" w14:textId="77777777" w:rsidR="00347611" w:rsidRPr="00347611" w:rsidRDefault="00347611" w:rsidP="00347611">
      <w:r w:rsidRPr="00347611">
        <w:rPr>
          <w:b/>
          <w:bCs/>
        </w:rPr>
        <w:t>42. Porque o consumo de álcool não é recomendado durante a gravidez?</w:t>
      </w:r>
      <w:r w:rsidRPr="00347611">
        <w:rPr>
          <w:b/>
          <w:bCs/>
        </w:rPr>
        <w:br/>
      </w:r>
      <w:r w:rsidRPr="00347611">
        <w:t xml:space="preserve"> a) Porque não tem sabor</w:t>
      </w:r>
      <w:r w:rsidRPr="00347611">
        <w:br/>
        <w:t xml:space="preserve"> b) Porque pode prejudicar o bebé</w:t>
      </w:r>
      <w:r w:rsidRPr="00347611">
        <w:br/>
      </w:r>
      <w:r w:rsidRPr="00347611">
        <w:lastRenderedPageBreak/>
        <w:t xml:space="preserve"> c) Porque é caro</w:t>
      </w:r>
      <w:r w:rsidRPr="00347611">
        <w:br/>
        <w:t xml:space="preserve"> d) Porque não faz parte da alimentação</w:t>
      </w:r>
    </w:p>
    <w:p w14:paraId="4C33D27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pode prejudicar o bebé </w:t>
      </w:r>
      <w:r w:rsidRPr="00347611">
        <w:rPr>
          <w:rFonts w:ascii="Segoe UI Emoji" w:hAnsi="Segoe UI Emoji" w:cs="Segoe UI Emoji"/>
        </w:rPr>
        <w:t>✅</w:t>
      </w:r>
    </w:p>
    <w:p w14:paraId="7B1D653C" w14:textId="77777777" w:rsidR="00347611" w:rsidRPr="00347611" w:rsidRDefault="00347611" w:rsidP="00347611">
      <w:r w:rsidRPr="00347611">
        <w:pict w14:anchorId="0AEE033F">
          <v:rect id="_x0000_i1507" style="width:0;height:1.5pt" o:hralign="center" o:hrstd="t" o:hr="t" fillcolor="#a0a0a0" stroked="f"/>
        </w:pict>
      </w:r>
    </w:p>
    <w:p w14:paraId="31C1985F" w14:textId="77777777" w:rsidR="00347611" w:rsidRPr="00347611" w:rsidRDefault="00347611" w:rsidP="00347611">
      <w:r w:rsidRPr="00347611">
        <w:rPr>
          <w:b/>
          <w:bCs/>
        </w:rPr>
        <w:t>43. As crianças e os jovens devem consumir bebidas alcoólicas?</w:t>
      </w:r>
      <w:r w:rsidRPr="00347611">
        <w:rPr>
          <w:b/>
          <w:bCs/>
        </w:rPr>
        <w:br/>
      </w:r>
      <w:r w:rsidRPr="00347611">
        <w:t xml:space="preserve"> a) Sim, em pequenas quantidades</w:t>
      </w:r>
      <w:r w:rsidRPr="00347611">
        <w:br/>
        <w:t xml:space="preserve"> b) Apenas em festas</w:t>
      </w:r>
      <w:r w:rsidRPr="00347611">
        <w:br/>
        <w:t xml:space="preserve"> c) Não, nunca</w:t>
      </w:r>
      <w:r w:rsidRPr="00347611">
        <w:br/>
        <w:t xml:space="preserve"> d) Só ao fim de semana</w:t>
      </w:r>
    </w:p>
    <w:p w14:paraId="6AFF4BCD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Não, nunca </w:t>
      </w:r>
      <w:r w:rsidRPr="00347611">
        <w:rPr>
          <w:rFonts w:ascii="Segoe UI Emoji" w:hAnsi="Segoe UI Emoji" w:cs="Segoe UI Emoji"/>
        </w:rPr>
        <w:t>✅</w:t>
      </w:r>
    </w:p>
    <w:p w14:paraId="5F0BE8C3" w14:textId="77777777" w:rsidR="00347611" w:rsidRPr="00347611" w:rsidRDefault="00347611" w:rsidP="00347611">
      <w:r w:rsidRPr="00347611">
        <w:pict w14:anchorId="67FF4A30">
          <v:rect id="_x0000_i1508" style="width:0;height:1.5pt" o:hralign="center" o:hrstd="t" o:hr="t" fillcolor="#a0a0a0" stroked="f"/>
        </w:pict>
      </w:r>
    </w:p>
    <w:p w14:paraId="66ED7341" w14:textId="77777777" w:rsidR="00347611" w:rsidRPr="00347611" w:rsidRDefault="00347611" w:rsidP="00347611">
      <w:r w:rsidRPr="00347611">
        <w:rPr>
          <w:b/>
          <w:bCs/>
        </w:rPr>
        <w:t>44. Quando um adulto bebe vinho, como o deve fazer?</w:t>
      </w:r>
      <w:r w:rsidRPr="00347611">
        <w:rPr>
          <w:b/>
          <w:bCs/>
        </w:rPr>
        <w:br/>
      </w:r>
      <w:r w:rsidRPr="00347611">
        <w:t xml:space="preserve"> a) Em grandes quantidades</w:t>
      </w:r>
      <w:r w:rsidRPr="00347611">
        <w:br/>
        <w:t xml:space="preserve"> b) Todos os dias e a qualquer hora</w:t>
      </w:r>
      <w:r w:rsidRPr="00347611">
        <w:br/>
        <w:t xml:space="preserve"> c) Com moderação e às refeições</w:t>
      </w:r>
      <w:r w:rsidRPr="00347611">
        <w:br/>
        <w:t xml:space="preserve"> d) Apenas fora de casa</w:t>
      </w:r>
    </w:p>
    <w:p w14:paraId="3E6B6C7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Com moderação e às refeições </w:t>
      </w:r>
      <w:r w:rsidRPr="00347611">
        <w:rPr>
          <w:rFonts w:ascii="Segoe UI Emoji" w:hAnsi="Segoe UI Emoji" w:cs="Segoe UI Emoji"/>
        </w:rPr>
        <w:t>✅</w:t>
      </w:r>
    </w:p>
    <w:p w14:paraId="3A2CE1A1" w14:textId="77777777" w:rsidR="00347611" w:rsidRPr="00347611" w:rsidRDefault="00347611" w:rsidP="00347611">
      <w:r w:rsidRPr="00347611">
        <w:pict w14:anchorId="47CDFADE">
          <v:rect id="_x0000_i1509" style="width:0;height:1.5pt" o:hralign="center" o:hrstd="t" o:hr="t" fillcolor="#a0a0a0" stroked="f"/>
        </w:pict>
      </w:r>
    </w:p>
    <w:p w14:paraId="66D8B381" w14:textId="77777777" w:rsidR="00347611" w:rsidRPr="00347611" w:rsidRDefault="00347611" w:rsidP="00347611">
      <w:r w:rsidRPr="00347611">
        <w:rPr>
          <w:b/>
          <w:bCs/>
        </w:rPr>
        <w:t>45. O que significa beber com moderação?</w:t>
      </w:r>
      <w:r w:rsidRPr="00347611">
        <w:rPr>
          <w:b/>
          <w:bCs/>
        </w:rPr>
        <w:br/>
      </w:r>
      <w:r w:rsidRPr="00347611">
        <w:t xml:space="preserve"> a) Beber muito rapidamente</w:t>
      </w:r>
      <w:r w:rsidRPr="00347611">
        <w:br/>
        <w:t xml:space="preserve"> b) Beber grandes quantidades</w:t>
      </w:r>
      <w:r w:rsidRPr="00347611">
        <w:br/>
        <w:t xml:space="preserve"> c) Beber pouca quantidade</w:t>
      </w:r>
      <w:r w:rsidRPr="00347611">
        <w:br/>
        <w:t xml:space="preserve"> d) Beber sem regras</w:t>
      </w:r>
    </w:p>
    <w:p w14:paraId="226B49C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Beber pouca quantidade </w:t>
      </w:r>
      <w:r w:rsidRPr="00347611">
        <w:rPr>
          <w:rFonts w:ascii="Segoe UI Emoji" w:hAnsi="Segoe UI Emoji" w:cs="Segoe UI Emoji"/>
        </w:rPr>
        <w:t>✅</w:t>
      </w:r>
    </w:p>
    <w:p w14:paraId="08FA6968" w14:textId="77777777" w:rsidR="00347611" w:rsidRPr="00347611" w:rsidRDefault="00347611" w:rsidP="00347611">
      <w:r w:rsidRPr="00347611">
        <w:pict w14:anchorId="441DEB05">
          <v:rect id="_x0000_i1510" style="width:0;height:1.5pt" o:hralign="center" o:hrstd="t" o:hr="t" fillcolor="#a0a0a0" stroked="f"/>
        </w:pict>
      </w:r>
    </w:p>
    <w:p w14:paraId="09AA75E7" w14:textId="77777777" w:rsidR="00347611" w:rsidRPr="00347611" w:rsidRDefault="00347611" w:rsidP="00347611">
      <w:r w:rsidRPr="00347611">
        <w:rPr>
          <w:b/>
          <w:bCs/>
        </w:rPr>
        <w:t>46. Porque beber álcool em excesso faz mal à saúde?</w:t>
      </w:r>
      <w:r w:rsidRPr="00347611">
        <w:rPr>
          <w:b/>
          <w:bCs/>
        </w:rPr>
        <w:br/>
      </w:r>
      <w:r w:rsidRPr="00347611">
        <w:t xml:space="preserve"> a) Porque não hidrata</w:t>
      </w:r>
      <w:r w:rsidRPr="00347611">
        <w:br/>
        <w:t xml:space="preserve"> b) Porque pode causar problemas de saúde</w:t>
      </w:r>
      <w:r w:rsidRPr="00347611">
        <w:br/>
        <w:t xml:space="preserve"> c) Porque não faz parte das refeições</w:t>
      </w:r>
      <w:r w:rsidRPr="00347611">
        <w:br/>
        <w:t xml:space="preserve"> d) Porque é difícil de encontrar</w:t>
      </w:r>
    </w:p>
    <w:p w14:paraId="6B79DE74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pode causar problemas de saúde </w:t>
      </w:r>
      <w:r w:rsidRPr="00347611">
        <w:rPr>
          <w:rFonts w:ascii="Segoe UI Emoji" w:hAnsi="Segoe UI Emoji" w:cs="Segoe UI Emoji"/>
        </w:rPr>
        <w:t>✅</w:t>
      </w:r>
    </w:p>
    <w:p w14:paraId="3D58098B" w14:textId="77777777" w:rsidR="00347611" w:rsidRPr="00347611" w:rsidRDefault="00347611" w:rsidP="00347611">
      <w:r w:rsidRPr="00347611">
        <w:pict w14:anchorId="4ACDE686">
          <v:rect id="_x0000_i1511" style="width:0;height:1.5pt" o:hralign="center" o:hrstd="t" o:hr="t" fillcolor="#a0a0a0" stroked="f"/>
        </w:pict>
      </w:r>
    </w:p>
    <w:p w14:paraId="7572E7A5" w14:textId="77777777" w:rsidR="00347611" w:rsidRPr="00347611" w:rsidRDefault="00347611" w:rsidP="00347611"/>
    <w:p w14:paraId="542D9017" w14:textId="77777777" w:rsidR="00347611" w:rsidRPr="00347611" w:rsidRDefault="00347611" w:rsidP="00347611">
      <w:r w:rsidRPr="00347611">
        <w:rPr>
          <w:b/>
          <w:bCs/>
        </w:rPr>
        <w:t>47. O que significa ter uma cozinha simples e frugal?</w:t>
      </w:r>
      <w:r w:rsidRPr="00347611">
        <w:rPr>
          <w:b/>
          <w:bCs/>
        </w:rPr>
        <w:br/>
      </w:r>
      <w:r w:rsidRPr="00347611">
        <w:t xml:space="preserve"> a) Usar muitos alimentos processados</w:t>
      </w:r>
      <w:r w:rsidRPr="00347611">
        <w:br/>
        <w:t xml:space="preserve"> b) Fazer refeições simples e equilibradas</w:t>
      </w:r>
      <w:r w:rsidRPr="00347611">
        <w:br/>
        <w:t xml:space="preserve"> c) Comer apenas fora de casa</w:t>
      </w:r>
      <w:r w:rsidRPr="00347611">
        <w:br/>
        <w:t xml:space="preserve"> d) Usar muitos doces</w:t>
      </w:r>
    </w:p>
    <w:p w14:paraId="72FD929A" w14:textId="77777777" w:rsidR="00347611" w:rsidRPr="00347611" w:rsidRDefault="00347611" w:rsidP="00347611">
      <w:r w:rsidRPr="00347611">
        <w:rPr>
          <w:b/>
          <w:bCs/>
        </w:rPr>
        <w:lastRenderedPageBreak/>
        <w:t>Resposta correta:</w:t>
      </w:r>
      <w:r w:rsidRPr="00347611">
        <w:t xml:space="preserve"> b) Fazer refeições simples e equilibradas </w:t>
      </w:r>
      <w:r w:rsidRPr="00347611">
        <w:rPr>
          <w:rFonts w:ascii="Segoe UI Emoji" w:hAnsi="Segoe UI Emoji" w:cs="Segoe UI Emoji"/>
        </w:rPr>
        <w:t>✅</w:t>
      </w:r>
    </w:p>
    <w:p w14:paraId="04EE0C65" w14:textId="77777777" w:rsidR="00347611" w:rsidRPr="00347611" w:rsidRDefault="00347611" w:rsidP="00347611">
      <w:r w:rsidRPr="00347611">
        <w:pict w14:anchorId="58117600">
          <v:rect id="_x0000_i1512" style="width:0;height:1.5pt" o:hralign="center" o:hrstd="t" o:hr="t" fillcolor="#a0a0a0" stroked="f"/>
        </w:pict>
      </w:r>
    </w:p>
    <w:p w14:paraId="3B5E2847" w14:textId="77777777" w:rsidR="00347611" w:rsidRPr="00347611" w:rsidRDefault="00347611" w:rsidP="00347611">
      <w:r w:rsidRPr="00347611">
        <w:rPr>
          <w:b/>
          <w:bCs/>
        </w:rPr>
        <w:t>48. Porque a cozinha simples é importante para a saúde?</w:t>
      </w:r>
      <w:r w:rsidRPr="00347611">
        <w:rPr>
          <w:b/>
          <w:bCs/>
        </w:rPr>
        <w:br/>
      </w:r>
      <w:r w:rsidRPr="00347611">
        <w:t xml:space="preserve"> a) Porque demora mais tempo</w:t>
      </w:r>
      <w:r w:rsidRPr="00347611">
        <w:br/>
        <w:t xml:space="preserve"> b) Porque usa poucos ingredientes</w:t>
      </w:r>
      <w:r w:rsidRPr="00347611">
        <w:br/>
        <w:t xml:space="preserve"> c) Porque ajuda a proteger os nutrientes dos alimentos</w:t>
      </w:r>
      <w:r w:rsidRPr="00347611">
        <w:br/>
        <w:t xml:space="preserve"> d) Porque tem menos sabor</w:t>
      </w:r>
    </w:p>
    <w:p w14:paraId="263BFE5E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Porque ajuda a proteger os nutrientes dos alimentos </w:t>
      </w:r>
      <w:r w:rsidRPr="00347611">
        <w:rPr>
          <w:rFonts w:ascii="Segoe UI Emoji" w:hAnsi="Segoe UI Emoji" w:cs="Segoe UI Emoji"/>
        </w:rPr>
        <w:t>✅</w:t>
      </w:r>
    </w:p>
    <w:p w14:paraId="669A1611" w14:textId="77777777" w:rsidR="00347611" w:rsidRPr="00347611" w:rsidRDefault="00347611" w:rsidP="00347611">
      <w:r w:rsidRPr="00347611">
        <w:pict w14:anchorId="30E8B73E">
          <v:rect id="_x0000_i1513" style="width:0;height:1.5pt" o:hralign="center" o:hrstd="t" o:hr="t" fillcolor="#a0a0a0" stroked="f"/>
        </w:pict>
      </w:r>
    </w:p>
    <w:p w14:paraId="404D73AD" w14:textId="77777777" w:rsidR="00347611" w:rsidRPr="00347611" w:rsidRDefault="00347611" w:rsidP="00347611">
      <w:r w:rsidRPr="00347611">
        <w:rPr>
          <w:b/>
          <w:bCs/>
        </w:rPr>
        <w:t>49. Qual destes pratos ajuda a proteger os nutrientes dos alimentos?</w:t>
      </w:r>
      <w:r w:rsidRPr="00347611">
        <w:rPr>
          <w:b/>
          <w:bCs/>
        </w:rPr>
        <w:br/>
      </w:r>
      <w:r w:rsidRPr="00347611">
        <w:t xml:space="preserve"> a) Batatas fritas</w:t>
      </w:r>
      <w:r w:rsidRPr="00347611">
        <w:br/>
        <w:t xml:space="preserve"> b) Hambúrguer</w:t>
      </w:r>
      <w:r w:rsidRPr="00347611">
        <w:br/>
        <w:t xml:space="preserve"> c) Sopa</w:t>
      </w:r>
      <w:r w:rsidRPr="00347611">
        <w:br/>
        <w:t xml:space="preserve"> d) Refrigerante</w:t>
      </w:r>
    </w:p>
    <w:p w14:paraId="765B841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Sopa </w:t>
      </w:r>
      <w:r w:rsidRPr="00347611">
        <w:rPr>
          <w:rFonts w:ascii="Segoe UI Emoji" w:hAnsi="Segoe UI Emoji" w:cs="Segoe UI Emoji"/>
        </w:rPr>
        <w:t>✅</w:t>
      </w:r>
    </w:p>
    <w:p w14:paraId="2FE77B2A" w14:textId="77777777" w:rsidR="00347611" w:rsidRPr="00347611" w:rsidRDefault="00347611" w:rsidP="00347611">
      <w:r w:rsidRPr="00347611">
        <w:pict w14:anchorId="6ACA85CF">
          <v:rect id="_x0000_i1514" style="width:0;height:1.5pt" o:hralign="center" o:hrstd="t" o:hr="t" fillcolor="#a0a0a0" stroked="f"/>
        </w:pict>
      </w:r>
    </w:p>
    <w:p w14:paraId="5E6CCA34" w14:textId="77777777" w:rsidR="00347611" w:rsidRPr="00347611" w:rsidRDefault="00347611" w:rsidP="00347611">
      <w:r w:rsidRPr="00347611">
        <w:rPr>
          <w:b/>
          <w:bCs/>
        </w:rPr>
        <w:t>50. O que são nutrientes?</w:t>
      </w:r>
      <w:r w:rsidRPr="00347611">
        <w:rPr>
          <w:b/>
          <w:bCs/>
        </w:rPr>
        <w:br/>
      </w:r>
      <w:r w:rsidRPr="00347611">
        <w:t xml:space="preserve"> a) Corantes dos alimentos</w:t>
      </w:r>
      <w:r w:rsidRPr="00347611">
        <w:br/>
        <w:t xml:space="preserve"> b) Substâncias que ajudam o nosso corpo a funcionar bem</w:t>
      </w:r>
      <w:r w:rsidRPr="00347611">
        <w:br/>
        <w:t xml:space="preserve"> c) Embalagens dos alimentos</w:t>
      </w:r>
      <w:r w:rsidRPr="00347611">
        <w:br/>
        <w:t xml:space="preserve"> d) Sabores artificiais</w:t>
      </w:r>
    </w:p>
    <w:p w14:paraId="0E9625D4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Substâncias que ajudam o nosso corpo a funcionar bem </w:t>
      </w:r>
      <w:r w:rsidRPr="00347611">
        <w:rPr>
          <w:rFonts w:ascii="Segoe UI Emoji" w:hAnsi="Segoe UI Emoji" w:cs="Segoe UI Emoji"/>
        </w:rPr>
        <w:t>✅</w:t>
      </w:r>
    </w:p>
    <w:p w14:paraId="3135EFF0" w14:textId="77777777" w:rsidR="00347611" w:rsidRPr="00347611" w:rsidRDefault="00347611" w:rsidP="00347611">
      <w:r w:rsidRPr="00347611">
        <w:pict w14:anchorId="767C508E">
          <v:rect id="_x0000_i1515" style="width:0;height:1.5pt" o:hralign="center" o:hrstd="t" o:hr="t" fillcolor="#a0a0a0" stroked="f"/>
        </w:pict>
      </w:r>
    </w:p>
    <w:p w14:paraId="7D428D52" w14:textId="77777777" w:rsidR="00347611" w:rsidRPr="00347611" w:rsidRDefault="00347611" w:rsidP="00347611">
      <w:r w:rsidRPr="00347611">
        <w:rPr>
          <w:b/>
          <w:bCs/>
        </w:rPr>
        <w:t>51. Qual destes pratos faz parte da cozinha tradicional e simples?</w:t>
      </w:r>
      <w:r w:rsidRPr="00347611">
        <w:rPr>
          <w:b/>
          <w:bCs/>
        </w:rPr>
        <w:br/>
      </w:r>
      <w:r w:rsidRPr="00347611">
        <w:t xml:space="preserve"> a) Pizza congelada</w:t>
      </w:r>
      <w:r w:rsidRPr="00347611">
        <w:br/>
        <w:t xml:space="preserve"> b) Cozido</w:t>
      </w:r>
      <w:r w:rsidRPr="00347611">
        <w:br/>
        <w:t xml:space="preserve"> c) Fast food</w:t>
      </w:r>
      <w:r w:rsidRPr="00347611">
        <w:br/>
        <w:t xml:space="preserve"> d) Snacks industriais</w:t>
      </w:r>
    </w:p>
    <w:p w14:paraId="7D34796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Cozido </w:t>
      </w:r>
      <w:r w:rsidRPr="00347611">
        <w:rPr>
          <w:rFonts w:ascii="Segoe UI Emoji" w:hAnsi="Segoe UI Emoji" w:cs="Segoe UI Emoji"/>
        </w:rPr>
        <w:t>✅</w:t>
      </w:r>
    </w:p>
    <w:p w14:paraId="61222C92" w14:textId="77777777" w:rsidR="00347611" w:rsidRPr="00347611" w:rsidRDefault="00347611" w:rsidP="00347611">
      <w:r w:rsidRPr="00347611">
        <w:pict w14:anchorId="1A2B4941">
          <v:rect id="_x0000_i1516" style="width:0;height:1.5pt" o:hralign="center" o:hrstd="t" o:hr="t" fillcolor="#a0a0a0" stroked="f"/>
        </w:pict>
      </w:r>
    </w:p>
    <w:p w14:paraId="7714DA3E" w14:textId="77777777" w:rsidR="00347611" w:rsidRPr="00347611" w:rsidRDefault="00347611" w:rsidP="00347611">
      <w:r w:rsidRPr="00347611">
        <w:rPr>
          <w:b/>
          <w:bCs/>
        </w:rPr>
        <w:t>52. Porque devemos preferir pratos como ensopados e caldeiradas?</w:t>
      </w:r>
      <w:r w:rsidRPr="00347611">
        <w:rPr>
          <w:b/>
          <w:bCs/>
        </w:rPr>
        <w:br/>
      </w:r>
      <w:r w:rsidRPr="00347611">
        <w:t xml:space="preserve"> a) Porque são sempre caros</w:t>
      </w:r>
      <w:r w:rsidRPr="00347611">
        <w:br/>
        <w:t xml:space="preserve"> b) Porque usam muitos fritos</w:t>
      </w:r>
      <w:r w:rsidRPr="00347611">
        <w:br/>
        <w:t xml:space="preserve"> c) Porque aproveitam melhor os alimentos e os seus nutrientes</w:t>
      </w:r>
      <w:r w:rsidRPr="00347611">
        <w:br/>
        <w:t xml:space="preserve"> d) Porque não fazem parte da nossa cultura</w:t>
      </w:r>
    </w:p>
    <w:p w14:paraId="76056A5E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Porque aproveitam melhor os alimentos e os seus nutrientes </w:t>
      </w:r>
      <w:r w:rsidRPr="00347611">
        <w:rPr>
          <w:rFonts w:ascii="Segoe UI Emoji" w:hAnsi="Segoe UI Emoji" w:cs="Segoe UI Emoji"/>
        </w:rPr>
        <w:t>✅</w:t>
      </w:r>
    </w:p>
    <w:p w14:paraId="48CE7D14" w14:textId="77777777" w:rsidR="00347611" w:rsidRPr="00347611" w:rsidRDefault="00347611" w:rsidP="00347611">
      <w:r w:rsidRPr="00347611">
        <w:pict w14:anchorId="09A60B39">
          <v:rect id="_x0000_i1517" style="width:0;height:1.5pt" o:hralign="center" o:hrstd="t" o:hr="t" fillcolor="#a0a0a0" stroked="f"/>
        </w:pict>
      </w:r>
    </w:p>
    <w:p w14:paraId="34A13585" w14:textId="77777777" w:rsidR="00347611" w:rsidRPr="00347611" w:rsidRDefault="00347611" w:rsidP="00347611">
      <w:r w:rsidRPr="00347611">
        <w:rPr>
          <w:b/>
          <w:bCs/>
        </w:rPr>
        <w:lastRenderedPageBreak/>
        <w:t>53. Qual destes hábitos está ligado à frugalidade na alimentação?</w:t>
      </w:r>
      <w:r w:rsidRPr="00347611">
        <w:rPr>
          <w:b/>
          <w:bCs/>
        </w:rPr>
        <w:br/>
      </w:r>
      <w:r w:rsidRPr="00347611">
        <w:t xml:space="preserve"> a) Desperdiçar comida</w:t>
      </w:r>
      <w:r w:rsidRPr="00347611">
        <w:br/>
        <w:t xml:space="preserve"> b) Usar alimentos simples e da época</w:t>
      </w:r>
      <w:r w:rsidRPr="00347611">
        <w:br/>
        <w:t xml:space="preserve"> c) Comer apenas alimentos processados</w:t>
      </w:r>
      <w:r w:rsidRPr="00347611">
        <w:br/>
        <w:t xml:space="preserve"> d) Fazer refeições muito grandes</w:t>
      </w:r>
    </w:p>
    <w:p w14:paraId="278EED3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Usar alimentos simples e da época </w:t>
      </w:r>
      <w:r w:rsidRPr="00347611">
        <w:rPr>
          <w:rFonts w:ascii="Segoe UI Emoji" w:hAnsi="Segoe UI Emoji" w:cs="Segoe UI Emoji"/>
        </w:rPr>
        <w:t>✅</w:t>
      </w:r>
    </w:p>
    <w:p w14:paraId="312EE571" w14:textId="77777777" w:rsidR="00347611" w:rsidRPr="00347611" w:rsidRDefault="00347611" w:rsidP="00347611"/>
    <w:p w14:paraId="6F24FC0F" w14:textId="77777777" w:rsidR="00347611" w:rsidRPr="00347611" w:rsidRDefault="00347611" w:rsidP="00347611">
      <w:r w:rsidRPr="00347611">
        <w:rPr>
          <w:b/>
          <w:bCs/>
        </w:rPr>
        <w:t>54. O que significa consumir mais produtos vegetais?</w:t>
      </w:r>
      <w:r w:rsidRPr="00347611">
        <w:rPr>
          <w:b/>
          <w:bCs/>
        </w:rPr>
        <w:br/>
      </w:r>
      <w:r w:rsidRPr="00347611">
        <w:t xml:space="preserve"> a) Comer mais frutas, legumes, verduras e leguminosas</w:t>
      </w:r>
      <w:r w:rsidRPr="00347611">
        <w:br/>
        <w:t xml:space="preserve"> b) Comer mais carne e queijo</w:t>
      </w:r>
      <w:r w:rsidRPr="00347611">
        <w:br/>
        <w:t xml:space="preserve"> c) Comer apenas bolos e doces</w:t>
      </w:r>
      <w:r w:rsidRPr="00347611">
        <w:br/>
        <w:t xml:space="preserve"> d) Comer apenas alimentos processados</w:t>
      </w:r>
    </w:p>
    <w:p w14:paraId="78E6CDB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mais frutas, legumes, verduras e leguminosas </w:t>
      </w:r>
      <w:r w:rsidRPr="00347611">
        <w:rPr>
          <w:rFonts w:ascii="Segoe UI Emoji" w:hAnsi="Segoe UI Emoji" w:cs="Segoe UI Emoji"/>
        </w:rPr>
        <w:t>✅</w:t>
      </w:r>
    </w:p>
    <w:p w14:paraId="497013CB" w14:textId="77777777" w:rsidR="00347611" w:rsidRPr="00347611" w:rsidRDefault="00347611" w:rsidP="00347611">
      <w:r w:rsidRPr="00347611">
        <w:pict w14:anchorId="42093D8F">
          <v:rect id="_x0000_i1518" style="width:0;height:1.5pt" o:hralign="center" o:hrstd="t" o:hr="t" fillcolor="#a0a0a0" stroked="f"/>
        </w:pict>
      </w:r>
    </w:p>
    <w:p w14:paraId="6BB432E0" w14:textId="77777777" w:rsidR="00347611" w:rsidRPr="00347611" w:rsidRDefault="00347611" w:rsidP="00347611">
      <w:r w:rsidRPr="00347611">
        <w:rPr>
          <w:b/>
          <w:bCs/>
        </w:rPr>
        <w:t>55. O que significa “em detrimento do consumo de alimentos de origem animal”?</w:t>
      </w:r>
      <w:r w:rsidRPr="00347611">
        <w:rPr>
          <w:b/>
          <w:bCs/>
        </w:rPr>
        <w:br/>
      </w:r>
      <w:r w:rsidRPr="00347611">
        <w:t xml:space="preserve"> a) Comer menos carne, peixe, ovos e leite</w:t>
      </w:r>
      <w:r w:rsidRPr="00347611">
        <w:br/>
        <w:t xml:space="preserve"> b) Comer mais carne e peixe</w:t>
      </w:r>
      <w:r w:rsidRPr="00347611">
        <w:br/>
        <w:t xml:space="preserve"> c) Comer apenas doces</w:t>
      </w:r>
      <w:r w:rsidRPr="00347611">
        <w:br/>
        <w:t xml:space="preserve"> d) Comer apenas fast food</w:t>
      </w:r>
    </w:p>
    <w:p w14:paraId="7B10BD4C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menos carne, peixe, ovos e leite </w:t>
      </w:r>
      <w:r w:rsidRPr="00347611">
        <w:rPr>
          <w:rFonts w:ascii="Segoe UI Emoji" w:hAnsi="Segoe UI Emoji" w:cs="Segoe UI Emoji"/>
        </w:rPr>
        <w:t>✅</w:t>
      </w:r>
    </w:p>
    <w:p w14:paraId="4C3B0B9D" w14:textId="77777777" w:rsidR="00347611" w:rsidRPr="00347611" w:rsidRDefault="00347611" w:rsidP="00347611">
      <w:r w:rsidRPr="00347611">
        <w:pict w14:anchorId="778B6519">
          <v:rect id="_x0000_i1519" style="width:0;height:1.5pt" o:hralign="center" o:hrstd="t" o:hr="t" fillcolor="#a0a0a0" stroked="f"/>
        </w:pict>
      </w:r>
    </w:p>
    <w:p w14:paraId="10395B62" w14:textId="77777777" w:rsidR="00347611" w:rsidRPr="00347611" w:rsidRDefault="00347611" w:rsidP="00347611">
      <w:r w:rsidRPr="00347611">
        <w:rPr>
          <w:b/>
          <w:bCs/>
        </w:rPr>
        <w:t>56. Qual é um benefício de consumir mais alimentos vegetais?</w:t>
      </w:r>
      <w:r w:rsidRPr="00347611">
        <w:rPr>
          <w:b/>
          <w:bCs/>
        </w:rPr>
        <w:br/>
      </w:r>
      <w:r w:rsidRPr="00347611">
        <w:t xml:space="preserve"> a) Aumenta o açúcar no sangue</w:t>
      </w:r>
      <w:r w:rsidRPr="00347611">
        <w:br/>
        <w:t xml:space="preserve"> b) Ajuda a manter uma alimentação saudável e equilibrada</w:t>
      </w:r>
      <w:r w:rsidRPr="00347611">
        <w:br/>
        <w:t xml:space="preserve"> c) Faz mal à saúde</w:t>
      </w:r>
      <w:r w:rsidRPr="00347611">
        <w:br/>
        <w:t xml:space="preserve"> d) Não tem importância</w:t>
      </w:r>
    </w:p>
    <w:p w14:paraId="03736DC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Ajuda a manter uma alimentação saudável e equilibrada </w:t>
      </w:r>
      <w:r w:rsidRPr="00347611">
        <w:rPr>
          <w:rFonts w:ascii="Segoe UI Emoji" w:hAnsi="Segoe UI Emoji" w:cs="Segoe UI Emoji"/>
        </w:rPr>
        <w:t>✅</w:t>
      </w:r>
    </w:p>
    <w:p w14:paraId="7E48624E" w14:textId="77777777" w:rsidR="00347611" w:rsidRPr="00347611" w:rsidRDefault="00347611" w:rsidP="00347611">
      <w:r w:rsidRPr="00347611">
        <w:pict w14:anchorId="39B25B3B">
          <v:rect id="_x0000_i1520" style="width:0;height:1.5pt" o:hralign="center" o:hrstd="t" o:hr="t" fillcolor="#a0a0a0" stroked="f"/>
        </w:pict>
      </w:r>
    </w:p>
    <w:p w14:paraId="39F04ECF" w14:textId="77777777" w:rsidR="00347611" w:rsidRPr="00347611" w:rsidRDefault="00347611" w:rsidP="00347611">
      <w:r w:rsidRPr="00347611">
        <w:rPr>
          <w:b/>
          <w:bCs/>
        </w:rPr>
        <w:t>57. Qual destes alimentos é de origem vegetal?</w:t>
      </w:r>
      <w:r w:rsidRPr="00347611">
        <w:rPr>
          <w:b/>
          <w:bCs/>
        </w:rPr>
        <w:br/>
      </w:r>
      <w:r w:rsidRPr="00347611">
        <w:t xml:space="preserve"> a) Ovo</w:t>
      </w:r>
      <w:r w:rsidRPr="00347611">
        <w:br/>
        <w:t xml:space="preserve"> b) Cenoura</w:t>
      </w:r>
      <w:r w:rsidRPr="00347611">
        <w:br/>
        <w:t xml:space="preserve"> c) Queijo</w:t>
      </w:r>
      <w:r w:rsidRPr="00347611">
        <w:br/>
        <w:t xml:space="preserve"> d) Peixe</w:t>
      </w:r>
    </w:p>
    <w:p w14:paraId="530C3A6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Cenoura </w:t>
      </w:r>
      <w:r w:rsidRPr="00347611">
        <w:rPr>
          <w:rFonts w:ascii="Segoe UI Emoji" w:hAnsi="Segoe UI Emoji" w:cs="Segoe UI Emoji"/>
        </w:rPr>
        <w:t>✅</w:t>
      </w:r>
    </w:p>
    <w:p w14:paraId="172A88FF" w14:textId="77777777" w:rsidR="00347611" w:rsidRPr="00347611" w:rsidRDefault="00347611" w:rsidP="00347611">
      <w:r w:rsidRPr="00347611">
        <w:pict w14:anchorId="0A62B6AF">
          <v:rect id="_x0000_i1521" style="width:0;height:1.5pt" o:hralign="center" o:hrstd="t" o:hr="t" fillcolor="#a0a0a0" stroked="f"/>
        </w:pict>
      </w:r>
    </w:p>
    <w:p w14:paraId="55D65BDA" w14:textId="77777777" w:rsidR="00347611" w:rsidRPr="00347611" w:rsidRDefault="00347611" w:rsidP="00347611">
      <w:r w:rsidRPr="00347611">
        <w:rPr>
          <w:b/>
          <w:bCs/>
        </w:rPr>
        <w:t>58. Qual destes alimentos é de origem animal?</w:t>
      </w:r>
      <w:r w:rsidRPr="00347611">
        <w:rPr>
          <w:b/>
          <w:bCs/>
        </w:rPr>
        <w:br/>
      </w:r>
      <w:r w:rsidRPr="00347611">
        <w:t xml:space="preserve"> a) Feijão</w:t>
      </w:r>
      <w:r w:rsidRPr="00347611">
        <w:br/>
        <w:t xml:space="preserve"> b) Leite</w:t>
      </w:r>
      <w:r w:rsidRPr="00347611">
        <w:br/>
      </w:r>
      <w:r w:rsidRPr="00347611">
        <w:lastRenderedPageBreak/>
        <w:t xml:space="preserve"> c) Brócolos</w:t>
      </w:r>
      <w:r w:rsidRPr="00347611">
        <w:br/>
        <w:t xml:space="preserve"> d) Maçã</w:t>
      </w:r>
    </w:p>
    <w:p w14:paraId="1B8EA36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Leite </w:t>
      </w:r>
      <w:r w:rsidRPr="00347611">
        <w:rPr>
          <w:rFonts w:ascii="Segoe UI Emoji" w:hAnsi="Segoe UI Emoji" w:cs="Segoe UI Emoji"/>
        </w:rPr>
        <w:t>✅</w:t>
      </w:r>
    </w:p>
    <w:p w14:paraId="4A1F346E" w14:textId="77777777" w:rsidR="00347611" w:rsidRPr="00347611" w:rsidRDefault="00347611" w:rsidP="00347611">
      <w:r w:rsidRPr="00347611">
        <w:pict w14:anchorId="08071FA9">
          <v:rect id="_x0000_i1522" style="width:0;height:1.5pt" o:hralign="center" o:hrstd="t" o:hr="t" fillcolor="#a0a0a0" stroked="f"/>
        </w:pict>
      </w:r>
    </w:p>
    <w:p w14:paraId="2A2B3887" w14:textId="77777777" w:rsidR="00347611" w:rsidRPr="00347611" w:rsidRDefault="00347611" w:rsidP="00347611">
      <w:r w:rsidRPr="00347611">
        <w:rPr>
          <w:b/>
          <w:bCs/>
        </w:rPr>
        <w:t>59. Porque devemos variar os alimentos vegetais e de origem animal?</w:t>
      </w:r>
      <w:r w:rsidRPr="00347611">
        <w:rPr>
          <w:b/>
          <w:bCs/>
        </w:rPr>
        <w:br/>
      </w:r>
      <w:r w:rsidRPr="00347611">
        <w:t xml:space="preserve"> a) Para que a alimentação seja equilibrada e nutritiva</w:t>
      </w:r>
      <w:r w:rsidRPr="00347611">
        <w:br/>
        <w:t xml:space="preserve"> b) Para comer sempre a mesma coisa</w:t>
      </w:r>
      <w:r w:rsidRPr="00347611">
        <w:br/>
        <w:t xml:space="preserve"> c) Para evitar legumes</w:t>
      </w:r>
      <w:r w:rsidRPr="00347611">
        <w:br/>
        <w:t xml:space="preserve"> d) Para comer apenas carne</w:t>
      </w:r>
    </w:p>
    <w:p w14:paraId="5724615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Para que a alimentação seja equilibrada e nutritiva </w:t>
      </w:r>
      <w:r w:rsidRPr="00347611">
        <w:rPr>
          <w:rFonts w:ascii="Segoe UI Emoji" w:hAnsi="Segoe UI Emoji" w:cs="Segoe UI Emoji"/>
        </w:rPr>
        <w:t>✅</w:t>
      </w:r>
    </w:p>
    <w:p w14:paraId="29B73FB1" w14:textId="77777777" w:rsidR="00347611" w:rsidRPr="00347611" w:rsidRDefault="00347611" w:rsidP="00347611">
      <w:r w:rsidRPr="00347611">
        <w:pict w14:anchorId="14563FD5">
          <v:rect id="_x0000_i1523" style="width:0;height:1.5pt" o:hralign="center" o:hrstd="t" o:hr="t" fillcolor="#a0a0a0" stroked="f"/>
        </w:pict>
      </w:r>
    </w:p>
    <w:p w14:paraId="76133127" w14:textId="77777777" w:rsidR="00347611" w:rsidRPr="00347611" w:rsidRDefault="00347611" w:rsidP="00347611">
      <w:r w:rsidRPr="00347611">
        <w:rPr>
          <w:b/>
          <w:bCs/>
        </w:rPr>
        <w:t>60. Qual destes hábitos ajuda a ter uma alimentação mais vegetal?</w:t>
      </w:r>
      <w:r w:rsidRPr="00347611">
        <w:rPr>
          <w:b/>
          <w:bCs/>
        </w:rPr>
        <w:br/>
      </w:r>
      <w:r w:rsidRPr="00347611">
        <w:t xml:space="preserve"> a) Comer mais frutas, legumes e leguminosas</w:t>
      </w:r>
      <w:r w:rsidRPr="00347611">
        <w:br/>
        <w:t xml:space="preserve"> b) Comer só hambúrgueres e fritos</w:t>
      </w:r>
      <w:r w:rsidRPr="00347611">
        <w:br/>
        <w:t xml:space="preserve"> c) Evitar frutas e vegetais</w:t>
      </w:r>
      <w:r w:rsidRPr="00347611">
        <w:br/>
        <w:t xml:space="preserve"> d) Comer apenas doces e bolos</w:t>
      </w:r>
    </w:p>
    <w:p w14:paraId="5951ACC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mais frutas, legumes e leguminosas </w:t>
      </w:r>
      <w:r w:rsidRPr="00347611">
        <w:rPr>
          <w:rFonts w:ascii="Segoe UI Emoji" w:hAnsi="Segoe UI Emoji" w:cs="Segoe UI Emoji"/>
        </w:rPr>
        <w:t>✅</w:t>
      </w:r>
    </w:p>
    <w:p w14:paraId="2D5E9288" w14:textId="77777777" w:rsidR="00347611" w:rsidRPr="00347611" w:rsidRDefault="00347611" w:rsidP="00347611"/>
    <w:p w14:paraId="20283A62" w14:textId="77777777" w:rsidR="00347611" w:rsidRPr="00347611" w:rsidRDefault="00347611" w:rsidP="00347611">
      <w:r w:rsidRPr="00347611">
        <w:pict w14:anchorId="4BDB9303">
          <v:rect id="_x0000_i1524" style="width:0;height:1.5pt" o:hralign="center" o:hrstd="t" o:hr="t" fillcolor="#a0a0a0" stroked="f"/>
        </w:pict>
      </w:r>
    </w:p>
    <w:p w14:paraId="42548650" w14:textId="77777777" w:rsidR="00347611" w:rsidRPr="00347611" w:rsidRDefault="00347611" w:rsidP="00347611">
      <w:r w:rsidRPr="00347611">
        <w:rPr>
          <w:b/>
          <w:bCs/>
        </w:rPr>
        <w:t>61. O que é o azeite?</w:t>
      </w:r>
      <w:r w:rsidRPr="00347611">
        <w:rPr>
          <w:b/>
          <w:bCs/>
        </w:rPr>
        <w:br/>
      </w:r>
      <w:r w:rsidRPr="00347611">
        <w:t xml:space="preserve"> a) Um tipo de óleo vegetal feito a partir de azeitonas</w:t>
      </w:r>
      <w:r w:rsidRPr="00347611">
        <w:br/>
        <w:t xml:space="preserve"> b) Um tipo de leite</w:t>
      </w:r>
      <w:r w:rsidRPr="00347611">
        <w:br/>
        <w:t xml:space="preserve"> c) Um tipo de pão</w:t>
      </w:r>
      <w:r w:rsidRPr="00347611">
        <w:br/>
        <w:t xml:space="preserve"> d) Uma bebida açucarada</w:t>
      </w:r>
    </w:p>
    <w:p w14:paraId="3FB17431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Um tipo de óleo vegetal feito a partir de azeitonas </w:t>
      </w:r>
      <w:r w:rsidRPr="00347611">
        <w:rPr>
          <w:rFonts w:ascii="Segoe UI Emoji" w:hAnsi="Segoe UI Emoji" w:cs="Segoe UI Emoji"/>
        </w:rPr>
        <w:t>✅</w:t>
      </w:r>
    </w:p>
    <w:p w14:paraId="15C3606F" w14:textId="77777777" w:rsidR="00347611" w:rsidRPr="00347611" w:rsidRDefault="00347611" w:rsidP="00347611">
      <w:r w:rsidRPr="00347611">
        <w:pict w14:anchorId="41A3C29D">
          <v:rect id="_x0000_i1525" style="width:0;height:1.5pt" o:hralign="center" o:hrstd="t" o:hr="t" fillcolor="#a0a0a0" stroked="f"/>
        </w:pict>
      </w:r>
    </w:p>
    <w:p w14:paraId="035733A2" w14:textId="77777777" w:rsidR="00347611" w:rsidRPr="00347611" w:rsidRDefault="00347611" w:rsidP="00347611">
      <w:r w:rsidRPr="00347611">
        <w:rPr>
          <w:b/>
          <w:bCs/>
        </w:rPr>
        <w:t>62. Por que é importante consumir azeite na alimentação?</w:t>
      </w:r>
      <w:r w:rsidRPr="00347611">
        <w:rPr>
          <w:b/>
          <w:bCs/>
        </w:rPr>
        <w:br/>
      </w:r>
      <w:r w:rsidRPr="00347611">
        <w:t xml:space="preserve"> a) Porque é muito doce</w:t>
      </w:r>
      <w:r w:rsidRPr="00347611">
        <w:br/>
        <w:t xml:space="preserve"> b) Porque tem gorduras saudáveis que ajudam o coração</w:t>
      </w:r>
      <w:r w:rsidRPr="00347611">
        <w:br/>
        <w:t xml:space="preserve"> c) Porque substitui frutas e legumes</w:t>
      </w:r>
      <w:r w:rsidRPr="00347611">
        <w:br/>
        <w:t xml:space="preserve"> d) Porque só serve para fritar alimentos</w:t>
      </w:r>
    </w:p>
    <w:p w14:paraId="43646EE5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tem gorduras saudáveis que ajudam o coração </w:t>
      </w:r>
      <w:r w:rsidRPr="00347611">
        <w:rPr>
          <w:rFonts w:ascii="Segoe UI Emoji" w:hAnsi="Segoe UI Emoji" w:cs="Segoe UI Emoji"/>
        </w:rPr>
        <w:t>✅</w:t>
      </w:r>
    </w:p>
    <w:p w14:paraId="7EFF2500" w14:textId="77777777" w:rsidR="00347611" w:rsidRPr="00347611" w:rsidRDefault="00347611" w:rsidP="00347611">
      <w:r w:rsidRPr="00347611">
        <w:pict w14:anchorId="426DE9C9">
          <v:rect id="_x0000_i1526" style="width:0;height:1.5pt" o:hralign="center" o:hrstd="t" o:hr="t" fillcolor="#a0a0a0" stroked="f"/>
        </w:pict>
      </w:r>
    </w:p>
    <w:p w14:paraId="1D3B5ABA" w14:textId="77777777" w:rsidR="00347611" w:rsidRPr="00347611" w:rsidRDefault="00347611" w:rsidP="00347611">
      <w:r w:rsidRPr="00347611">
        <w:rPr>
          <w:b/>
          <w:bCs/>
        </w:rPr>
        <w:t>63. Em que tipo de cozinha o azeite é muito usado?</w:t>
      </w:r>
      <w:r w:rsidRPr="00347611">
        <w:rPr>
          <w:b/>
          <w:bCs/>
        </w:rPr>
        <w:br/>
      </w:r>
      <w:r w:rsidRPr="00347611">
        <w:t xml:space="preserve"> a) Fast food</w:t>
      </w:r>
      <w:r w:rsidRPr="00347611">
        <w:br/>
        <w:t xml:space="preserve"> b) Dieta mediterrânica</w:t>
      </w:r>
      <w:r w:rsidRPr="00347611">
        <w:br/>
        <w:t xml:space="preserve"> c) Sobremesas industrializadas</w:t>
      </w:r>
      <w:r w:rsidRPr="00347611">
        <w:br/>
        <w:t xml:space="preserve"> d) Comida de micro-ondas</w:t>
      </w:r>
    </w:p>
    <w:p w14:paraId="09145070" w14:textId="77777777" w:rsidR="00347611" w:rsidRPr="00347611" w:rsidRDefault="00347611" w:rsidP="00347611">
      <w:r w:rsidRPr="00347611">
        <w:rPr>
          <w:b/>
          <w:bCs/>
        </w:rPr>
        <w:lastRenderedPageBreak/>
        <w:t>Resposta correta:</w:t>
      </w:r>
      <w:r w:rsidRPr="00347611">
        <w:t xml:space="preserve"> b) Dieta mediterrânica </w:t>
      </w:r>
      <w:r w:rsidRPr="00347611">
        <w:rPr>
          <w:rFonts w:ascii="Segoe UI Emoji" w:hAnsi="Segoe UI Emoji" w:cs="Segoe UI Emoji"/>
        </w:rPr>
        <w:t>✅</w:t>
      </w:r>
    </w:p>
    <w:p w14:paraId="6B5E9B5F" w14:textId="77777777" w:rsidR="00347611" w:rsidRPr="00347611" w:rsidRDefault="00347611" w:rsidP="00347611">
      <w:r w:rsidRPr="00347611">
        <w:pict w14:anchorId="0DAE9B50">
          <v:rect id="_x0000_i1527" style="width:0;height:1.5pt" o:hralign="center" o:hrstd="t" o:hr="t" fillcolor="#a0a0a0" stroked="f"/>
        </w:pict>
      </w:r>
    </w:p>
    <w:p w14:paraId="277B7EAE" w14:textId="77777777" w:rsidR="00347611" w:rsidRPr="00347611" w:rsidRDefault="00347611" w:rsidP="00347611">
      <w:r w:rsidRPr="00347611">
        <w:rPr>
          <w:b/>
          <w:bCs/>
        </w:rPr>
        <w:t>64. Qual é a melhor forma de consumir azeite?</w:t>
      </w:r>
      <w:r w:rsidRPr="00347611">
        <w:rPr>
          <w:b/>
          <w:bCs/>
        </w:rPr>
        <w:br/>
      </w:r>
      <w:r w:rsidRPr="00347611">
        <w:t xml:space="preserve"> a) Em excesso</w:t>
      </w:r>
      <w:r w:rsidRPr="00347611">
        <w:br/>
        <w:t xml:space="preserve"> b) Com moderação, em saladas, sopas ou para cozinhar</w:t>
      </w:r>
      <w:r w:rsidRPr="00347611">
        <w:br/>
        <w:t xml:space="preserve"> c) Apenas em doces</w:t>
      </w:r>
      <w:r w:rsidRPr="00347611">
        <w:br/>
        <w:t xml:space="preserve"> d) Nunca deve ser consumido</w:t>
      </w:r>
    </w:p>
    <w:p w14:paraId="47B793B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Com moderação, em saladas, sopas ou para cozinhar </w:t>
      </w:r>
      <w:r w:rsidRPr="00347611">
        <w:rPr>
          <w:rFonts w:ascii="Segoe UI Emoji" w:hAnsi="Segoe UI Emoji" w:cs="Segoe UI Emoji"/>
        </w:rPr>
        <w:t>✅</w:t>
      </w:r>
    </w:p>
    <w:p w14:paraId="68AB4173" w14:textId="77777777" w:rsidR="00347611" w:rsidRPr="00347611" w:rsidRDefault="00347611" w:rsidP="00347611">
      <w:r w:rsidRPr="00347611">
        <w:pict w14:anchorId="7E8916FD">
          <v:rect id="_x0000_i1528" style="width:0;height:1.5pt" o:hralign="center" o:hrstd="t" o:hr="t" fillcolor="#a0a0a0" stroked="f"/>
        </w:pict>
      </w:r>
    </w:p>
    <w:p w14:paraId="0CFAD4C9" w14:textId="77777777" w:rsidR="00347611" w:rsidRPr="00347611" w:rsidRDefault="00347611" w:rsidP="00347611">
      <w:r w:rsidRPr="00347611">
        <w:rPr>
          <w:b/>
          <w:bCs/>
        </w:rPr>
        <w:t>65. Qual destes alimentos combina bem com azeite?</w:t>
      </w:r>
      <w:r w:rsidRPr="00347611">
        <w:rPr>
          <w:b/>
          <w:bCs/>
        </w:rPr>
        <w:br/>
      </w:r>
      <w:r w:rsidRPr="00347611">
        <w:t xml:space="preserve"> a) Frutas e legumes</w:t>
      </w:r>
      <w:r w:rsidRPr="00347611">
        <w:br/>
        <w:t xml:space="preserve"> b) Refrigerantes</w:t>
      </w:r>
      <w:r w:rsidRPr="00347611">
        <w:br/>
        <w:t xml:space="preserve"> c) Bolos de chocolate industrializados</w:t>
      </w:r>
      <w:r w:rsidRPr="00347611">
        <w:br/>
        <w:t xml:space="preserve"> d) Snacks salgados</w:t>
      </w:r>
    </w:p>
    <w:p w14:paraId="0DC1EE1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Frutas e legumes </w:t>
      </w:r>
      <w:r w:rsidRPr="00347611">
        <w:rPr>
          <w:rFonts w:ascii="Segoe UI Emoji" w:hAnsi="Segoe UI Emoji" w:cs="Segoe UI Emoji"/>
        </w:rPr>
        <w:t>✅</w:t>
      </w:r>
    </w:p>
    <w:p w14:paraId="63D80F12" w14:textId="77777777" w:rsidR="00347611" w:rsidRPr="00347611" w:rsidRDefault="00347611" w:rsidP="00347611">
      <w:r w:rsidRPr="00347611">
        <w:pict w14:anchorId="6C43DA53">
          <v:rect id="_x0000_i1529" style="width:0;height:1.5pt" o:hralign="center" o:hrstd="t" o:hr="t" fillcolor="#a0a0a0" stroked="f"/>
        </w:pict>
      </w:r>
    </w:p>
    <w:p w14:paraId="72C70525" w14:textId="77777777" w:rsidR="00347611" w:rsidRPr="00347611" w:rsidRDefault="00347611" w:rsidP="00347611">
      <w:r w:rsidRPr="00347611">
        <w:rPr>
          <w:b/>
          <w:bCs/>
        </w:rPr>
        <w:t>66. Qual é uma vantagem de usar azeite em vez de manteiga ou óleo de fritar industrial?</w:t>
      </w:r>
      <w:r w:rsidRPr="00347611">
        <w:rPr>
          <w:b/>
          <w:bCs/>
        </w:rPr>
        <w:br/>
      </w:r>
      <w:r w:rsidRPr="00347611">
        <w:t xml:space="preserve"> a) Protege melhor a saúde do coração</w:t>
      </w:r>
      <w:r w:rsidRPr="00347611">
        <w:br/>
        <w:t xml:space="preserve"> b) Faz engordar mais rapidamente</w:t>
      </w:r>
      <w:r w:rsidRPr="00347611">
        <w:br/>
        <w:t xml:space="preserve"> c) Tem mais açúcar</w:t>
      </w:r>
      <w:r w:rsidRPr="00347611">
        <w:br/>
        <w:t xml:space="preserve"> d) Não tem sabor</w:t>
      </w:r>
    </w:p>
    <w:p w14:paraId="581D53F3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Protege melhor a saúde do coração </w:t>
      </w:r>
      <w:r w:rsidRPr="00347611">
        <w:rPr>
          <w:rFonts w:ascii="Segoe UI Emoji" w:hAnsi="Segoe UI Emoji" w:cs="Segoe UI Emoji"/>
        </w:rPr>
        <w:t>✅</w:t>
      </w:r>
    </w:p>
    <w:p w14:paraId="782A86B0" w14:textId="77777777" w:rsidR="00347611" w:rsidRPr="00347611" w:rsidRDefault="00347611" w:rsidP="00347611">
      <w:r w:rsidRPr="00347611">
        <w:pict w14:anchorId="021B8A15">
          <v:rect id="_x0000_i1530" style="width:0;height:1.5pt" o:hralign="center" o:hrstd="t" o:hr="t" fillcolor="#a0a0a0" stroked="f"/>
        </w:pict>
      </w:r>
    </w:p>
    <w:p w14:paraId="127DFFFB" w14:textId="77777777" w:rsidR="00347611" w:rsidRPr="00347611" w:rsidRDefault="00347611" w:rsidP="00347611">
      <w:r w:rsidRPr="00347611">
        <w:rPr>
          <w:b/>
          <w:bCs/>
        </w:rPr>
        <w:t>67. Como podemos incluir o azeite na nossa alimentação diária?</w:t>
      </w:r>
      <w:r w:rsidRPr="00347611">
        <w:rPr>
          <w:b/>
          <w:bCs/>
        </w:rPr>
        <w:br/>
      </w:r>
      <w:r w:rsidRPr="00347611">
        <w:t xml:space="preserve"> a) Usando-o em pequenas quantidades na preparação de refeições</w:t>
      </w:r>
      <w:r w:rsidRPr="00347611">
        <w:br/>
        <w:t xml:space="preserve"> b) Bebendo grandes copos de azeite</w:t>
      </w:r>
      <w:r w:rsidRPr="00347611">
        <w:br/>
        <w:t xml:space="preserve"> c) Só fritando alimentos</w:t>
      </w:r>
      <w:r w:rsidRPr="00347611">
        <w:br/>
        <w:t xml:space="preserve"> d) Evitando completamente</w:t>
      </w:r>
    </w:p>
    <w:p w14:paraId="06D2055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Usando-o em pequenas quantidades na preparação de refeições </w:t>
      </w:r>
      <w:r w:rsidRPr="00347611">
        <w:rPr>
          <w:rFonts w:ascii="Segoe UI Emoji" w:hAnsi="Segoe UI Emoji" w:cs="Segoe UI Emoji"/>
        </w:rPr>
        <w:t>✅</w:t>
      </w:r>
    </w:p>
    <w:p w14:paraId="4223CD8C" w14:textId="77777777" w:rsidR="00347611" w:rsidRPr="00347611" w:rsidRDefault="00347611" w:rsidP="00347611"/>
    <w:p w14:paraId="72913FC2" w14:textId="77777777" w:rsidR="00347611" w:rsidRPr="00347611" w:rsidRDefault="00347611" w:rsidP="00347611">
      <w:r w:rsidRPr="00347611">
        <w:pict w14:anchorId="758CF8B4">
          <v:rect id="_x0000_i1531" style="width:0;height:1.5pt" o:hralign="center" o:hrstd="t" o:hr="t" fillcolor="#a0a0a0" stroked="f"/>
        </w:pict>
      </w:r>
    </w:p>
    <w:p w14:paraId="4947F5C1" w14:textId="77777777" w:rsidR="00347611" w:rsidRPr="00347611" w:rsidRDefault="00347611" w:rsidP="00347611">
      <w:r w:rsidRPr="00347611">
        <w:rPr>
          <w:b/>
          <w:bCs/>
        </w:rPr>
        <w:t>68. O que são laticínios?</w:t>
      </w:r>
      <w:r w:rsidRPr="00347611">
        <w:rPr>
          <w:b/>
          <w:bCs/>
        </w:rPr>
        <w:br/>
      </w:r>
      <w:r w:rsidRPr="00347611">
        <w:t xml:space="preserve"> a) Alimentos feitos a partir de leite, como queijo, iogurte e manteiga</w:t>
      </w:r>
      <w:r w:rsidRPr="00347611">
        <w:br/>
        <w:t xml:space="preserve"> b) Frutas e legumes</w:t>
      </w:r>
      <w:r w:rsidRPr="00347611">
        <w:br/>
        <w:t xml:space="preserve"> c) Carnes e peixe</w:t>
      </w:r>
      <w:r w:rsidRPr="00347611">
        <w:br/>
        <w:t xml:space="preserve"> d) Bebidas açucaradas</w:t>
      </w:r>
    </w:p>
    <w:p w14:paraId="68ABC5C0" w14:textId="77777777" w:rsidR="00347611" w:rsidRPr="00347611" w:rsidRDefault="00347611" w:rsidP="00347611">
      <w:r w:rsidRPr="00347611">
        <w:rPr>
          <w:b/>
          <w:bCs/>
        </w:rPr>
        <w:lastRenderedPageBreak/>
        <w:t>Resposta correta:</w:t>
      </w:r>
      <w:r w:rsidRPr="00347611">
        <w:t xml:space="preserve"> a) Alimentos feitos a partir de leite, como queijo, iogurte e manteiga </w:t>
      </w:r>
      <w:r w:rsidRPr="00347611">
        <w:rPr>
          <w:rFonts w:ascii="Segoe UI Emoji" w:hAnsi="Segoe UI Emoji" w:cs="Segoe UI Emoji"/>
        </w:rPr>
        <w:t>✅</w:t>
      </w:r>
    </w:p>
    <w:p w14:paraId="20CE5262" w14:textId="77777777" w:rsidR="00347611" w:rsidRPr="00347611" w:rsidRDefault="00347611" w:rsidP="00347611">
      <w:r w:rsidRPr="00347611">
        <w:pict w14:anchorId="3C2E109F">
          <v:rect id="_x0000_i1532" style="width:0;height:1.5pt" o:hralign="center" o:hrstd="t" o:hr="t" fillcolor="#a0a0a0" stroked="f"/>
        </w:pict>
      </w:r>
    </w:p>
    <w:p w14:paraId="263B4834" w14:textId="77777777" w:rsidR="00347611" w:rsidRPr="00347611" w:rsidRDefault="00347611" w:rsidP="00347611">
      <w:r w:rsidRPr="00347611">
        <w:rPr>
          <w:b/>
          <w:bCs/>
        </w:rPr>
        <w:t>69. Porque é importante consumir laticínios com moderação?</w:t>
      </w:r>
      <w:r w:rsidRPr="00347611">
        <w:rPr>
          <w:b/>
          <w:bCs/>
        </w:rPr>
        <w:br/>
      </w:r>
      <w:r w:rsidRPr="00347611">
        <w:t xml:space="preserve"> a) Porque têm nutrientes importantes, mas também podem ter gordura e sal</w:t>
      </w:r>
      <w:r w:rsidRPr="00347611">
        <w:br/>
        <w:t xml:space="preserve"> b) Porque não fazem parte da alimentação</w:t>
      </w:r>
      <w:r w:rsidRPr="00347611">
        <w:br/>
        <w:t xml:space="preserve"> c) Porque não têm vitaminas</w:t>
      </w:r>
      <w:r w:rsidRPr="00347611">
        <w:br/>
        <w:t xml:space="preserve"> d) Porque são sempre prejudiciais</w:t>
      </w:r>
    </w:p>
    <w:p w14:paraId="4B4DBB1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Porque têm nutrientes importantes, mas também podem ter gordura e sal </w:t>
      </w:r>
      <w:r w:rsidRPr="00347611">
        <w:rPr>
          <w:rFonts w:ascii="Segoe UI Emoji" w:hAnsi="Segoe UI Emoji" w:cs="Segoe UI Emoji"/>
        </w:rPr>
        <w:t>✅</w:t>
      </w:r>
    </w:p>
    <w:p w14:paraId="00107200" w14:textId="77777777" w:rsidR="00347611" w:rsidRPr="00347611" w:rsidRDefault="00347611" w:rsidP="00347611">
      <w:r w:rsidRPr="00347611">
        <w:pict w14:anchorId="4E407EA6">
          <v:rect id="_x0000_i1533" style="width:0;height:1.5pt" o:hralign="center" o:hrstd="t" o:hr="t" fillcolor="#a0a0a0" stroked="f"/>
        </w:pict>
      </w:r>
    </w:p>
    <w:p w14:paraId="11F22665" w14:textId="77777777" w:rsidR="00347611" w:rsidRPr="00347611" w:rsidRDefault="00347611" w:rsidP="00347611">
      <w:r w:rsidRPr="00347611">
        <w:rPr>
          <w:b/>
          <w:bCs/>
        </w:rPr>
        <w:t>70. Qual destes alimentos é um laticínio?</w:t>
      </w:r>
      <w:r w:rsidRPr="00347611">
        <w:rPr>
          <w:b/>
          <w:bCs/>
        </w:rPr>
        <w:br/>
      </w:r>
      <w:r w:rsidRPr="00347611">
        <w:t xml:space="preserve"> a) Leite</w:t>
      </w:r>
      <w:r w:rsidRPr="00347611">
        <w:br/>
        <w:t xml:space="preserve"> b) Feijão</w:t>
      </w:r>
      <w:r w:rsidRPr="00347611">
        <w:br/>
        <w:t xml:space="preserve"> c) Maçã</w:t>
      </w:r>
      <w:r w:rsidRPr="00347611">
        <w:br/>
        <w:t xml:space="preserve"> d) Cenoura</w:t>
      </w:r>
    </w:p>
    <w:p w14:paraId="11B7B39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Leite </w:t>
      </w:r>
      <w:r w:rsidRPr="00347611">
        <w:rPr>
          <w:rFonts w:ascii="Segoe UI Emoji" w:hAnsi="Segoe UI Emoji" w:cs="Segoe UI Emoji"/>
        </w:rPr>
        <w:t>✅</w:t>
      </w:r>
    </w:p>
    <w:p w14:paraId="4F720A4F" w14:textId="77777777" w:rsidR="00347611" w:rsidRPr="00347611" w:rsidRDefault="00347611" w:rsidP="00347611">
      <w:r w:rsidRPr="00347611">
        <w:pict w14:anchorId="1B478CCF">
          <v:rect id="_x0000_i1534" style="width:0;height:1.5pt" o:hralign="center" o:hrstd="t" o:hr="t" fillcolor="#a0a0a0" stroked="f"/>
        </w:pict>
      </w:r>
    </w:p>
    <w:p w14:paraId="6502478A" w14:textId="77777777" w:rsidR="00347611" w:rsidRPr="00347611" w:rsidRDefault="00347611" w:rsidP="00347611">
      <w:r w:rsidRPr="00347611">
        <w:rPr>
          <w:b/>
          <w:bCs/>
        </w:rPr>
        <w:t>71. Qual destes alimentos NÃO é um laticínio?</w:t>
      </w:r>
      <w:r w:rsidRPr="00347611">
        <w:rPr>
          <w:b/>
          <w:bCs/>
        </w:rPr>
        <w:br/>
      </w:r>
      <w:r w:rsidRPr="00347611">
        <w:t xml:space="preserve"> a) Queijo</w:t>
      </w:r>
      <w:r w:rsidRPr="00347611">
        <w:br/>
        <w:t xml:space="preserve"> b) Iogurte</w:t>
      </w:r>
      <w:r w:rsidRPr="00347611">
        <w:br/>
        <w:t xml:space="preserve"> c) Carne de frango</w:t>
      </w:r>
      <w:r w:rsidRPr="00347611">
        <w:br/>
        <w:t xml:space="preserve"> d) Manteiga</w:t>
      </w:r>
    </w:p>
    <w:p w14:paraId="237F74C4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Carne de frango </w:t>
      </w:r>
      <w:r w:rsidRPr="00347611">
        <w:rPr>
          <w:rFonts w:ascii="Segoe UI Emoji" w:hAnsi="Segoe UI Emoji" w:cs="Segoe UI Emoji"/>
        </w:rPr>
        <w:t>✅</w:t>
      </w:r>
    </w:p>
    <w:p w14:paraId="6BAF51CD" w14:textId="77777777" w:rsidR="00347611" w:rsidRPr="00347611" w:rsidRDefault="00347611" w:rsidP="00347611">
      <w:r w:rsidRPr="00347611">
        <w:pict w14:anchorId="22F1A742">
          <v:rect id="_x0000_i1535" style="width:0;height:1.5pt" o:hralign="center" o:hrstd="t" o:hr="t" fillcolor="#a0a0a0" stroked="f"/>
        </w:pict>
      </w:r>
    </w:p>
    <w:p w14:paraId="3FE21411" w14:textId="77777777" w:rsidR="00347611" w:rsidRPr="00347611" w:rsidRDefault="00347611" w:rsidP="00347611">
      <w:r w:rsidRPr="00347611">
        <w:rPr>
          <w:b/>
          <w:bCs/>
        </w:rPr>
        <w:t>72. Qual é uma vantagem de consumir laticínios em quantidade moderada?</w:t>
      </w:r>
      <w:r w:rsidRPr="00347611">
        <w:rPr>
          <w:b/>
          <w:bCs/>
        </w:rPr>
        <w:br/>
      </w:r>
      <w:r w:rsidRPr="00347611">
        <w:t xml:space="preserve"> a) Ajuda a fortalecer os ossos</w:t>
      </w:r>
      <w:r w:rsidRPr="00347611">
        <w:br/>
        <w:t xml:space="preserve"> b) Faz mal ao coração</w:t>
      </w:r>
      <w:r w:rsidRPr="00347611">
        <w:br/>
        <w:t xml:space="preserve"> c) Não tem nutrientes</w:t>
      </w:r>
      <w:r w:rsidRPr="00347611">
        <w:br/>
        <w:t xml:space="preserve"> d) Substitui legumes e frutas</w:t>
      </w:r>
    </w:p>
    <w:p w14:paraId="5F28ADE9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Ajuda a fortalecer os ossos </w:t>
      </w:r>
      <w:r w:rsidRPr="00347611">
        <w:rPr>
          <w:rFonts w:ascii="Segoe UI Emoji" w:hAnsi="Segoe UI Emoji" w:cs="Segoe UI Emoji"/>
        </w:rPr>
        <w:t>✅</w:t>
      </w:r>
    </w:p>
    <w:p w14:paraId="36A4A667" w14:textId="77777777" w:rsidR="00347611" w:rsidRPr="00347611" w:rsidRDefault="00347611" w:rsidP="00347611">
      <w:r w:rsidRPr="00347611">
        <w:pict w14:anchorId="2BAA6273">
          <v:rect id="_x0000_i1536" style="width:0;height:1.5pt" o:hralign="center" o:hrstd="t" o:hr="t" fillcolor="#a0a0a0" stroked="f"/>
        </w:pict>
      </w:r>
    </w:p>
    <w:p w14:paraId="65908054" w14:textId="77777777" w:rsidR="00347611" w:rsidRPr="00347611" w:rsidRDefault="00347611" w:rsidP="00347611">
      <w:r w:rsidRPr="00347611">
        <w:rPr>
          <w:b/>
          <w:bCs/>
        </w:rPr>
        <w:t>73. Qual é a forma correta de incluir laticínios na alimentação?</w:t>
      </w:r>
      <w:r w:rsidRPr="00347611">
        <w:rPr>
          <w:b/>
          <w:bCs/>
        </w:rPr>
        <w:br/>
      </w:r>
      <w:r w:rsidRPr="00347611">
        <w:t xml:space="preserve"> a) Comer várias porções por dia, sem moderação</w:t>
      </w:r>
      <w:r w:rsidRPr="00347611">
        <w:br/>
        <w:t xml:space="preserve"> b) Consumir pequenas porções de forma equilibrada</w:t>
      </w:r>
      <w:r w:rsidRPr="00347611">
        <w:br/>
        <w:t xml:space="preserve"> c) Evitar sempre</w:t>
      </w:r>
      <w:r w:rsidRPr="00347611">
        <w:br/>
        <w:t xml:space="preserve"> d) Comer apenas doces à base de leite</w:t>
      </w:r>
    </w:p>
    <w:p w14:paraId="7397F83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Consumir pequenas porções de forma equilibrada </w:t>
      </w:r>
      <w:r w:rsidRPr="00347611">
        <w:rPr>
          <w:rFonts w:ascii="Segoe UI Emoji" w:hAnsi="Segoe UI Emoji" w:cs="Segoe UI Emoji"/>
        </w:rPr>
        <w:t>✅</w:t>
      </w:r>
    </w:p>
    <w:p w14:paraId="281A7727" w14:textId="77777777" w:rsidR="00347611" w:rsidRPr="00347611" w:rsidRDefault="00347611" w:rsidP="00347611">
      <w:r w:rsidRPr="00347611">
        <w:lastRenderedPageBreak/>
        <w:pict w14:anchorId="428F9697">
          <v:rect id="_x0000_i1537" style="width:0;height:1.5pt" o:hralign="center" o:hrstd="t" o:hr="t" fillcolor="#a0a0a0" stroked="f"/>
        </w:pict>
      </w:r>
    </w:p>
    <w:p w14:paraId="1A59E1EC" w14:textId="77777777" w:rsidR="00347611" w:rsidRPr="00347611" w:rsidRDefault="00347611" w:rsidP="00347611">
      <w:r w:rsidRPr="00347611">
        <w:rPr>
          <w:b/>
          <w:bCs/>
        </w:rPr>
        <w:t>74. Qual destes hábitos está relacionado com o consumo saudável de laticínios?</w:t>
      </w:r>
      <w:r w:rsidRPr="00347611">
        <w:rPr>
          <w:b/>
          <w:bCs/>
        </w:rPr>
        <w:br/>
      </w:r>
      <w:r w:rsidRPr="00347611">
        <w:t xml:space="preserve"> a) Beber leite e comer iogurte diariamente com moderação</w:t>
      </w:r>
      <w:r w:rsidRPr="00347611">
        <w:br/>
        <w:t xml:space="preserve"> b) Comer grandes quantidades de queijo de uma só vez</w:t>
      </w:r>
      <w:r w:rsidRPr="00347611">
        <w:br/>
        <w:t xml:space="preserve"> c) Substituir frutas e legumes por laticínios</w:t>
      </w:r>
      <w:r w:rsidRPr="00347611">
        <w:br/>
        <w:t xml:space="preserve"> d) Evitar qualquer laticínio</w:t>
      </w:r>
    </w:p>
    <w:p w14:paraId="053CCA8B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Beber leite e comer iogurte diariamente com moderação </w:t>
      </w:r>
      <w:r w:rsidRPr="00347611">
        <w:rPr>
          <w:rFonts w:ascii="Segoe UI Emoji" w:hAnsi="Segoe UI Emoji" w:cs="Segoe UI Emoji"/>
        </w:rPr>
        <w:t>✅</w:t>
      </w:r>
    </w:p>
    <w:p w14:paraId="0832E5A1" w14:textId="77777777" w:rsidR="00347611" w:rsidRPr="00347611" w:rsidRDefault="00347611" w:rsidP="00347611"/>
    <w:p w14:paraId="23A00EA2" w14:textId="77777777" w:rsidR="00347611" w:rsidRPr="00347611" w:rsidRDefault="00347611" w:rsidP="00347611">
      <w:r w:rsidRPr="00347611">
        <w:rPr>
          <w:b/>
          <w:bCs/>
        </w:rPr>
        <w:t>75. O que significa consumir pescado com frequência?</w:t>
      </w:r>
      <w:r w:rsidRPr="00347611">
        <w:rPr>
          <w:b/>
          <w:bCs/>
        </w:rPr>
        <w:br/>
      </w:r>
      <w:r w:rsidRPr="00347611">
        <w:t xml:space="preserve"> a) Comer peixe e outros frutos do mar várias vezes por semana</w:t>
      </w:r>
      <w:r w:rsidRPr="00347611">
        <w:br/>
        <w:t xml:space="preserve"> b) Comer peixe apenas uma vez por mês</w:t>
      </w:r>
      <w:r w:rsidRPr="00347611">
        <w:br/>
        <w:t xml:space="preserve"> c) Comer só peixe cru</w:t>
      </w:r>
      <w:r w:rsidRPr="00347611">
        <w:br/>
        <w:t xml:space="preserve"> d) Comer peixe em grandes quantidades de uma vez</w:t>
      </w:r>
    </w:p>
    <w:p w14:paraId="4E5E18B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peixe e outros frutos do mar várias vezes por semana </w:t>
      </w:r>
      <w:r w:rsidRPr="00347611">
        <w:rPr>
          <w:rFonts w:ascii="Segoe UI Emoji" w:hAnsi="Segoe UI Emoji" w:cs="Segoe UI Emoji"/>
        </w:rPr>
        <w:t>✅</w:t>
      </w:r>
    </w:p>
    <w:p w14:paraId="0AE729B5" w14:textId="77777777" w:rsidR="00347611" w:rsidRPr="00347611" w:rsidRDefault="00347611" w:rsidP="00347611">
      <w:r w:rsidRPr="00347611">
        <w:pict w14:anchorId="1990FD45">
          <v:rect id="_x0000_i1538" style="width:0;height:1.5pt" o:hralign="center" o:hrstd="t" o:hr="t" fillcolor="#a0a0a0" stroked="f"/>
        </w:pict>
      </w:r>
    </w:p>
    <w:p w14:paraId="6137B694" w14:textId="77777777" w:rsidR="00347611" w:rsidRPr="00347611" w:rsidRDefault="00347611" w:rsidP="00347611">
      <w:r w:rsidRPr="00347611">
        <w:rPr>
          <w:b/>
          <w:bCs/>
        </w:rPr>
        <w:t>76. Qual é uma vantagem de consumir pescado regularmente?</w:t>
      </w:r>
      <w:r w:rsidRPr="00347611">
        <w:rPr>
          <w:b/>
          <w:bCs/>
        </w:rPr>
        <w:br/>
      </w:r>
      <w:r w:rsidRPr="00347611">
        <w:t xml:space="preserve"> a) Ajuda a fortalecer o coração e os ossos</w:t>
      </w:r>
      <w:r w:rsidRPr="00347611">
        <w:br/>
        <w:t xml:space="preserve"> b) Faz mal à saúde</w:t>
      </w:r>
      <w:r w:rsidRPr="00347611">
        <w:br/>
        <w:t xml:space="preserve"> c) Substitui frutas e legumes</w:t>
      </w:r>
      <w:r w:rsidRPr="00347611">
        <w:br/>
        <w:t xml:space="preserve"> d) Não tem nutrientes importantes</w:t>
      </w:r>
    </w:p>
    <w:p w14:paraId="316443F4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Ajuda a fortalecer o coração e os ossos </w:t>
      </w:r>
      <w:r w:rsidRPr="00347611">
        <w:rPr>
          <w:rFonts w:ascii="Segoe UI Emoji" w:hAnsi="Segoe UI Emoji" w:cs="Segoe UI Emoji"/>
        </w:rPr>
        <w:t>✅</w:t>
      </w:r>
    </w:p>
    <w:p w14:paraId="6E8FA89A" w14:textId="77777777" w:rsidR="00347611" w:rsidRPr="00347611" w:rsidRDefault="00347611" w:rsidP="00347611">
      <w:r w:rsidRPr="00347611">
        <w:pict w14:anchorId="6A50EE72">
          <v:rect id="_x0000_i1539" style="width:0;height:1.5pt" o:hralign="center" o:hrstd="t" o:hr="t" fillcolor="#a0a0a0" stroked="f"/>
        </w:pict>
      </w:r>
    </w:p>
    <w:p w14:paraId="1844084B" w14:textId="77777777" w:rsidR="00347611" w:rsidRPr="00347611" w:rsidRDefault="00347611" w:rsidP="00347611">
      <w:r w:rsidRPr="00347611">
        <w:rPr>
          <w:b/>
          <w:bCs/>
        </w:rPr>
        <w:t>77. O que significa consumir pouca carne vermelha?</w:t>
      </w:r>
      <w:r w:rsidRPr="00347611">
        <w:rPr>
          <w:b/>
          <w:bCs/>
        </w:rPr>
        <w:br/>
      </w:r>
      <w:r w:rsidRPr="00347611">
        <w:t xml:space="preserve"> a) Comer carne de vaca, porco ou cordeiro com moderação</w:t>
      </w:r>
      <w:r w:rsidRPr="00347611">
        <w:br/>
        <w:t xml:space="preserve"> b) Comer carne vermelha todos os dias</w:t>
      </w:r>
      <w:r w:rsidRPr="00347611">
        <w:br/>
        <w:t xml:space="preserve"> c) Nunca comer peixe</w:t>
      </w:r>
      <w:r w:rsidRPr="00347611">
        <w:br/>
        <w:t xml:space="preserve"> d) Comer apenas carne processada</w:t>
      </w:r>
    </w:p>
    <w:p w14:paraId="04FEF1E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carne de vaca, porco ou cordeiro com moderação </w:t>
      </w:r>
      <w:r w:rsidRPr="00347611">
        <w:rPr>
          <w:rFonts w:ascii="Segoe UI Emoji" w:hAnsi="Segoe UI Emoji" w:cs="Segoe UI Emoji"/>
        </w:rPr>
        <w:t>✅</w:t>
      </w:r>
    </w:p>
    <w:p w14:paraId="4392D76D" w14:textId="77777777" w:rsidR="00347611" w:rsidRPr="00347611" w:rsidRDefault="00347611" w:rsidP="00347611">
      <w:r w:rsidRPr="00347611">
        <w:pict w14:anchorId="3DD875F6">
          <v:rect id="_x0000_i1540" style="width:0;height:1.5pt" o:hralign="center" o:hrstd="t" o:hr="t" fillcolor="#a0a0a0" stroked="f"/>
        </w:pict>
      </w:r>
    </w:p>
    <w:p w14:paraId="735F4663" w14:textId="77777777" w:rsidR="00347611" w:rsidRPr="00347611" w:rsidRDefault="00347611" w:rsidP="00347611">
      <w:r w:rsidRPr="00347611">
        <w:rPr>
          <w:b/>
          <w:bCs/>
        </w:rPr>
        <w:t>78. Qual destes alimentos é pescado?</w:t>
      </w:r>
      <w:r w:rsidRPr="00347611">
        <w:rPr>
          <w:b/>
          <w:bCs/>
        </w:rPr>
        <w:br/>
      </w:r>
      <w:r w:rsidRPr="00347611">
        <w:t xml:space="preserve"> a) Salmão</w:t>
      </w:r>
      <w:r w:rsidRPr="00347611">
        <w:br/>
        <w:t xml:space="preserve"> b) Frango</w:t>
      </w:r>
      <w:r w:rsidRPr="00347611">
        <w:br/>
        <w:t xml:space="preserve"> c) Carne de vaca</w:t>
      </w:r>
      <w:r w:rsidRPr="00347611">
        <w:br/>
        <w:t xml:space="preserve"> d) Queijo</w:t>
      </w:r>
    </w:p>
    <w:p w14:paraId="291C435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Salmão </w:t>
      </w:r>
      <w:r w:rsidRPr="00347611">
        <w:rPr>
          <w:rFonts w:ascii="Segoe UI Emoji" w:hAnsi="Segoe UI Emoji" w:cs="Segoe UI Emoji"/>
        </w:rPr>
        <w:t>✅</w:t>
      </w:r>
    </w:p>
    <w:p w14:paraId="3C5058B7" w14:textId="77777777" w:rsidR="00347611" w:rsidRPr="00347611" w:rsidRDefault="00347611" w:rsidP="00347611">
      <w:r w:rsidRPr="00347611">
        <w:pict w14:anchorId="34324372">
          <v:rect id="_x0000_i1541" style="width:0;height:1.5pt" o:hralign="center" o:hrstd="t" o:hr="t" fillcolor="#a0a0a0" stroked="f"/>
        </w:pict>
      </w:r>
    </w:p>
    <w:p w14:paraId="716844D6" w14:textId="77777777" w:rsidR="00347611" w:rsidRPr="00347611" w:rsidRDefault="00347611" w:rsidP="00347611">
      <w:r w:rsidRPr="00347611">
        <w:rPr>
          <w:b/>
          <w:bCs/>
        </w:rPr>
        <w:t>79. Qual destes alimentos é carne vermelha?</w:t>
      </w:r>
      <w:r w:rsidRPr="00347611">
        <w:rPr>
          <w:b/>
          <w:bCs/>
        </w:rPr>
        <w:br/>
      </w:r>
      <w:r w:rsidRPr="00347611">
        <w:t xml:space="preserve"> a) Peixe</w:t>
      </w:r>
      <w:r w:rsidRPr="00347611">
        <w:br/>
      </w:r>
      <w:r w:rsidRPr="00347611">
        <w:lastRenderedPageBreak/>
        <w:t xml:space="preserve"> b) Frango</w:t>
      </w:r>
      <w:r w:rsidRPr="00347611">
        <w:br/>
        <w:t xml:space="preserve"> c) Carne de vaca</w:t>
      </w:r>
      <w:r w:rsidRPr="00347611">
        <w:br/>
        <w:t xml:space="preserve"> d) Lentilhas</w:t>
      </w:r>
    </w:p>
    <w:p w14:paraId="4825B636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Carne de vaca </w:t>
      </w:r>
      <w:r w:rsidRPr="00347611">
        <w:rPr>
          <w:rFonts w:ascii="Segoe UI Emoji" w:hAnsi="Segoe UI Emoji" w:cs="Segoe UI Emoji"/>
        </w:rPr>
        <w:t>✅</w:t>
      </w:r>
    </w:p>
    <w:p w14:paraId="69CC01D1" w14:textId="77777777" w:rsidR="00347611" w:rsidRPr="00347611" w:rsidRDefault="00347611" w:rsidP="00347611">
      <w:r w:rsidRPr="00347611">
        <w:pict w14:anchorId="07524788">
          <v:rect id="_x0000_i1542" style="width:0;height:1.5pt" o:hralign="center" o:hrstd="t" o:hr="t" fillcolor="#a0a0a0" stroked="f"/>
        </w:pict>
      </w:r>
    </w:p>
    <w:p w14:paraId="526EA4B6" w14:textId="77777777" w:rsidR="00347611" w:rsidRPr="00347611" w:rsidRDefault="00347611" w:rsidP="00347611">
      <w:r w:rsidRPr="00347611">
        <w:rPr>
          <w:b/>
          <w:bCs/>
        </w:rPr>
        <w:t>80. Porque é recomendado reduzir o consumo de carne vermelha?</w:t>
      </w:r>
      <w:r w:rsidRPr="00347611">
        <w:rPr>
          <w:b/>
          <w:bCs/>
        </w:rPr>
        <w:br/>
      </w:r>
      <w:r w:rsidRPr="00347611">
        <w:t xml:space="preserve"> a) Porque não tem sabor</w:t>
      </w:r>
      <w:r w:rsidRPr="00347611">
        <w:br/>
        <w:t xml:space="preserve"> b) Porque o consumo excessivo pode ser prejudicial à saúde</w:t>
      </w:r>
      <w:r w:rsidRPr="00347611">
        <w:br/>
        <w:t xml:space="preserve"> c) Porque substitui os legumes</w:t>
      </w:r>
      <w:r w:rsidRPr="00347611">
        <w:br/>
        <w:t xml:space="preserve"> d) Porque é barato</w:t>
      </w:r>
    </w:p>
    <w:p w14:paraId="79B1C8A2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Porque o consumo excessivo pode ser prejudicial à saúde </w:t>
      </w:r>
      <w:r w:rsidRPr="00347611">
        <w:rPr>
          <w:rFonts w:ascii="Segoe UI Emoji" w:hAnsi="Segoe UI Emoji" w:cs="Segoe UI Emoji"/>
        </w:rPr>
        <w:t>✅</w:t>
      </w:r>
    </w:p>
    <w:p w14:paraId="346AEBFC" w14:textId="77777777" w:rsidR="00347611" w:rsidRPr="00347611" w:rsidRDefault="00347611" w:rsidP="00347611">
      <w:r w:rsidRPr="00347611">
        <w:pict w14:anchorId="7A8EDB15">
          <v:rect id="_x0000_i1543" style="width:0;height:1.5pt" o:hralign="center" o:hrstd="t" o:hr="t" fillcolor="#a0a0a0" stroked="f"/>
        </w:pict>
      </w:r>
    </w:p>
    <w:p w14:paraId="04EBE337" w14:textId="77777777" w:rsidR="00347611" w:rsidRPr="00347611" w:rsidRDefault="00347611" w:rsidP="00347611">
      <w:r w:rsidRPr="00347611">
        <w:rPr>
          <w:b/>
          <w:bCs/>
        </w:rPr>
        <w:t>81. Qual destes hábitos faz parte de uma alimentação equilibrada?</w:t>
      </w:r>
      <w:r w:rsidRPr="00347611">
        <w:rPr>
          <w:b/>
          <w:bCs/>
        </w:rPr>
        <w:br/>
      </w:r>
      <w:r w:rsidRPr="00347611">
        <w:t xml:space="preserve"> a) Comer pescado várias vezes por semana e carne vermelha em menor quantidade</w:t>
      </w:r>
      <w:r w:rsidRPr="00347611">
        <w:br/>
        <w:t xml:space="preserve"> b) Comer carne vermelha todos os dias e evitar peixe</w:t>
      </w:r>
      <w:r w:rsidRPr="00347611">
        <w:br/>
        <w:t xml:space="preserve"> c) Comer apenas doces</w:t>
      </w:r>
      <w:r w:rsidRPr="00347611">
        <w:br/>
        <w:t xml:space="preserve"> d) Evitar peixe e legumes</w:t>
      </w:r>
    </w:p>
    <w:p w14:paraId="68785F17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Comer pescado várias vezes por semana e carne vermelha em menor quantidade </w:t>
      </w:r>
      <w:r w:rsidRPr="00347611">
        <w:rPr>
          <w:rFonts w:ascii="Segoe UI Emoji" w:hAnsi="Segoe UI Emoji" w:cs="Segoe UI Emoji"/>
        </w:rPr>
        <w:t>✅</w:t>
      </w:r>
    </w:p>
    <w:p w14:paraId="6CE4D257" w14:textId="77777777" w:rsidR="00347611" w:rsidRPr="00347611" w:rsidRDefault="00347611" w:rsidP="00347611"/>
    <w:p w14:paraId="21663D68" w14:textId="77777777" w:rsidR="00347611" w:rsidRPr="00347611" w:rsidRDefault="00347611" w:rsidP="00347611">
      <w:r w:rsidRPr="00347611">
        <w:rPr>
          <w:b/>
          <w:bCs/>
        </w:rPr>
        <w:t>82. Qual deve ser a principal bebida que devemos beber todos os dias?</w:t>
      </w:r>
      <w:r w:rsidRPr="00347611">
        <w:rPr>
          <w:b/>
          <w:bCs/>
        </w:rPr>
        <w:br/>
      </w:r>
      <w:r w:rsidRPr="00347611">
        <w:t xml:space="preserve"> a) Refrigerante</w:t>
      </w:r>
      <w:r w:rsidRPr="00347611">
        <w:br/>
        <w:t xml:space="preserve"> b) Suco industrializado</w:t>
      </w:r>
      <w:r w:rsidRPr="00347611">
        <w:br/>
        <w:t xml:space="preserve"> c) Água</w:t>
      </w:r>
      <w:r w:rsidRPr="00347611">
        <w:br/>
        <w:t xml:space="preserve"> d) Chá com muito açúcar</w:t>
      </w:r>
    </w:p>
    <w:p w14:paraId="6A4E848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c) Água </w:t>
      </w:r>
      <w:r w:rsidRPr="00347611">
        <w:rPr>
          <w:rFonts w:ascii="Segoe UI Emoji" w:hAnsi="Segoe UI Emoji" w:cs="Segoe UI Emoji"/>
        </w:rPr>
        <w:t>✅</w:t>
      </w:r>
    </w:p>
    <w:p w14:paraId="613F8017" w14:textId="77777777" w:rsidR="00347611" w:rsidRPr="00347611" w:rsidRDefault="00347611" w:rsidP="00347611">
      <w:r w:rsidRPr="00347611">
        <w:pict w14:anchorId="5577BB0D">
          <v:rect id="_x0000_i1544" style="width:0;height:1.5pt" o:hralign="center" o:hrstd="t" o:hr="t" fillcolor="#a0a0a0" stroked="f"/>
        </w:pict>
      </w:r>
    </w:p>
    <w:p w14:paraId="5C21EA04" w14:textId="77777777" w:rsidR="00347611" w:rsidRPr="00347611" w:rsidRDefault="00347611" w:rsidP="00347611">
      <w:r w:rsidRPr="00347611">
        <w:rPr>
          <w:b/>
          <w:bCs/>
        </w:rPr>
        <w:t>83. Porque é importante beber água ao longo do dia?</w:t>
      </w:r>
      <w:r w:rsidRPr="00347611">
        <w:rPr>
          <w:b/>
          <w:bCs/>
        </w:rPr>
        <w:br/>
      </w:r>
      <w:r w:rsidRPr="00347611">
        <w:t xml:space="preserve"> a) Porque ajuda a manter o corpo hidratado e saudável</w:t>
      </w:r>
      <w:r w:rsidRPr="00347611">
        <w:br/>
        <w:t xml:space="preserve"> b) Porque substitui refeições</w:t>
      </w:r>
      <w:r w:rsidRPr="00347611">
        <w:br/>
        <w:t xml:space="preserve"> c) Porque não faz diferença</w:t>
      </w:r>
      <w:r w:rsidRPr="00347611">
        <w:br/>
        <w:t xml:space="preserve"> d) Porque tem muito açúcar</w:t>
      </w:r>
    </w:p>
    <w:p w14:paraId="1C1B785E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Porque ajuda a manter o corpo hidratado e saudável </w:t>
      </w:r>
      <w:r w:rsidRPr="00347611">
        <w:rPr>
          <w:rFonts w:ascii="Segoe UI Emoji" w:hAnsi="Segoe UI Emoji" w:cs="Segoe UI Emoji"/>
        </w:rPr>
        <w:t>✅</w:t>
      </w:r>
    </w:p>
    <w:p w14:paraId="64E56A9D" w14:textId="77777777" w:rsidR="00347611" w:rsidRPr="00347611" w:rsidRDefault="00347611" w:rsidP="00347611">
      <w:r w:rsidRPr="00347611">
        <w:pict w14:anchorId="6D4FB677">
          <v:rect id="_x0000_i1545" style="width:0;height:1.5pt" o:hralign="center" o:hrstd="t" o:hr="t" fillcolor="#a0a0a0" stroked="f"/>
        </w:pict>
      </w:r>
    </w:p>
    <w:p w14:paraId="5037F947" w14:textId="77777777" w:rsidR="00347611" w:rsidRPr="00347611" w:rsidRDefault="00347611" w:rsidP="00347611">
      <w:r w:rsidRPr="00347611">
        <w:rPr>
          <w:b/>
          <w:bCs/>
        </w:rPr>
        <w:t>84. Qual destas bebidas NÃO deve ser a principal ao longo do dia?</w:t>
      </w:r>
      <w:r w:rsidRPr="00347611">
        <w:rPr>
          <w:b/>
          <w:bCs/>
        </w:rPr>
        <w:br/>
      </w:r>
      <w:r w:rsidRPr="00347611">
        <w:t xml:space="preserve"> a) Água</w:t>
      </w:r>
      <w:r w:rsidRPr="00347611">
        <w:br/>
        <w:t xml:space="preserve"> b) Leite</w:t>
      </w:r>
      <w:r w:rsidRPr="00347611">
        <w:br/>
        <w:t xml:space="preserve"> c) Refrigerante</w:t>
      </w:r>
      <w:r w:rsidRPr="00347611">
        <w:br/>
        <w:t xml:space="preserve"> d) Água com limão</w:t>
      </w:r>
    </w:p>
    <w:p w14:paraId="0E62F662" w14:textId="77777777" w:rsidR="00347611" w:rsidRPr="00347611" w:rsidRDefault="00347611" w:rsidP="00347611">
      <w:r w:rsidRPr="00347611">
        <w:rPr>
          <w:b/>
          <w:bCs/>
        </w:rPr>
        <w:lastRenderedPageBreak/>
        <w:t>Resposta correta:</w:t>
      </w:r>
      <w:r w:rsidRPr="00347611">
        <w:t xml:space="preserve"> c) Refrigerante </w:t>
      </w:r>
      <w:r w:rsidRPr="00347611">
        <w:rPr>
          <w:rFonts w:ascii="Segoe UI Emoji" w:hAnsi="Segoe UI Emoji" w:cs="Segoe UI Emoji"/>
        </w:rPr>
        <w:t>✅</w:t>
      </w:r>
    </w:p>
    <w:p w14:paraId="0592BC10" w14:textId="77777777" w:rsidR="00347611" w:rsidRPr="00347611" w:rsidRDefault="00347611" w:rsidP="00347611">
      <w:r w:rsidRPr="00347611">
        <w:pict w14:anchorId="2617DDC8">
          <v:rect id="_x0000_i1546" style="width:0;height:1.5pt" o:hralign="center" o:hrstd="t" o:hr="t" fillcolor="#a0a0a0" stroked="f"/>
        </w:pict>
      </w:r>
    </w:p>
    <w:p w14:paraId="6945569A" w14:textId="77777777" w:rsidR="00347611" w:rsidRPr="00347611" w:rsidRDefault="00347611" w:rsidP="00347611">
      <w:r w:rsidRPr="00347611">
        <w:rPr>
          <w:b/>
          <w:bCs/>
        </w:rPr>
        <w:t>85. Quantos copos de água, em média, devemos beber por dia?</w:t>
      </w:r>
      <w:r w:rsidRPr="00347611">
        <w:rPr>
          <w:b/>
          <w:bCs/>
        </w:rPr>
        <w:br/>
      </w:r>
      <w:r w:rsidRPr="00347611">
        <w:t xml:space="preserve"> a) 1 ou 2</w:t>
      </w:r>
      <w:r w:rsidRPr="00347611">
        <w:br/>
        <w:t xml:space="preserve"> b) Cerca de 6 a 8</w:t>
      </w:r>
      <w:r w:rsidRPr="00347611">
        <w:br/>
        <w:t xml:space="preserve"> c) 10 ou mais de uma vez só</w:t>
      </w:r>
      <w:r w:rsidRPr="00347611">
        <w:br/>
        <w:t xml:space="preserve"> d) Nenhum</w:t>
      </w:r>
    </w:p>
    <w:p w14:paraId="241832E8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Cerca de 6 a 8 </w:t>
      </w:r>
      <w:r w:rsidRPr="00347611">
        <w:rPr>
          <w:rFonts w:ascii="Segoe UI Emoji" w:hAnsi="Segoe UI Emoji" w:cs="Segoe UI Emoji"/>
        </w:rPr>
        <w:t>✅</w:t>
      </w:r>
    </w:p>
    <w:p w14:paraId="4F65A368" w14:textId="77777777" w:rsidR="00347611" w:rsidRPr="00347611" w:rsidRDefault="00347611" w:rsidP="00347611">
      <w:r w:rsidRPr="00347611">
        <w:pict w14:anchorId="7CA40085">
          <v:rect id="_x0000_i1547" style="width:0;height:1.5pt" o:hralign="center" o:hrstd="t" o:hr="t" fillcolor="#a0a0a0" stroked="f"/>
        </w:pict>
      </w:r>
    </w:p>
    <w:p w14:paraId="093A9E4F" w14:textId="77777777" w:rsidR="00347611" w:rsidRPr="00347611" w:rsidRDefault="00347611" w:rsidP="00347611">
      <w:r w:rsidRPr="00347611">
        <w:rPr>
          <w:b/>
          <w:bCs/>
        </w:rPr>
        <w:t>86. Qual é uma boa prática para lembrar de beber água?</w:t>
      </w:r>
      <w:r w:rsidRPr="00347611">
        <w:rPr>
          <w:b/>
          <w:bCs/>
        </w:rPr>
        <w:br/>
      </w:r>
      <w:r w:rsidRPr="00347611">
        <w:t xml:space="preserve"> a) Beber só quando se tem sede</w:t>
      </w:r>
      <w:r w:rsidRPr="00347611">
        <w:br/>
        <w:t xml:space="preserve"> b) Ter uma garrafa de água por perto e beber ao longo do dia</w:t>
      </w:r>
      <w:r w:rsidRPr="00347611">
        <w:br/>
        <w:t xml:space="preserve"> c) Beber refrigerante em vez de água</w:t>
      </w:r>
      <w:r w:rsidRPr="00347611">
        <w:br/>
        <w:t xml:space="preserve"> d) Evitar beber qualquer líquido</w:t>
      </w:r>
    </w:p>
    <w:p w14:paraId="28D7E1CA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b) Ter uma garrafa de água por perto e beber ao longo do dia </w:t>
      </w:r>
      <w:r w:rsidRPr="00347611">
        <w:rPr>
          <w:rFonts w:ascii="Segoe UI Emoji" w:hAnsi="Segoe UI Emoji" w:cs="Segoe UI Emoji"/>
        </w:rPr>
        <w:t>✅</w:t>
      </w:r>
    </w:p>
    <w:p w14:paraId="7CFDD8D9" w14:textId="77777777" w:rsidR="00347611" w:rsidRPr="00347611" w:rsidRDefault="00347611" w:rsidP="00347611">
      <w:r w:rsidRPr="00347611">
        <w:pict w14:anchorId="3AB4D75E">
          <v:rect id="_x0000_i1548" style="width:0;height:1.5pt" o:hralign="center" o:hrstd="t" o:hr="t" fillcolor="#a0a0a0" stroked="f"/>
        </w:pict>
      </w:r>
    </w:p>
    <w:p w14:paraId="3174EE33" w14:textId="77777777" w:rsidR="00347611" w:rsidRPr="00347611" w:rsidRDefault="00347611" w:rsidP="00347611">
      <w:r w:rsidRPr="00347611">
        <w:rPr>
          <w:b/>
          <w:bCs/>
        </w:rPr>
        <w:t>87. Qual destas alternativas ajuda a manter o corpo saudável?</w:t>
      </w:r>
      <w:r w:rsidRPr="00347611">
        <w:rPr>
          <w:b/>
          <w:bCs/>
        </w:rPr>
        <w:br/>
      </w:r>
      <w:r w:rsidRPr="00347611">
        <w:t xml:space="preserve"> a) Beber água regularmente</w:t>
      </w:r>
      <w:r w:rsidRPr="00347611">
        <w:br/>
        <w:t xml:space="preserve"> b) Beber só chá ou café</w:t>
      </w:r>
      <w:r w:rsidRPr="00347611">
        <w:br/>
        <w:t xml:space="preserve"> c) Beber refrigerante o dia todo</w:t>
      </w:r>
      <w:r w:rsidRPr="00347611">
        <w:br/>
        <w:t xml:space="preserve"> d) Evitar líquidos</w:t>
      </w:r>
    </w:p>
    <w:p w14:paraId="6DE2ED9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Beber água regularmente </w:t>
      </w:r>
      <w:r w:rsidRPr="00347611">
        <w:rPr>
          <w:rFonts w:ascii="Segoe UI Emoji" w:hAnsi="Segoe UI Emoji" w:cs="Segoe UI Emoji"/>
        </w:rPr>
        <w:t>✅</w:t>
      </w:r>
    </w:p>
    <w:p w14:paraId="35C2D776" w14:textId="77777777" w:rsidR="00347611" w:rsidRPr="00347611" w:rsidRDefault="00347611" w:rsidP="00347611">
      <w:r w:rsidRPr="00347611">
        <w:pict w14:anchorId="46B6FE1A">
          <v:rect id="_x0000_i1549" style="width:0;height:1.5pt" o:hralign="center" o:hrstd="t" o:hr="t" fillcolor="#a0a0a0" stroked="f"/>
        </w:pict>
      </w:r>
    </w:p>
    <w:p w14:paraId="0ED09686" w14:textId="77777777" w:rsidR="00347611" w:rsidRPr="00347611" w:rsidRDefault="00347611" w:rsidP="00347611">
      <w:r w:rsidRPr="00347611">
        <w:rPr>
          <w:b/>
          <w:bCs/>
        </w:rPr>
        <w:t>88. A água ajuda o corpo a…</w:t>
      </w:r>
      <w:r w:rsidRPr="00347611">
        <w:rPr>
          <w:b/>
          <w:bCs/>
        </w:rPr>
        <w:br/>
      </w:r>
      <w:r w:rsidRPr="00347611">
        <w:t xml:space="preserve"> a) Crescer, eliminar toxinas e funcionar melhor</w:t>
      </w:r>
      <w:r w:rsidRPr="00347611">
        <w:br/>
        <w:t xml:space="preserve"> b) Ficar cansado</w:t>
      </w:r>
      <w:r w:rsidRPr="00347611">
        <w:br/>
        <w:t xml:space="preserve"> c) Comer menos frutas e legumes</w:t>
      </w:r>
      <w:r w:rsidRPr="00347611">
        <w:br/>
        <w:t xml:space="preserve"> d) Evitar fazer exercício</w:t>
      </w:r>
    </w:p>
    <w:p w14:paraId="732B3F2F" w14:textId="77777777" w:rsidR="00347611" w:rsidRPr="00347611" w:rsidRDefault="00347611" w:rsidP="00347611">
      <w:r w:rsidRPr="00347611">
        <w:rPr>
          <w:b/>
          <w:bCs/>
        </w:rPr>
        <w:t>Resposta correta:</w:t>
      </w:r>
      <w:r w:rsidRPr="00347611">
        <w:t xml:space="preserve"> a) Crescer, eliminar toxinas e funcionar melhor </w:t>
      </w:r>
      <w:r w:rsidRPr="00347611">
        <w:rPr>
          <w:rFonts w:ascii="Segoe UI Emoji" w:hAnsi="Segoe UI Emoji" w:cs="Segoe UI Emoji"/>
        </w:rPr>
        <w:t>✅</w:t>
      </w:r>
    </w:p>
    <w:p w14:paraId="75ED9B32" w14:textId="77777777" w:rsidR="00347611" w:rsidRDefault="00347611"/>
    <w:p w14:paraId="22A85058" w14:textId="77777777" w:rsidR="00347611" w:rsidRDefault="00347611"/>
    <w:p w14:paraId="7722EEEA" w14:textId="77777777" w:rsidR="00347611" w:rsidRDefault="00347611"/>
    <w:p w14:paraId="04C68DD9" w14:textId="77777777" w:rsidR="00347611" w:rsidRDefault="00347611"/>
    <w:p w14:paraId="3918DDC7" w14:textId="77777777" w:rsidR="00347611" w:rsidRDefault="00347611"/>
    <w:p w14:paraId="619DCCF6" w14:textId="77777777" w:rsidR="00347611" w:rsidRDefault="00347611"/>
    <w:p w14:paraId="180AF58E" w14:textId="77777777" w:rsidR="00347611" w:rsidRDefault="00347611"/>
    <w:p w14:paraId="50F76C63" w14:textId="77777777" w:rsidR="00347611" w:rsidRDefault="00347611"/>
    <w:p w14:paraId="773F85DB" w14:textId="77777777" w:rsidR="00347611" w:rsidRPr="00347611" w:rsidRDefault="00347611" w:rsidP="00347611">
      <w:r w:rsidRPr="00347611">
        <w:rPr>
          <w:b/>
          <w:bCs/>
        </w:rPr>
        <w:t>REGRAS DO JOGO DA GLÓRIA MEDITERRÂNICA</w:t>
      </w:r>
    </w:p>
    <w:p w14:paraId="5AFF21DC" w14:textId="77777777" w:rsidR="00347611" w:rsidRPr="00347611" w:rsidRDefault="00347611" w:rsidP="00347611"/>
    <w:p w14:paraId="08C2E624" w14:textId="77777777" w:rsidR="00347611" w:rsidRPr="00347611" w:rsidRDefault="00347611" w:rsidP="00347611">
      <w:r w:rsidRPr="00347611">
        <w:t>- O jogo pode ser jogado por 6 elementos em que um é o júri. </w:t>
      </w:r>
    </w:p>
    <w:p w14:paraId="3803B82A" w14:textId="4789DD42" w:rsidR="00347611" w:rsidRPr="00347611" w:rsidRDefault="00347611" w:rsidP="00347611">
      <w:r w:rsidRPr="00347611">
        <w:t xml:space="preserve">- Cada jogador lança o dado para saber quem </w:t>
      </w:r>
      <w:r w:rsidRPr="00347611">
        <w:t xml:space="preserve">começa, </w:t>
      </w:r>
      <w:r>
        <w:t>sendo</w:t>
      </w:r>
      <w:r w:rsidRPr="00347611">
        <w:t xml:space="preserve"> que começa aquele a quem sair o número maior, e assim sucessivamente por ordem decrescente. O dado define o número de casas a andar.</w:t>
      </w:r>
    </w:p>
    <w:p w14:paraId="01BCE8DF" w14:textId="234477A9" w:rsidR="00347611" w:rsidRPr="00347611" w:rsidRDefault="00347611" w:rsidP="00347611">
      <w:r w:rsidRPr="00347611">
        <w:t xml:space="preserve">- Quando um jogador cai numa </w:t>
      </w:r>
      <w:r w:rsidRPr="00347611">
        <w:t>casa?</w:t>
      </w:r>
      <w:r w:rsidRPr="00347611">
        <w:t xml:space="preserve"> deverá retirar um cartão da zona das </w:t>
      </w:r>
      <w:r w:rsidRPr="00347611">
        <w:t>perguntas ao</w:t>
      </w:r>
      <w:r w:rsidRPr="00347611">
        <w:t xml:space="preserve"> qual deve responder </w:t>
      </w:r>
      <w:r w:rsidRPr="00347611">
        <w:t>(a</w:t>
      </w:r>
      <w:r w:rsidRPr="00347611">
        <w:t xml:space="preserve"> pergunta deve ser feita pelo júri, pois os cartões têm as respostas).</w:t>
      </w:r>
    </w:p>
    <w:p w14:paraId="473E5CAC" w14:textId="77777777" w:rsidR="00347611" w:rsidRPr="00347611" w:rsidRDefault="00347611" w:rsidP="00347611">
      <w:r w:rsidRPr="00347611">
        <w:t>- Se o jogador acertar a mantem-se na mesma casa, caso contrário, recua 3 casas.</w:t>
      </w:r>
    </w:p>
    <w:p w14:paraId="3E760C07" w14:textId="77777777" w:rsidR="00347611" w:rsidRPr="00347611" w:rsidRDefault="00347611" w:rsidP="00347611">
      <w:r w:rsidRPr="00347611">
        <w:t>- Para ganhar o jogo, os jogadores devem chegar à casa número 44 com o número certo. Se o número de pontos do dado for demasiado alto, terá de recuar. Por exemplo, um jogador está a 3 casas do fim, faz um 6 com o dado, avança 3 casas e recua 3 casas.</w:t>
      </w:r>
    </w:p>
    <w:p w14:paraId="61289006" w14:textId="77777777" w:rsidR="00347611" w:rsidRPr="00347611" w:rsidRDefault="00347611"/>
    <w:sectPr w:rsidR="00347611" w:rsidRPr="00347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184"/>
    <w:multiLevelType w:val="multilevel"/>
    <w:tmpl w:val="F5E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C7655"/>
    <w:multiLevelType w:val="multilevel"/>
    <w:tmpl w:val="EFD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12AF2"/>
    <w:multiLevelType w:val="multilevel"/>
    <w:tmpl w:val="658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523530">
    <w:abstractNumId w:val="2"/>
  </w:num>
  <w:num w:numId="2" w16cid:durableId="1374765864">
    <w:abstractNumId w:val="0"/>
  </w:num>
  <w:num w:numId="3" w16cid:durableId="23587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11"/>
    <w:rsid w:val="00347611"/>
    <w:rsid w:val="003C6AAA"/>
    <w:rsid w:val="00984567"/>
    <w:rsid w:val="00F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E5D"/>
  <w15:chartTrackingRefBased/>
  <w15:docId w15:val="{BAE12E92-EC19-4AE3-B48F-D5B2737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47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7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47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7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7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7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7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7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7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7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76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4761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76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761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76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76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7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7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76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76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476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7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761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7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3819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Áurea Conde</dc:creator>
  <cp:keywords/>
  <dc:description/>
  <cp:lastModifiedBy>Áurea Conde</cp:lastModifiedBy>
  <cp:revision>1</cp:revision>
  <dcterms:created xsi:type="dcterms:W3CDTF">2026-06-01T09:03:00Z</dcterms:created>
  <dcterms:modified xsi:type="dcterms:W3CDTF">2026-06-01T09:07:00Z</dcterms:modified>
</cp:coreProperties>
</file>