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AF80AF">
      <w:r>
        <w:drawing>
          <wp:inline distT="0" distB="0" distL="114300" distR="114300">
            <wp:extent cx="5394325" cy="3119120"/>
            <wp:effectExtent l="0" t="0" r="3175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542C1">
      <w:r>
        <w:drawing>
          <wp:inline distT="0" distB="0" distL="114300" distR="114300">
            <wp:extent cx="5160645" cy="300609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7"/>
                    <a:srcRect r="3400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17" w:right="1701" w:bottom="1417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81B"/>
    <w:rsid w:val="00145854"/>
    <w:rsid w:val="00276B19"/>
    <w:rsid w:val="0039314E"/>
    <w:rsid w:val="006D5961"/>
    <w:rsid w:val="007D581B"/>
    <w:rsid w:val="00B21152"/>
    <w:rsid w:val="00B65CF8"/>
    <w:rsid w:val="00F71821"/>
    <w:rsid w:val="00FE6DE9"/>
    <w:rsid w:val="16BC3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pt-PT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2F5597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597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2F5597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Título 1 Caráter"/>
    <w:basedOn w:val="11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6">
    <w:name w:val="Título 2 Caráter"/>
    <w:basedOn w:val="11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7">
    <w:name w:val="Título 3 Caráter"/>
    <w:basedOn w:val="11"/>
    <w:link w:val="4"/>
    <w:semiHidden/>
    <w:qFormat/>
    <w:uiPriority w:val="9"/>
    <w:rPr>
      <w:rFonts w:eastAsiaTheme="majorEastAsia" w:cstheme="majorBidi"/>
      <w:color w:val="2F5597" w:themeColor="accent1" w:themeShade="BF"/>
      <w:sz w:val="28"/>
      <w:szCs w:val="28"/>
    </w:rPr>
  </w:style>
  <w:style w:type="character" w:customStyle="1" w:styleId="18">
    <w:name w:val="Título 4 Caráter"/>
    <w:basedOn w:val="11"/>
    <w:link w:val="5"/>
    <w:semiHidden/>
    <w:qFormat/>
    <w:uiPriority w:val="9"/>
    <w:rPr>
      <w:rFonts w:eastAsiaTheme="majorEastAsia" w:cstheme="majorBidi"/>
      <w:i/>
      <w:iCs/>
      <w:color w:val="2F5597" w:themeColor="accent1" w:themeShade="BF"/>
    </w:rPr>
  </w:style>
  <w:style w:type="character" w:customStyle="1" w:styleId="19">
    <w:name w:val="Título 5 Caráter"/>
    <w:basedOn w:val="11"/>
    <w:link w:val="6"/>
    <w:semiHidden/>
    <w:uiPriority w:val="9"/>
    <w:rPr>
      <w:rFonts w:eastAsiaTheme="majorEastAsia" w:cstheme="majorBidi"/>
      <w:color w:val="2F5597" w:themeColor="accent1" w:themeShade="BF"/>
    </w:rPr>
  </w:style>
  <w:style w:type="character" w:customStyle="1" w:styleId="20">
    <w:name w:val="Título 6 Caráter"/>
    <w:basedOn w:val="11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Título 7 Caráter"/>
    <w:basedOn w:val="11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Título 8 Caráter"/>
    <w:basedOn w:val="11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Título 9 Caráter"/>
    <w:basedOn w:val="11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ítulo Caráter"/>
    <w:basedOn w:val="11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ítulo Caráter"/>
    <w:basedOn w:val="11"/>
    <w:link w:val="13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Citação Caráter"/>
    <w:basedOn w:val="11"/>
    <w:link w:val="2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2F5597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1">
    <w:name w:val="Citação Intensa Caráter"/>
    <w:basedOn w:val="11"/>
    <w:link w:val="30"/>
    <w:qFormat/>
    <w:uiPriority w:val="30"/>
    <w:rPr>
      <w:i/>
      <w:iCs/>
      <w:color w:val="2F5597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206</Words>
  <Characters>1049</Characters>
  <Lines>8</Lines>
  <Paragraphs>2</Paragraphs>
  <TotalTime>51</TotalTime>
  <ScaleCrop>false</ScaleCrop>
  <LinksUpToDate>false</LinksUpToDate>
  <CharactersWithSpaces>1254</CharactersWithSpaces>
  <Application>WPS Office_12.1.0.26372_F1E327BC-269C-435d-A152-05C5408002CA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2026-05-28T15:39:00Z</dcterms:created>
  <dc:creator>Margarida Leite</dc:creator>
  <cp:lastModifiedBy>WPS_1729583669</cp:lastModifiedBy>
  <dcterms:modified xsi:type="dcterms:W3CDTF">2026-06-01T14:04:03Z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eyJoZGlkIjoiYjRlZDNkMmZjNGUyM2NiNDdmZjE5ODNhOTIxM2VjODIiLCJ1c2VySWQiOiI2NzUyMjcyNTgxMjMzIn0=</vt:lpwstr>
  </property>
  <property fmtid="{D5CDD505-2E9C-101B-9397-08002B2CF9AE}" pid="3" name="KSOProductBuildVer">
    <vt:lpwstr>2070-12.1.0.26372</vt:lpwstr>
  </property>
  <property fmtid="{D5CDD505-2E9C-101B-9397-08002B2CF9AE}" pid="4" name="ICV">
    <vt:lpwstr>827CCD2294D640F39E821948856665D7_13</vt:lpwstr>
  </property>
</Properties>
</file>